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A4" w:rsidRPr="001561AE" w:rsidRDefault="00090EA4" w:rsidP="00090EA4">
      <w:pPr>
        <w:pStyle w:val="a4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 w:rsidRPr="001561AE">
        <w:rPr>
          <w:rFonts w:ascii="Arial" w:hAnsi="Arial" w:cs="Arial"/>
          <w:caps/>
          <w:sz w:val="22"/>
          <w:szCs w:val="22"/>
        </w:rPr>
        <w:t>Міністерство освіти і науки України</w:t>
      </w:r>
    </w:p>
    <w:p w:rsidR="00090EA4" w:rsidRPr="001561AE" w:rsidRDefault="00090EA4" w:rsidP="00090EA4">
      <w:pPr>
        <w:jc w:val="center"/>
        <w:rPr>
          <w:rFonts w:ascii="Arial" w:hAnsi="Arial" w:cs="Arial"/>
          <w:sz w:val="22"/>
          <w:szCs w:val="22"/>
          <w:lang w:val="uk-UA"/>
        </w:rPr>
      </w:pPr>
      <w:r w:rsidRPr="001561AE">
        <w:rPr>
          <w:rFonts w:ascii="Arial" w:hAnsi="Arial" w:cs="Arial"/>
          <w:sz w:val="22"/>
          <w:szCs w:val="22"/>
          <w:lang w:val="uk-UA"/>
        </w:rPr>
        <w:t>Національний авіаційний університет</w:t>
      </w:r>
    </w:p>
    <w:p w:rsidR="00090EA4" w:rsidRPr="001561AE" w:rsidRDefault="00090EA4" w:rsidP="00090EA4">
      <w:pPr>
        <w:jc w:val="center"/>
        <w:rPr>
          <w:sz w:val="22"/>
          <w:szCs w:val="22"/>
          <w:lang w:val="uk-UA"/>
        </w:rPr>
      </w:pPr>
    </w:p>
    <w:p w:rsidR="00090EA4" w:rsidRPr="001561AE" w:rsidRDefault="00090EA4" w:rsidP="00090EA4">
      <w:pPr>
        <w:rPr>
          <w:sz w:val="22"/>
          <w:szCs w:val="22"/>
          <w:lang w:val="uk-UA"/>
        </w:rPr>
      </w:pPr>
    </w:p>
    <w:p w:rsidR="00090EA4" w:rsidRPr="001561AE" w:rsidRDefault="00090EA4" w:rsidP="00090EA4">
      <w:pPr>
        <w:rPr>
          <w:sz w:val="22"/>
          <w:szCs w:val="22"/>
          <w:lang w:val="uk-UA"/>
        </w:rPr>
      </w:pPr>
    </w:p>
    <w:p w:rsidR="00090EA4" w:rsidRPr="001561AE" w:rsidRDefault="00090EA4" w:rsidP="00090EA4">
      <w:pPr>
        <w:rPr>
          <w:sz w:val="22"/>
          <w:szCs w:val="22"/>
          <w:lang w:val="uk-UA"/>
        </w:rPr>
      </w:pPr>
    </w:p>
    <w:p w:rsidR="00090EA4" w:rsidRPr="001561AE" w:rsidRDefault="00090EA4" w:rsidP="00090EA4">
      <w:pPr>
        <w:rPr>
          <w:sz w:val="22"/>
          <w:szCs w:val="22"/>
          <w:lang w:val="uk-UA"/>
        </w:rPr>
      </w:pPr>
    </w:p>
    <w:p w:rsidR="00667964" w:rsidRPr="00FA6BC8" w:rsidRDefault="00667964" w:rsidP="00090EA4">
      <w:pPr>
        <w:rPr>
          <w:sz w:val="22"/>
          <w:szCs w:val="22"/>
        </w:rPr>
      </w:pPr>
    </w:p>
    <w:p w:rsidR="00090EA4" w:rsidRDefault="00090EA4" w:rsidP="00090EA4">
      <w:pPr>
        <w:rPr>
          <w:sz w:val="22"/>
          <w:szCs w:val="22"/>
          <w:lang w:val="uk-UA"/>
        </w:rPr>
      </w:pPr>
    </w:p>
    <w:p w:rsidR="000B214B" w:rsidRPr="001561AE" w:rsidRDefault="000B214B" w:rsidP="00090EA4">
      <w:pPr>
        <w:rPr>
          <w:sz w:val="22"/>
          <w:szCs w:val="22"/>
          <w:lang w:val="uk-UA"/>
        </w:rPr>
      </w:pPr>
    </w:p>
    <w:p w:rsidR="00090EA4" w:rsidRPr="001561AE" w:rsidRDefault="00090EA4" w:rsidP="00090EA4">
      <w:pPr>
        <w:rPr>
          <w:sz w:val="22"/>
          <w:szCs w:val="22"/>
          <w:lang w:val="uk-UA"/>
        </w:rPr>
      </w:pPr>
    </w:p>
    <w:p w:rsidR="00090EA4" w:rsidRPr="001561AE" w:rsidRDefault="00090EA4" w:rsidP="00090EA4">
      <w:pPr>
        <w:rPr>
          <w:sz w:val="22"/>
          <w:szCs w:val="22"/>
          <w:lang w:val="uk-UA"/>
        </w:rPr>
      </w:pPr>
    </w:p>
    <w:p w:rsidR="000B214B" w:rsidRPr="000B214B" w:rsidRDefault="000B214B" w:rsidP="000B214B">
      <w:pPr>
        <w:jc w:val="center"/>
        <w:rPr>
          <w:rFonts w:ascii="Arial" w:hAnsi="Arial" w:cs="Arial"/>
          <w:caps/>
          <w:color w:val="000000"/>
          <w:sz w:val="30"/>
          <w:szCs w:val="30"/>
          <w:lang w:val="uk-UA"/>
        </w:rPr>
      </w:pPr>
      <w:r w:rsidRPr="000B214B">
        <w:rPr>
          <w:rFonts w:ascii="Arial" w:hAnsi="Arial" w:cs="Arial"/>
          <w:caps/>
          <w:color w:val="000000"/>
          <w:sz w:val="30"/>
          <w:szCs w:val="30"/>
          <w:lang w:val="uk-UA"/>
        </w:rPr>
        <w:t xml:space="preserve">технічне обслуговування </w:t>
      </w:r>
      <w:r w:rsidRPr="000B214B">
        <w:rPr>
          <w:rFonts w:ascii="Arial" w:hAnsi="Arial" w:cs="Arial"/>
          <w:caps/>
          <w:color w:val="000000"/>
          <w:sz w:val="30"/>
          <w:szCs w:val="30"/>
          <w:lang w:val="uk-UA"/>
        </w:rPr>
        <w:br/>
        <w:t xml:space="preserve">та ремонт </w:t>
      </w:r>
    </w:p>
    <w:p w:rsidR="000B214B" w:rsidRPr="000B214B" w:rsidRDefault="000B214B" w:rsidP="000B214B">
      <w:pPr>
        <w:jc w:val="center"/>
        <w:rPr>
          <w:rFonts w:ascii="Arial" w:hAnsi="Arial" w:cs="Arial"/>
          <w:caps/>
          <w:color w:val="000000"/>
          <w:sz w:val="30"/>
          <w:szCs w:val="30"/>
          <w:lang w:val="uk-UA"/>
        </w:rPr>
      </w:pPr>
      <w:r w:rsidRPr="000B214B">
        <w:rPr>
          <w:rFonts w:ascii="Arial" w:hAnsi="Arial" w:cs="Arial"/>
          <w:caps/>
          <w:color w:val="000000"/>
          <w:sz w:val="30"/>
          <w:szCs w:val="30"/>
          <w:lang w:val="uk-UA"/>
        </w:rPr>
        <w:t xml:space="preserve">повітряних суден </w:t>
      </w:r>
      <w:r w:rsidRPr="000B214B">
        <w:rPr>
          <w:rFonts w:ascii="Arial" w:hAnsi="Arial" w:cs="Arial"/>
          <w:caps/>
          <w:color w:val="000000"/>
          <w:sz w:val="30"/>
          <w:szCs w:val="30"/>
          <w:lang w:val="uk-UA"/>
        </w:rPr>
        <w:br/>
        <w:t>і авіадвигунів</w:t>
      </w:r>
    </w:p>
    <w:p w:rsidR="000B214B" w:rsidRPr="000B214B" w:rsidRDefault="000B214B" w:rsidP="000B214B">
      <w:pPr>
        <w:spacing w:before="120"/>
        <w:jc w:val="center"/>
        <w:rPr>
          <w:rFonts w:ascii="Arial" w:hAnsi="Arial" w:cs="Arial"/>
          <w:color w:val="000000"/>
          <w:sz w:val="22"/>
          <w:szCs w:val="22"/>
          <w:lang w:val="uk-UA"/>
        </w:rPr>
      </w:pPr>
      <w:r w:rsidRPr="000B214B">
        <w:rPr>
          <w:rFonts w:ascii="Arial" w:hAnsi="Arial" w:cs="Arial"/>
          <w:color w:val="000000"/>
          <w:sz w:val="22"/>
          <w:szCs w:val="22"/>
          <w:lang w:val="uk-UA"/>
        </w:rPr>
        <w:t>Методичні рекомендації</w:t>
      </w:r>
    </w:p>
    <w:p w:rsidR="00090EA4" w:rsidRPr="000B214B" w:rsidRDefault="000B214B" w:rsidP="000B214B">
      <w:pPr>
        <w:jc w:val="center"/>
        <w:rPr>
          <w:rFonts w:ascii="Arial" w:hAnsi="Arial" w:cs="Arial"/>
          <w:color w:val="000000"/>
          <w:sz w:val="22"/>
          <w:szCs w:val="22"/>
          <w:lang w:val="uk-UA"/>
        </w:rPr>
      </w:pPr>
      <w:r w:rsidRPr="000B214B">
        <w:rPr>
          <w:rFonts w:ascii="Arial" w:hAnsi="Arial" w:cs="Arial"/>
          <w:color w:val="000000"/>
          <w:sz w:val="22"/>
          <w:szCs w:val="22"/>
          <w:lang w:val="uk-UA"/>
        </w:rPr>
        <w:t xml:space="preserve">до виконання </w:t>
      </w:r>
      <w:r w:rsidR="00A7466A">
        <w:rPr>
          <w:rFonts w:ascii="Arial" w:hAnsi="Arial" w:cs="Arial"/>
          <w:color w:val="000000"/>
          <w:sz w:val="22"/>
          <w:szCs w:val="22"/>
          <w:lang w:val="uk-UA"/>
        </w:rPr>
        <w:br/>
      </w:r>
      <w:r w:rsidRPr="000B214B">
        <w:rPr>
          <w:rFonts w:ascii="Arial" w:hAnsi="Arial" w:cs="Arial"/>
          <w:color w:val="000000"/>
          <w:sz w:val="22"/>
          <w:szCs w:val="22"/>
          <w:lang w:val="uk-UA"/>
        </w:rPr>
        <w:t xml:space="preserve">кваліфікаційної </w:t>
      </w:r>
      <w:r w:rsidR="00A7466A">
        <w:rPr>
          <w:rFonts w:ascii="Arial" w:hAnsi="Arial" w:cs="Arial"/>
          <w:color w:val="000000"/>
          <w:sz w:val="22"/>
          <w:szCs w:val="22"/>
          <w:lang w:val="uk-UA"/>
        </w:rPr>
        <w:t xml:space="preserve">магістерської </w:t>
      </w:r>
      <w:r w:rsidRPr="000B214B">
        <w:rPr>
          <w:rFonts w:ascii="Arial" w:hAnsi="Arial" w:cs="Arial"/>
          <w:color w:val="000000"/>
          <w:sz w:val="22"/>
          <w:szCs w:val="22"/>
          <w:lang w:val="uk-UA"/>
        </w:rPr>
        <w:t xml:space="preserve">роботи </w:t>
      </w:r>
      <w:r w:rsidRPr="000B214B">
        <w:rPr>
          <w:rFonts w:ascii="Arial" w:hAnsi="Arial" w:cs="Arial"/>
          <w:color w:val="000000"/>
          <w:sz w:val="22"/>
          <w:szCs w:val="22"/>
          <w:lang w:val="uk-UA"/>
        </w:rPr>
        <w:br/>
        <w:t xml:space="preserve">для здобувачів вищої освіти </w:t>
      </w:r>
      <w:r w:rsidRPr="000B214B">
        <w:rPr>
          <w:rFonts w:ascii="Arial" w:hAnsi="Arial" w:cs="Arial"/>
          <w:color w:val="000000"/>
          <w:sz w:val="22"/>
          <w:szCs w:val="22"/>
          <w:lang w:val="uk-UA"/>
        </w:rPr>
        <w:br/>
        <w:t>спеціальності 272 «Авіаційний транспорт»</w:t>
      </w:r>
      <w:r w:rsidRPr="000B214B">
        <w:rPr>
          <w:rFonts w:ascii="Arial" w:hAnsi="Arial" w:cs="Arial"/>
          <w:color w:val="000000"/>
          <w:sz w:val="22"/>
          <w:szCs w:val="22"/>
          <w:lang w:val="uk-UA"/>
        </w:rPr>
        <w:br/>
      </w:r>
      <w:r w:rsidR="00A7466A" w:rsidRPr="00A7466A">
        <w:rPr>
          <w:rFonts w:ascii="Arial" w:hAnsi="Arial" w:cs="Arial"/>
          <w:color w:val="000000"/>
          <w:sz w:val="22"/>
          <w:szCs w:val="22"/>
          <w:lang w:val="uk-UA"/>
        </w:rPr>
        <w:t>освітньо-професійної програми</w:t>
      </w:r>
      <w:r w:rsidRPr="000B214B"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  <w:r w:rsidR="00A7466A">
        <w:rPr>
          <w:rFonts w:ascii="Arial" w:hAnsi="Arial" w:cs="Arial"/>
          <w:color w:val="000000"/>
          <w:sz w:val="22"/>
          <w:szCs w:val="22"/>
          <w:lang w:val="uk-UA"/>
        </w:rPr>
        <w:br/>
      </w:r>
      <w:r w:rsidRPr="000B214B">
        <w:rPr>
          <w:rFonts w:ascii="Arial" w:hAnsi="Arial" w:cs="Arial"/>
          <w:color w:val="000000"/>
          <w:sz w:val="22"/>
          <w:szCs w:val="22"/>
          <w:lang w:val="uk-UA"/>
        </w:rPr>
        <w:t xml:space="preserve">«Технічне обслуговування та ремонт </w:t>
      </w:r>
      <w:r>
        <w:rPr>
          <w:rFonts w:ascii="Arial" w:hAnsi="Arial" w:cs="Arial"/>
          <w:color w:val="000000"/>
          <w:sz w:val="22"/>
          <w:szCs w:val="22"/>
          <w:lang w:val="uk-UA"/>
        </w:rPr>
        <w:br/>
      </w:r>
      <w:r w:rsidRPr="000B214B">
        <w:rPr>
          <w:rFonts w:ascii="Arial" w:hAnsi="Arial" w:cs="Arial"/>
          <w:color w:val="000000"/>
          <w:sz w:val="22"/>
          <w:szCs w:val="22"/>
          <w:lang w:val="uk-UA"/>
        </w:rPr>
        <w:t>повітряних суден і авіадвигунів»</w:t>
      </w:r>
    </w:p>
    <w:p w:rsidR="00090EA4" w:rsidRPr="001561AE" w:rsidRDefault="00090EA4" w:rsidP="00090EA4">
      <w:pPr>
        <w:jc w:val="center"/>
        <w:rPr>
          <w:rFonts w:ascii="Arial" w:hAnsi="Arial" w:cs="Arial"/>
          <w:sz w:val="22"/>
          <w:szCs w:val="22"/>
          <w:lang w:val="uk-UA"/>
        </w:rPr>
      </w:pPr>
    </w:p>
    <w:p w:rsidR="00090EA4" w:rsidRPr="001561AE" w:rsidRDefault="00090EA4" w:rsidP="00090EA4">
      <w:pPr>
        <w:jc w:val="center"/>
        <w:rPr>
          <w:rFonts w:ascii="Arial" w:hAnsi="Arial" w:cs="Arial"/>
          <w:sz w:val="22"/>
          <w:szCs w:val="22"/>
          <w:lang w:val="uk-UA"/>
        </w:rPr>
      </w:pPr>
    </w:p>
    <w:p w:rsidR="00090EA4" w:rsidRPr="001561AE" w:rsidRDefault="00090EA4" w:rsidP="00090EA4">
      <w:pPr>
        <w:jc w:val="center"/>
        <w:rPr>
          <w:sz w:val="22"/>
          <w:szCs w:val="22"/>
          <w:lang w:val="uk-UA"/>
        </w:rPr>
      </w:pPr>
    </w:p>
    <w:p w:rsidR="00090EA4" w:rsidRPr="001561AE" w:rsidRDefault="00090EA4" w:rsidP="00090EA4">
      <w:pPr>
        <w:jc w:val="center"/>
        <w:rPr>
          <w:sz w:val="22"/>
          <w:szCs w:val="22"/>
          <w:lang w:val="uk-UA"/>
        </w:rPr>
      </w:pPr>
    </w:p>
    <w:p w:rsidR="00090EA4" w:rsidRPr="001561AE" w:rsidRDefault="00090EA4" w:rsidP="00090EA4">
      <w:pPr>
        <w:jc w:val="center"/>
        <w:rPr>
          <w:sz w:val="22"/>
          <w:szCs w:val="22"/>
          <w:lang w:val="uk-UA"/>
        </w:rPr>
      </w:pPr>
    </w:p>
    <w:p w:rsidR="00090EA4" w:rsidRPr="001561AE" w:rsidRDefault="00090EA4" w:rsidP="00090EA4">
      <w:pPr>
        <w:ind w:firstLine="680"/>
        <w:rPr>
          <w:sz w:val="22"/>
          <w:szCs w:val="22"/>
          <w:lang w:val="uk-UA"/>
        </w:rPr>
      </w:pPr>
    </w:p>
    <w:p w:rsidR="00090EA4" w:rsidRPr="001561AE" w:rsidRDefault="00090EA4" w:rsidP="00090EA4">
      <w:pPr>
        <w:ind w:firstLine="680"/>
        <w:rPr>
          <w:sz w:val="22"/>
          <w:szCs w:val="22"/>
          <w:lang w:val="uk-UA"/>
        </w:rPr>
      </w:pPr>
    </w:p>
    <w:p w:rsidR="00090EA4" w:rsidRPr="001561AE" w:rsidRDefault="00090EA4" w:rsidP="00090EA4">
      <w:pPr>
        <w:ind w:firstLine="680"/>
        <w:rPr>
          <w:sz w:val="22"/>
          <w:szCs w:val="22"/>
          <w:lang w:val="uk-UA"/>
        </w:rPr>
      </w:pPr>
    </w:p>
    <w:p w:rsidR="00090EA4" w:rsidRPr="001561AE" w:rsidRDefault="00090EA4" w:rsidP="00090EA4">
      <w:pPr>
        <w:ind w:firstLine="680"/>
        <w:rPr>
          <w:sz w:val="22"/>
          <w:szCs w:val="22"/>
          <w:lang w:val="uk-UA"/>
        </w:rPr>
      </w:pPr>
    </w:p>
    <w:p w:rsidR="00090EA4" w:rsidRPr="001561AE" w:rsidRDefault="00090EA4" w:rsidP="00090EA4">
      <w:pPr>
        <w:ind w:firstLine="680"/>
        <w:rPr>
          <w:sz w:val="22"/>
          <w:szCs w:val="22"/>
          <w:lang w:val="uk-UA"/>
        </w:rPr>
      </w:pPr>
    </w:p>
    <w:p w:rsidR="00090EA4" w:rsidRPr="001561AE" w:rsidRDefault="00090EA4" w:rsidP="00090EA4">
      <w:pPr>
        <w:ind w:firstLine="680"/>
        <w:rPr>
          <w:sz w:val="22"/>
          <w:szCs w:val="22"/>
          <w:lang w:val="uk-UA"/>
        </w:rPr>
      </w:pPr>
    </w:p>
    <w:p w:rsidR="00090EA4" w:rsidRPr="00FA6BC8" w:rsidRDefault="00090EA4" w:rsidP="000B214B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1561AE">
        <w:rPr>
          <w:rFonts w:ascii="Arial" w:hAnsi="Arial" w:cs="Arial"/>
          <w:sz w:val="22"/>
          <w:szCs w:val="22"/>
          <w:lang w:val="uk-UA"/>
        </w:rPr>
        <w:t>Київ 2021</w:t>
      </w:r>
    </w:p>
    <w:p w:rsidR="00090EA4" w:rsidRPr="001561AE" w:rsidRDefault="00090EA4" w:rsidP="00090EA4">
      <w:pPr>
        <w:widowControl w:val="0"/>
        <w:rPr>
          <w:rFonts w:ascii="Arial" w:hAnsi="Arial" w:cs="Arial"/>
          <w:sz w:val="18"/>
          <w:szCs w:val="18"/>
          <w:lang w:val="uk-UA"/>
        </w:rPr>
      </w:pPr>
      <w:r w:rsidRPr="001561AE">
        <w:rPr>
          <w:rFonts w:ascii="Arial" w:hAnsi="Arial" w:cs="Arial"/>
          <w:sz w:val="18"/>
          <w:szCs w:val="18"/>
          <w:lang w:val="uk-UA"/>
        </w:rPr>
        <w:lastRenderedPageBreak/>
        <w:t>УДК 629.735.083.02/.03(076.5)</w:t>
      </w:r>
    </w:p>
    <w:p w:rsidR="00090EA4" w:rsidRPr="001561AE" w:rsidRDefault="00090EA4" w:rsidP="00630930">
      <w:pPr>
        <w:widowControl w:val="0"/>
        <w:ind w:firstLine="392"/>
        <w:rPr>
          <w:rFonts w:ascii="Arial" w:hAnsi="Arial" w:cs="Arial"/>
          <w:sz w:val="18"/>
          <w:szCs w:val="18"/>
          <w:lang w:val="uk-UA"/>
        </w:rPr>
      </w:pPr>
      <w:r w:rsidRPr="001561AE">
        <w:rPr>
          <w:rFonts w:ascii="Arial" w:hAnsi="Arial" w:cs="Arial"/>
          <w:sz w:val="18"/>
          <w:szCs w:val="18"/>
          <w:lang w:val="uk-UA"/>
        </w:rPr>
        <w:t>Т 382</w:t>
      </w:r>
    </w:p>
    <w:p w:rsidR="00090EA4" w:rsidRPr="001561AE" w:rsidRDefault="00090EA4" w:rsidP="00090EA4">
      <w:pPr>
        <w:rPr>
          <w:rFonts w:ascii="Arial" w:hAnsi="Arial" w:cs="Arial"/>
          <w:sz w:val="18"/>
          <w:szCs w:val="18"/>
          <w:lang w:val="uk-UA"/>
        </w:rPr>
      </w:pPr>
    </w:p>
    <w:p w:rsidR="00090EA4" w:rsidRPr="001561AE" w:rsidRDefault="00090EA4" w:rsidP="00090EA4">
      <w:pPr>
        <w:rPr>
          <w:rFonts w:ascii="Arial" w:hAnsi="Arial" w:cs="Arial"/>
          <w:sz w:val="18"/>
          <w:szCs w:val="18"/>
          <w:lang w:val="uk-UA"/>
        </w:rPr>
      </w:pPr>
    </w:p>
    <w:p w:rsidR="000B214B" w:rsidRPr="000B214B" w:rsidRDefault="00090EA4" w:rsidP="00090EA4">
      <w:pPr>
        <w:ind w:left="2340" w:hanging="1080"/>
        <w:jc w:val="both"/>
        <w:rPr>
          <w:rFonts w:ascii="Arial" w:hAnsi="Arial" w:cs="Arial"/>
          <w:sz w:val="18"/>
          <w:szCs w:val="18"/>
          <w:lang w:val="uk-UA"/>
        </w:rPr>
      </w:pPr>
      <w:r w:rsidRPr="001561AE">
        <w:rPr>
          <w:rFonts w:ascii="Arial" w:hAnsi="Arial" w:cs="Arial"/>
          <w:sz w:val="18"/>
          <w:szCs w:val="18"/>
          <w:lang w:val="uk-UA"/>
        </w:rPr>
        <w:t xml:space="preserve">Укладачі: </w:t>
      </w:r>
      <w:r w:rsidRPr="001561AE">
        <w:rPr>
          <w:rFonts w:ascii="Arial" w:hAnsi="Arial" w:cs="Arial"/>
          <w:i/>
          <w:sz w:val="18"/>
          <w:szCs w:val="18"/>
          <w:lang w:val="uk-UA"/>
        </w:rPr>
        <w:t>О. В. Попов</w:t>
      </w:r>
      <w:r w:rsidR="000B214B">
        <w:rPr>
          <w:rFonts w:ascii="Arial" w:hAnsi="Arial" w:cs="Arial"/>
          <w:i/>
          <w:sz w:val="18"/>
          <w:szCs w:val="18"/>
          <w:lang w:val="uk-UA"/>
        </w:rPr>
        <w:t xml:space="preserve"> – </w:t>
      </w:r>
      <w:r w:rsidR="000B214B" w:rsidRPr="000B214B">
        <w:rPr>
          <w:rFonts w:ascii="Arial" w:hAnsi="Arial" w:cs="Arial"/>
          <w:sz w:val="18"/>
          <w:szCs w:val="18"/>
          <w:lang w:val="uk-UA"/>
        </w:rPr>
        <w:t>канд. техн. наук</w:t>
      </w:r>
      <w:r w:rsidR="000B214B">
        <w:rPr>
          <w:rFonts w:ascii="Arial" w:hAnsi="Arial" w:cs="Arial"/>
          <w:sz w:val="18"/>
          <w:szCs w:val="18"/>
          <w:lang w:val="uk-UA"/>
        </w:rPr>
        <w:t xml:space="preserve">, </w:t>
      </w:r>
      <w:r w:rsidR="000B214B" w:rsidRPr="000B214B">
        <w:rPr>
          <w:rFonts w:ascii="Arial" w:hAnsi="Arial" w:cs="Arial"/>
          <w:sz w:val="18"/>
          <w:szCs w:val="18"/>
          <w:lang w:val="uk-UA"/>
        </w:rPr>
        <w:t>доц.;</w:t>
      </w:r>
    </w:p>
    <w:p w:rsidR="000B214B" w:rsidRDefault="00090EA4" w:rsidP="000B214B">
      <w:pPr>
        <w:ind w:left="2340" w:hanging="226"/>
        <w:jc w:val="both"/>
        <w:rPr>
          <w:rFonts w:ascii="Arial" w:hAnsi="Arial" w:cs="Arial"/>
          <w:i/>
          <w:sz w:val="18"/>
          <w:szCs w:val="18"/>
          <w:lang w:val="uk-UA"/>
        </w:rPr>
      </w:pPr>
      <w:r w:rsidRPr="001561AE">
        <w:rPr>
          <w:rFonts w:ascii="Arial" w:hAnsi="Arial" w:cs="Arial"/>
          <w:i/>
          <w:sz w:val="18"/>
          <w:szCs w:val="18"/>
          <w:lang w:val="uk-UA"/>
        </w:rPr>
        <w:t xml:space="preserve">В. І. </w:t>
      </w:r>
      <w:proofErr w:type="spellStart"/>
      <w:r w:rsidRPr="001561AE">
        <w:rPr>
          <w:rFonts w:ascii="Arial" w:hAnsi="Arial" w:cs="Arial"/>
          <w:i/>
          <w:sz w:val="18"/>
          <w:szCs w:val="18"/>
          <w:lang w:val="uk-UA"/>
        </w:rPr>
        <w:t>Закієв</w:t>
      </w:r>
      <w:proofErr w:type="spellEnd"/>
      <w:r w:rsidR="000B214B">
        <w:rPr>
          <w:rFonts w:ascii="Arial" w:hAnsi="Arial" w:cs="Arial"/>
          <w:i/>
          <w:sz w:val="18"/>
          <w:szCs w:val="18"/>
          <w:lang w:val="uk-UA"/>
        </w:rPr>
        <w:t xml:space="preserve"> – </w:t>
      </w:r>
      <w:r w:rsidR="000B214B" w:rsidRPr="000B214B">
        <w:rPr>
          <w:rFonts w:ascii="Arial" w:hAnsi="Arial" w:cs="Arial"/>
          <w:sz w:val="18"/>
          <w:szCs w:val="18"/>
          <w:lang w:val="uk-UA"/>
        </w:rPr>
        <w:t>канд. техн. наук;</w:t>
      </w:r>
    </w:p>
    <w:p w:rsidR="000B214B" w:rsidRDefault="00090EA4" w:rsidP="000B214B">
      <w:pPr>
        <w:ind w:left="2340" w:hanging="226"/>
        <w:jc w:val="both"/>
        <w:rPr>
          <w:rFonts w:ascii="Arial" w:hAnsi="Arial" w:cs="Arial"/>
          <w:i/>
          <w:sz w:val="18"/>
          <w:szCs w:val="18"/>
          <w:lang w:val="uk-UA"/>
        </w:rPr>
      </w:pPr>
      <w:r w:rsidRPr="001561AE">
        <w:rPr>
          <w:rFonts w:ascii="Arial" w:hAnsi="Arial" w:cs="Arial"/>
          <w:i/>
          <w:sz w:val="18"/>
          <w:szCs w:val="18"/>
          <w:lang w:val="uk-UA"/>
        </w:rPr>
        <w:t>С. І. Йовенко</w:t>
      </w:r>
      <w:r w:rsidR="000B214B">
        <w:rPr>
          <w:rFonts w:ascii="Arial" w:hAnsi="Arial" w:cs="Arial"/>
          <w:i/>
          <w:sz w:val="18"/>
          <w:szCs w:val="18"/>
          <w:lang w:val="uk-UA"/>
        </w:rPr>
        <w:t xml:space="preserve"> </w:t>
      </w:r>
      <w:r w:rsidR="000B214B" w:rsidRPr="000B214B">
        <w:rPr>
          <w:rFonts w:ascii="Arial" w:hAnsi="Arial" w:cs="Arial"/>
          <w:sz w:val="18"/>
          <w:szCs w:val="18"/>
          <w:lang w:val="uk-UA"/>
        </w:rPr>
        <w:t>– канд. техн. наук;</w:t>
      </w:r>
    </w:p>
    <w:p w:rsidR="00090EA4" w:rsidRPr="001561AE" w:rsidRDefault="00090EA4" w:rsidP="000B214B">
      <w:pPr>
        <w:ind w:left="2340" w:hanging="226"/>
        <w:jc w:val="both"/>
        <w:rPr>
          <w:rFonts w:ascii="Arial" w:hAnsi="Arial" w:cs="Arial"/>
          <w:i/>
          <w:sz w:val="18"/>
          <w:szCs w:val="18"/>
          <w:lang w:val="uk-UA"/>
        </w:rPr>
      </w:pPr>
      <w:r w:rsidRPr="001561AE">
        <w:rPr>
          <w:rFonts w:ascii="Arial" w:hAnsi="Arial" w:cs="Arial"/>
          <w:i/>
          <w:sz w:val="18"/>
          <w:szCs w:val="18"/>
          <w:lang w:val="uk-UA"/>
        </w:rPr>
        <w:t xml:space="preserve">А. М. </w:t>
      </w:r>
      <w:proofErr w:type="spellStart"/>
      <w:r w:rsidRPr="001561AE">
        <w:rPr>
          <w:rFonts w:ascii="Arial" w:hAnsi="Arial" w:cs="Arial"/>
          <w:i/>
          <w:sz w:val="18"/>
          <w:szCs w:val="18"/>
          <w:lang w:val="uk-UA"/>
        </w:rPr>
        <w:t>Хімко</w:t>
      </w:r>
      <w:proofErr w:type="spellEnd"/>
      <w:r w:rsidR="000B214B">
        <w:rPr>
          <w:rFonts w:ascii="Arial" w:hAnsi="Arial" w:cs="Arial"/>
          <w:i/>
          <w:sz w:val="18"/>
          <w:szCs w:val="18"/>
          <w:lang w:val="uk-UA"/>
        </w:rPr>
        <w:t xml:space="preserve"> – </w:t>
      </w:r>
      <w:r w:rsidR="000B214B" w:rsidRPr="000B214B">
        <w:rPr>
          <w:rFonts w:ascii="Arial" w:hAnsi="Arial" w:cs="Arial"/>
          <w:sz w:val="18"/>
          <w:szCs w:val="18"/>
          <w:lang w:val="uk-UA"/>
        </w:rPr>
        <w:t>канд. техн. наук</w:t>
      </w:r>
      <w:r w:rsidR="000B214B">
        <w:rPr>
          <w:rFonts w:ascii="Arial" w:hAnsi="Arial" w:cs="Arial"/>
          <w:sz w:val="18"/>
          <w:szCs w:val="18"/>
          <w:lang w:val="uk-UA"/>
        </w:rPr>
        <w:t xml:space="preserve">, </w:t>
      </w:r>
      <w:r w:rsidR="000B214B" w:rsidRPr="000B214B">
        <w:rPr>
          <w:rFonts w:ascii="Arial" w:hAnsi="Arial" w:cs="Arial"/>
          <w:sz w:val="18"/>
          <w:szCs w:val="18"/>
          <w:lang w:val="uk-UA"/>
        </w:rPr>
        <w:t>доц.;</w:t>
      </w:r>
    </w:p>
    <w:p w:rsidR="00090EA4" w:rsidRPr="001561AE" w:rsidRDefault="00090EA4" w:rsidP="00090EA4">
      <w:pPr>
        <w:ind w:firstLine="1260"/>
        <w:rPr>
          <w:rFonts w:ascii="Arial" w:hAnsi="Arial" w:cs="Arial"/>
          <w:sz w:val="18"/>
          <w:szCs w:val="18"/>
          <w:lang w:val="uk-UA"/>
        </w:rPr>
      </w:pPr>
    </w:p>
    <w:p w:rsidR="00090EA4" w:rsidRPr="000B214B" w:rsidRDefault="00630930" w:rsidP="000B214B">
      <w:pPr>
        <w:ind w:left="900" w:firstLine="360"/>
        <w:jc w:val="both"/>
        <w:rPr>
          <w:rFonts w:ascii="Arial" w:hAnsi="Arial" w:cs="Arial"/>
          <w:sz w:val="18"/>
          <w:szCs w:val="18"/>
          <w:lang w:val="uk-UA"/>
        </w:rPr>
      </w:pPr>
      <w:r w:rsidRPr="001561AE">
        <w:rPr>
          <w:rFonts w:ascii="Arial" w:hAnsi="Arial" w:cs="Arial"/>
          <w:sz w:val="18"/>
          <w:szCs w:val="18"/>
          <w:lang w:val="uk-UA"/>
        </w:rPr>
        <w:t>Рецензент</w:t>
      </w:r>
      <w:r w:rsidR="00090EA4" w:rsidRPr="001561AE">
        <w:rPr>
          <w:rFonts w:ascii="Arial" w:hAnsi="Arial" w:cs="Arial"/>
          <w:sz w:val="18"/>
          <w:szCs w:val="18"/>
          <w:lang w:val="uk-UA"/>
        </w:rPr>
        <w:t xml:space="preserve"> </w:t>
      </w:r>
      <w:r w:rsidR="00090EA4" w:rsidRPr="001561AE">
        <w:rPr>
          <w:rFonts w:ascii="Arial" w:hAnsi="Arial" w:cs="Arial"/>
          <w:i/>
          <w:sz w:val="18"/>
          <w:szCs w:val="18"/>
          <w:lang w:val="uk-UA"/>
        </w:rPr>
        <w:t xml:space="preserve">С. С. </w:t>
      </w:r>
      <w:proofErr w:type="spellStart"/>
      <w:r w:rsidR="00090EA4" w:rsidRPr="001561AE">
        <w:rPr>
          <w:rFonts w:ascii="Arial" w:hAnsi="Arial" w:cs="Arial"/>
          <w:i/>
          <w:sz w:val="18"/>
          <w:szCs w:val="18"/>
          <w:lang w:val="uk-UA"/>
        </w:rPr>
        <w:t>Юцкевич</w:t>
      </w:r>
      <w:proofErr w:type="spellEnd"/>
      <w:r w:rsidR="000B214B">
        <w:rPr>
          <w:rFonts w:ascii="Arial" w:hAnsi="Arial" w:cs="Arial"/>
          <w:i/>
          <w:sz w:val="18"/>
          <w:szCs w:val="18"/>
          <w:lang w:val="uk-UA"/>
        </w:rPr>
        <w:t xml:space="preserve"> – </w:t>
      </w:r>
      <w:r w:rsidR="000B214B" w:rsidRPr="000B214B">
        <w:rPr>
          <w:rFonts w:ascii="Arial" w:hAnsi="Arial" w:cs="Arial"/>
          <w:sz w:val="18"/>
          <w:szCs w:val="18"/>
          <w:lang w:val="uk-UA"/>
        </w:rPr>
        <w:t>канд. техн. наук</w:t>
      </w:r>
      <w:r w:rsidR="000B214B">
        <w:rPr>
          <w:rFonts w:ascii="Arial" w:hAnsi="Arial" w:cs="Arial"/>
          <w:sz w:val="18"/>
          <w:szCs w:val="18"/>
          <w:lang w:val="uk-UA"/>
        </w:rPr>
        <w:t xml:space="preserve">, </w:t>
      </w:r>
      <w:r w:rsidR="000B214B" w:rsidRPr="000B214B">
        <w:rPr>
          <w:rFonts w:ascii="Arial" w:hAnsi="Arial" w:cs="Arial"/>
          <w:sz w:val="18"/>
          <w:szCs w:val="18"/>
          <w:lang w:val="uk-UA"/>
        </w:rPr>
        <w:t>доц.</w:t>
      </w:r>
      <w:r w:rsidR="000B214B">
        <w:rPr>
          <w:rFonts w:ascii="Arial" w:hAnsi="Arial" w:cs="Arial"/>
          <w:sz w:val="18"/>
          <w:szCs w:val="18"/>
          <w:lang w:val="uk-UA"/>
        </w:rPr>
        <w:t xml:space="preserve"> (доцент кафедри конструкцій літальних апаратів Аерокосмічного факул</w:t>
      </w:r>
      <w:r w:rsidR="000B214B">
        <w:rPr>
          <w:rFonts w:ascii="Arial" w:hAnsi="Arial" w:cs="Arial"/>
          <w:sz w:val="18"/>
          <w:szCs w:val="18"/>
          <w:lang w:val="uk-UA"/>
        </w:rPr>
        <w:t>ь</w:t>
      </w:r>
      <w:r w:rsidR="000B214B">
        <w:rPr>
          <w:rFonts w:ascii="Arial" w:hAnsi="Arial" w:cs="Arial"/>
          <w:sz w:val="18"/>
          <w:szCs w:val="18"/>
          <w:lang w:val="uk-UA"/>
        </w:rPr>
        <w:t>тету Національного авіаційного університету)</w:t>
      </w:r>
    </w:p>
    <w:p w:rsidR="00090EA4" w:rsidRPr="001561AE" w:rsidRDefault="00090EA4" w:rsidP="00090EA4">
      <w:pPr>
        <w:ind w:firstLine="1260"/>
        <w:rPr>
          <w:rFonts w:ascii="Arial" w:hAnsi="Arial" w:cs="Arial"/>
          <w:sz w:val="18"/>
          <w:szCs w:val="18"/>
          <w:lang w:val="uk-UA"/>
        </w:rPr>
      </w:pPr>
    </w:p>
    <w:p w:rsidR="00090EA4" w:rsidRPr="001561AE" w:rsidRDefault="00090EA4" w:rsidP="00090EA4">
      <w:pPr>
        <w:ind w:firstLine="1260"/>
        <w:jc w:val="both"/>
        <w:rPr>
          <w:rFonts w:ascii="Arial" w:hAnsi="Arial" w:cs="Arial"/>
          <w:i/>
          <w:sz w:val="18"/>
          <w:szCs w:val="18"/>
          <w:lang w:val="uk-UA"/>
        </w:rPr>
      </w:pPr>
    </w:p>
    <w:p w:rsidR="00090EA4" w:rsidRPr="001561AE" w:rsidRDefault="00090EA4" w:rsidP="00090EA4">
      <w:pPr>
        <w:ind w:firstLine="1260"/>
        <w:jc w:val="both"/>
        <w:rPr>
          <w:rFonts w:ascii="Arial" w:hAnsi="Arial" w:cs="Arial"/>
          <w:i/>
          <w:sz w:val="18"/>
          <w:szCs w:val="18"/>
          <w:lang w:val="uk-UA"/>
        </w:rPr>
      </w:pPr>
    </w:p>
    <w:p w:rsidR="00090EA4" w:rsidRPr="001561AE" w:rsidRDefault="00090EA4" w:rsidP="00630930">
      <w:pPr>
        <w:ind w:left="900" w:firstLine="360"/>
        <w:jc w:val="both"/>
        <w:rPr>
          <w:rFonts w:ascii="Arial" w:hAnsi="Arial" w:cs="Arial"/>
          <w:i/>
          <w:sz w:val="18"/>
          <w:szCs w:val="18"/>
          <w:lang w:val="uk-UA"/>
        </w:rPr>
      </w:pPr>
      <w:r w:rsidRPr="0097392B">
        <w:rPr>
          <w:rFonts w:ascii="Arial" w:hAnsi="Arial" w:cs="Arial"/>
          <w:i/>
          <w:spacing w:val="-4"/>
          <w:sz w:val="18"/>
          <w:szCs w:val="18"/>
          <w:lang w:val="uk-UA"/>
        </w:rPr>
        <w:t>Затверджено науково-методично</w:t>
      </w:r>
      <w:r w:rsidR="0097392B" w:rsidRPr="0097392B">
        <w:rPr>
          <w:rFonts w:ascii="Arial" w:hAnsi="Arial" w:cs="Arial"/>
          <w:i/>
          <w:spacing w:val="-4"/>
          <w:sz w:val="18"/>
          <w:szCs w:val="18"/>
        </w:rPr>
        <w:t>-</w:t>
      </w:r>
      <w:r w:rsidRPr="0097392B">
        <w:rPr>
          <w:rFonts w:ascii="Arial" w:hAnsi="Arial" w:cs="Arial"/>
          <w:i/>
          <w:spacing w:val="-4"/>
          <w:sz w:val="18"/>
          <w:szCs w:val="18"/>
          <w:lang w:val="uk-UA"/>
        </w:rPr>
        <w:t xml:space="preserve">редакційною радою </w:t>
      </w:r>
      <w:proofErr w:type="spellStart"/>
      <w:r w:rsidRPr="0097392B">
        <w:rPr>
          <w:rFonts w:ascii="Arial" w:hAnsi="Arial" w:cs="Arial"/>
          <w:i/>
          <w:spacing w:val="-4"/>
          <w:sz w:val="18"/>
          <w:szCs w:val="18"/>
          <w:lang w:val="uk-UA"/>
        </w:rPr>
        <w:t>Націо</w:t>
      </w:r>
      <w:proofErr w:type="spellEnd"/>
      <w:r w:rsidR="0097392B" w:rsidRPr="0097392B">
        <w:rPr>
          <w:rFonts w:ascii="Arial" w:hAnsi="Arial" w:cs="Arial"/>
          <w:i/>
          <w:spacing w:val="-4"/>
          <w:sz w:val="18"/>
          <w:szCs w:val="18"/>
        </w:rPr>
        <w:softHyphen/>
      </w:r>
      <w:proofErr w:type="spellStart"/>
      <w:r w:rsidRPr="001561AE">
        <w:rPr>
          <w:rFonts w:ascii="Arial" w:hAnsi="Arial" w:cs="Arial"/>
          <w:i/>
          <w:sz w:val="18"/>
          <w:szCs w:val="18"/>
          <w:lang w:val="uk-UA"/>
        </w:rPr>
        <w:t>нального</w:t>
      </w:r>
      <w:proofErr w:type="spellEnd"/>
      <w:r w:rsidRPr="001561AE">
        <w:rPr>
          <w:rFonts w:ascii="Arial" w:hAnsi="Arial" w:cs="Arial"/>
          <w:i/>
          <w:sz w:val="18"/>
          <w:szCs w:val="18"/>
          <w:lang w:val="uk-UA"/>
        </w:rPr>
        <w:t xml:space="preserve"> авіаційного університету (протокол № 2/20 від 15.12.2020 р.)</w:t>
      </w:r>
      <w:r w:rsidR="00630930" w:rsidRPr="001561AE">
        <w:rPr>
          <w:rFonts w:ascii="Arial" w:hAnsi="Arial" w:cs="Arial"/>
          <w:i/>
          <w:sz w:val="18"/>
          <w:szCs w:val="18"/>
          <w:lang w:val="uk-UA"/>
        </w:rPr>
        <w:t>.</w:t>
      </w:r>
    </w:p>
    <w:p w:rsidR="00090EA4" w:rsidRPr="001561AE" w:rsidRDefault="00090EA4" w:rsidP="00090EA4">
      <w:pPr>
        <w:ind w:firstLine="1260"/>
        <w:rPr>
          <w:rFonts w:ascii="Arial" w:hAnsi="Arial" w:cs="Arial"/>
          <w:i/>
          <w:sz w:val="18"/>
          <w:szCs w:val="18"/>
          <w:lang w:val="uk-UA"/>
        </w:rPr>
      </w:pPr>
    </w:p>
    <w:p w:rsidR="00090EA4" w:rsidRDefault="00090EA4" w:rsidP="00090EA4">
      <w:pPr>
        <w:rPr>
          <w:rFonts w:ascii="Arial" w:hAnsi="Arial" w:cs="Arial"/>
          <w:i/>
          <w:sz w:val="18"/>
          <w:szCs w:val="18"/>
          <w:lang w:val="uk-UA"/>
        </w:rPr>
      </w:pPr>
    </w:p>
    <w:p w:rsidR="006659F2" w:rsidRDefault="006659F2" w:rsidP="00090EA4">
      <w:pPr>
        <w:rPr>
          <w:rFonts w:ascii="Arial" w:hAnsi="Arial" w:cs="Arial"/>
          <w:i/>
          <w:sz w:val="18"/>
          <w:szCs w:val="18"/>
          <w:lang w:val="uk-UA"/>
        </w:rPr>
      </w:pPr>
    </w:p>
    <w:p w:rsidR="00FB16F0" w:rsidRDefault="00FB16F0" w:rsidP="00090EA4">
      <w:pPr>
        <w:rPr>
          <w:rFonts w:ascii="Arial" w:hAnsi="Arial" w:cs="Arial"/>
          <w:i/>
          <w:sz w:val="18"/>
          <w:szCs w:val="18"/>
          <w:lang w:val="uk-UA"/>
        </w:rPr>
      </w:pPr>
    </w:p>
    <w:p w:rsidR="00FB16F0" w:rsidRDefault="00FB16F0" w:rsidP="00090EA4">
      <w:pPr>
        <w:rPr>
          <w:rFonts w:ascii="Arial" w:hAnsi="Arial" w:cs="Arial"/>
          <w:i/>
          <w:sz w:val="18"/>
          <w:szCs w:val="18"/>
          <w:lang w:val="uk-UA"/>
        </w:rPr>
      </w:pPr>
    </w:p>
    <w:p w:rsidR="00FB16F0" w:rsidRDefault="00FB16F0" w:rsidP="00090EA4">
      <w:pPr>
        <w:rPr>
          <w:rFonts w:ascii="Arial" w:hAnsi="Arial" w:cs="Arial"/>
          <w:i/>
          <w:sz w:val="18"/>
          <w:szCs w:val="18"/>
          <w:lang w:val="uk-UA"/>
        </w:rPr>
      </w:pPr>
    </w:p>
    <w:p w:rsidR="00FB16F0" w:rsidRPr="001561AE" w:rsidRDefault="00FB16F0" w:rsidP="00090EA4">
      <w:pPr>
        <w:rPr>
          <w:rFonts w:ascii="Arial" w:hAnsi="Arial" w:cs="Arial"/>
          <w:i/>
          <w:sz w:val="18"/>
          <w:szCs w:val="18"/>
          <w:lang w:val="uk-UA"/>
        </w:rPr>
      </w:pPr>
    </w:p>
    <w:p w:rsidR="00090EA4" w:rsidRPr="001561AE" w:rsidRDefault="00090EA4" w:rsidP="00090EA4">
      <w:pPr>
        <w:rPr>
          <w:rFonts w:ascii="Arial" w:hAnsi="Arial" w:cs="Arial"/>
          <w:color w:val="000000"/>
          <w:sz w:val="18"/>
          <w:szCs w:val="18"/>
          <w:lang w:val="uk-UA"/>
        </w:rPr>
      </w:pPr>
    </w:p>
    <w:p w:rsidR="00090EA4" w:rsidRPr="001561AE" w:rsidRDefault="00F4476F" w:rsidP="00090EA4">
      <w:pPr>
        <w:ind w:left="851" w:firstLine="409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133985</wp:posOffset>
                </wp:positionV>
                <wp:extent cx="406400" cy="131445"/>
                <wp:effectExtent l="2540" t="635" r="635" b="1270"/>
                <wp:wrapNone/>
                <wp:docPr id="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2C5" w:rsidRPr="00630930" w:rsidRDefault="005302C5" w:rsidP="00090E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6309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uk-UA"/>
                              </w:rPr>
                              <w:t>Т 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.95pt;margin-top:10.55pt;width:32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5+qgIAAKo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" filled="f" stroked="f">
                <v:textbox style="mso-fit-shape-to-text:t" inset="0,0,0,0">
                  <w:txbxContent>
                    <w:p w:rsidR="005302C5" w:rsidRPr="00630930" w:rsidRDefault="005302C5" w:rsidP="00090EA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</w:pPr>
                      <w:r w:rsidRPr="00630930">
                        <w:rPr>
                          <w:rFonts w:ascii="Arial" w:hAnsi="Arial" w:cs="Arial"/>
                          <w:sz w:val="18"/>
                          <w:szCs w:val="18"/>
                          <w:lang w:val="uk-UA"/>
                        </w:rPr>
                        <w:t>Т 382</w:t>
                      </w:r>
                    </w:p>
                  </w:txbxContent>
                </v:textbox>
              </v:shape>
            </w:pict>
          </mc:Fallback>
        </mc:AlternateContent>
      </w:r>
      <w:r w:rsidR="00090EA4" w:rsidRPr="001561AE">
        <w:rPr>
          <w:rFonts w:ascii="Arial" w:hAnsi="Arial" w:cs="Arial"/>
          <w:b/>
          <w:sz w:val="18"/>
          <w:szCs w:val="18"/>
          <w:lang w:val="uk-UA"/>
        </w:rPr>
        <w:t>Технічне обслуговування та ремонт повітряних суден і авіадвигунів :</w:t>
      </w:r>
      <w:r w:rsidR="00090EA4" w:rsidRPr="001561AE">
        <w:rPr>
          <w:rFonts w:ascii="Arial" w:hAnsi="Arial" w:cs="Arial"/>
          <w:sz w:val="18"/>
          <w:szCs w:val="18"/>
          <w:lang w:val="uk-UA"/>
        </w:rPr>
        <w:t xml:space="preserve"> методичні рекомендації до виконання </w:t>
      </w:r>
      <w:r w:rsidR="000B214B">
        <w:rPr>
          <w:rFonts w:ascii="Arial" w:hAnsi="Arial" w:cs="Arial"/>
          <w:sz w:val="18"/>
          <w:szCs w:val="18"/>
          <w:lang w:val="uk-UA"/>
        </w:rPr>
        <w:t>кваліфік</w:t>
      </w:r>
      <w:r w:rsidR="000B214B">
        <w:rPr>
          <w:rFonts w:ascii="Arial" w:hAnsi="Arial" w:cs="Arial"/>
          <w:sz w:val="18"/>
          <w:szCs w:val="18"/>
          <w:lang w:val="uk-UA"/>
        </w:rPr>
        <w:t>а</w:t>
      </w:r>
      <w:r w:rsidR="000B214B">
        <w:rPr>
          <w:rFonts w:ascii="Arial" w:hAnsi="Arial" w:cs="Arial"/>
          <w:sz w:val="18"/>
          <w:szCs w:val="18"/>
          <w:lang w:val="uk-UA"/>
        </w:rPr>
        <w:t>ційної</w:t>
      </w:r>
      <w:r w:rsidR="00090EA4" w:rsidRPr="001561AE">
        <w:rPr>
          <w:rFonts w:ascii="Arial" w:hAnsi="Arial" w:cs="Arial"/>
          <w:sz w:val="18"/>
          <w:szCs w:val="18"/>
          <w:lang w:val="uk-UA"/>
        </w:rPr>
        <w:t xml:space="preserve"> </w:t>
      </w:r>
      <w:r w:rsidR="00CD2AF3">
        <w:rPr>
          <w:rFonts w:ascii="Arial" w:hAnsi="Arial" w:cs="Arial"/>
          <w:sz w:val="18"/>
          <w:szCs w:val="18"/>
          <w:lang w:val="uk-UA"/>
        </w:rPr>
        <w:t xml:space="preserve">магістерської </w:t>
      </w:r>
      <w:r w:rsidR="00090EA4" w:rsidRPr="001561AE">
        <w:rPr>
          <w:rFonts w:ascii="Arial" w:hAnsi="Arial" w:cs="Arial"/>
          <w:sz w:val="18"/>
          <w:szCs w:val="18"/>
          <w:lang w:val="uk-UA"/>
        </w:rPr>
        <w:t>роботи / уклад. : О. В. Попов,</w:t>
      </w:r>
      <w:r w:rsidR="002C252E" w:rsidRPr="001561AE">
        <w:rPr>
          <w:rFonts w:ascii="Arial" w:hAnsi="Arial" w:cs="Arial"/>
          <w:sz w:val="18"/>
          <w:szCs w:val="18"/>
          <w:lang w:val="uk-UA"/>
        </w:rPr>
        <w:t xml:space="preserve"> </w:t>
      </w:r>
      <w:r w:rsidR="00090EA4" w:rsidRPr="001561AE">
        <w:rPr>
          <w:rFonts w:ascii="Arial" w:hAnsi="Arial" w:cs="Arial"/>
          <w:sz w:val="18"/>
          <w:szCs w:val="18"/>
          <w:lang w:val="uk-UA"/>
        </w:rPr>
        <w:t xml:space="preserve">В. І. </w:t>
      </w:r>
      <w:proofErr w:type="spellStart"/>
      <w:r w:rsidR="00090EA4" w:rsidRPr="001561AE">
        <w:rPr>
          <w:rFonts w:ascii="Arial" w:hAnsi="Arial" w:cs="Arial"/>
          <w:sz w:val="18"/>
          <w:szCs w:val="18"/>
          <w:lang w:val="uk-UA"/>
        </w:rPr>
        <w:t>Закієв</w:t>
      </w:r>
      <w:proofErr w:type="spellEnd"/>
      <w:r w:rsidR="00090EA4" w:rsidRPr="001561AE">
        <w:rPr>
          <w:rFonts w:ascii="Arial" w:hAnsi="Arial" w:cs="Arial"/>
          <w:sz w:val="18"/>
          <w:szCs w:val="18"/>
          <w:lang w:val="uk-UA"/>
        </w:rPr>
        <w:t xml:space="preserve">, </w:t>
      </w:r>
      <w:r w:rsidR="00CD2AF3">
        <w:rPr>
          <w:rFonts w:ascii="Arial" w:hAnsi="Arial" w:cs="Arial"/>
          <w:sz w:val="18"/>
          <w:szCs w:val="18"/>
          <w:lang w:val="uk-UA"/>
        </w:rPr>
        <w:br/>
      </w:r>
      <w:r w:rsidR="00090EA4" w:rsidRPr="001561AE">
        <w:rPr>
          <w:rFonts w:ascii="Arial" w:hAnsi="Arial" w:cs="Arial"/>
          <w:sz w:val="18"/>
          <w:szCs w:val="18"/>
          <w:lang w:val="uk-UA"/>
        </w:rPr>
        <w:t xml:space="preserve">С. І. Йовенко, А. М. </w:t>
      </w:r>
      <w:proofErr w:type="spellStart"/>
      <w:r w:rsidR="00090EA4" w:rsidRPr="001561AE">
        <w:rPr>
          <w:rFonts w:ascii="Arial" w:hAnsi="Arial" w:cs="Arial"/>
          <w:sz w:val="18"/>
          <w:szCs w:val="18"/>
          <w:lang w:val="uk-UA"/>
        </w:rPr>
        <w:t>Хімко</w:t>
      </w:r>
      <w:proofErr w:type="spellEnd"/>
      <w:r w:rsidR="00090EA4" w:rsidRPr="001561AE">
        <w:rPr>
          <w:rFonts w:ascii="Arial" w:hAnsi="Arial" w:cs="Arial"/>
          <w:sz w:val="18"/>
          <w:szCs w:val="18"/>
          <w:lang w:val="uk-UA"/>
        </w:rPr>
        <w:t>. – К. : НАУ, 2021. – 4</w:t>
      </w:r>
      <w:r w:rsidR="00863F36" w:rsidRPr="001561AE">
        <w:rPr>
          <w:rFonts w:ascii="Arial" w:hAnsi="Arial" w:cs="Arial"/>
          <w:sz w:val="18"/>
          <w:szCs w:val="18"/>
          <w:lang w:val="uk-UA"/>
        </w:rPr>
        <w:t>4</w:t>
      </w:r>
      <w:r w:rsidR="00090EA4" w:rsidRPr="001561AE">
        <w:rPr>
          <w:rFonts w:ascii="Arial" w:hAnsi="Arial" w:cs="Arial"/>
          <w:color w:val="FF0000"/>
          <w:sz w:val="18"/>
          <w:szCs w:val="18"/>
          <w:lang w:val="uk-UA"/>
        </w:rPr>
        <w:t xml:space="preserve"> </w:t>
      </w:r>
      <w:r w:rsidR="00090EA4" w:rsidRPr="001561AE">
        <w:rPr>
          <w:rFonts w:ascii="Arial" w:hAnsi="Arial" w:cs="Arial"/>
          <w:sz w:val="18"/>
          <w:szCs w:val="18"/>
          <w:lang w:val="uk-UA"/>
        </w:rPr>
        <w:t>с.</w:t>
      </w:r>
    </w:p>
    <w:p w:rsidR="00090EA4" w:rsidRPr="001561AE" w:rsidRDefault="00090EA4" w:rsidP="00090EA4">
      <w:pPr>
        <w:ind w:left="720"/>
        <w:rPr>
          <w:rFonts w:ascii="Arial" w:hAnsi="Arial" w:cs="Arial"/>
          <w:sz w:val="18"/>
          <w:szCs w:val="18"/>
          <w:lang w:val="uk-UA"/>
        </w:rPr>
      </w:pPr>
    </w:p>
    <w:p w:rsidR="00090EA4" w:rsidRPr="001561AE" w:rsidRDefault="00090EA4" w:rsidP="00090EA4">
      <w:pPr>
        <w:ind w:left="720"/>
        <w:rPr>
          <w:rFonts w:ascii="Arial" w:hAnsi="Arial" w:cs="Arial"/>
          <w:sz w:val="18"/>
          <w:szCs w:val="18"/>
          <w:lang w:val="uk-UA"/>
        </w:rPr>
      </w:pPr>
    </w:p>
    <w:p w:rsidR="00090EA4" w:rsidRPr="001561AE" w:rsidRDefault="00090EA4" w:rsidP="00090EA4">
      <w:pPr>
        <w:ind w:left="720"/>
        <w:rPr>
          <w:rFonts w:ascii="Arial" w:hAnsi="Arial" w:cs="Arial"/>
          <w:sz w:val="18"/>
          <w:szCs w:val="18"/>
          <w:lang w:val="uk-UA"/>
        </w:rPr>
      </w:pPr>
    </w:p>
    <w:p w:rsidR="00630930" w:rsidRPr="001561AE" w:rsidRDefault="00090EA4" w:rsidP="00090EA4">
      <w:pPr>
        <w:ind w:left="851" w:firstLine="409"/>
        <w:jc w:val="both"/>
        <w:rPr>
          <w:rFonts w:ascii="Arial" w:hAnsi="Arial" w:cs="Arial"/>
          <w:color w:val="000000"/>
          <w:sz w:val="16"/>
          <w:szCs w:val="16"/>
          <w:lang w:val="uk-UA"/>
        </w:rPr>
      </w:pPr>
      <w:r w:rsidRPr="001561AE">
        <w:rPr>
          <w:rFonts w:ascii="Arial" w:hAnsi="Arial" w:cs="Arial"/>
          <w:color w:val="000000"/>
          <w:sz w:val="16"/>
          <w:szCs w:val="16"/>
          <w:lang w:val="uk-UA"/>
        </w:rPr>
        <w:t xml:space="preserve">Наведено методичні рекомендації до виконання та оформлення </w:t>
      </w:r>
      <w:r w:rsidR="00000BF4" w:rsidRPr="00FA6BC8">
        <w:rPr>
          <w:rFonts w:ascii="Arial" w:hAnsi="Arial" w:cs="Arial"/>
          <w:color w:val="000000"/>
          <w:sz w:val="16"/>
          <w:szCs w:val="16"/>
        </w:rPr>
        <w:br/>
      </w:r>
      <w:r w:rsidR="000B214B" w:rsidRPr="000B214B">
        <w:rPr>
          <w:rFonts w:ascii="Arial" w:hAnsi="Arial" w:cs="Arial"/>
          <w:sz w:val="16"/>
          <w:szCs w:val="16"/>
          <w:lang w:val="uk-UA"/>
        </w:rPr>
        <w:t xml:space="preserve">кваліфікаційної </w:t>
      </w:r>
      <w:r w:rsidR="00CD2AF3">
        <w:rPr>
          <w:rFonts w:ascii="Arial" w:hAnsi="Arial" w:cs="Arial"/>
          <w:sz w:val="16"/>
          <w:szCs w:val="16"/>
          <w:lang w:val="uk-UA"/>
        </w:rPr>
        <w:t xml:space="preserve">магістерської </w:t>
      </w:r>
      <w:r w:rsidR="000B214B" w:rsidRPr="000B214B">
        <w:rPr>
          <w:rFonts w:ascii="Arial" w:hAnsi="Arial" w:cs="Arial"/>
          <w:sz w:val="16"/>
          <w:szCs w:val="16"/>
          <w:lang w:val="uk-UA"/>
        </w:rPr>
        <w:t>роботи</w:t>
      </w:r>
      <w:r w:rsidRPr="001561AE">
        <w:rPr>
          <w:rFonts w:ascii="Arial" w:hAnsi="Arial" w:cs="Arial"/>
          <w:color w:val="000000"/>
          <w:sz w:val="16"/>
          <w:szCs w:val="16"/>
          <w:lang w:val="uk-UA"/>
        </w:rPr>
        <w:t xml:space="preserve">. </w:t>
      </w:r>
    </w:p>
    <w:p w:rsidR="00090EA4" w:rsidRPr="001561AE" w:rsidRDefault="00090EA4" w:rsidP="00090EA4">
      <w:pPr>
        <w:ind w:left="851" w:firstLine="409"/>
        <w:jc w:val="both"/>
        <w:rPr>
          <w:rFonts w:ascii="Arial" w:hAnsi="Arial" w:cs="Arial"/>
          <w:color w:val="000000"/>
          <w:sz w:val="16"/>
          <w:szCs w:val="16"/>
          <w:lang w:val="uk-UA"/>
        </w:rPr>
      </w:pPr>
      <w:r w:rsidRPr="001561AE">
        <w:rPr>
          <w:rFonts w:ascii="Arial" w:hAnsi="Arial" w:cs="Arial"/>
          <w:color w:val="000000"/>
          <w:sz w:val="16"/>
          <w:szCs w:val="16"/>
          <w:lang w:val="uk-UA"/>
        </w:rPr>
        <w:t xml:space="preserve">Для здобувачів вищої освіти </w:t>
      </w:r>
      <w:r w:rsidR="0044683E">
        <w:rPr>
          <w:rFonts w:ascii="Arial" w:hAnsi="Arial" w:cs="Arial"/>
          <w:color w:val="000000"/>
          <w:sz w:val="16"/>
          <w:szCs w:val="16"/>
          <w:lang w:val="uk-UA"/>
        </w:rPr>
        <w:t>освітнього ступеня</w:t>
      </w:r>
      <w:r w:rsidR="00CD2AF3">
        <w:rPr>
          <w:rFonts w:ascii="Arial" w:hAnsi="Arial" w:cs="Arial"/>
          <w:color w:val="000000"/>
          <w:sz w:val="16"/>
          <w:szCs w:val="16"/>
          <w:lang w:val="uk-UA"/>
        </w:rPr>
        <w:t xml:space="preserve"> </w:t>
      </w:r>
      <w:r w:rsidR="0044683E">
        <w:rPr>
          <w:rFonts w:ascii="Arial" w:hAnsi="Arial" w:cs="Arial"/>
          <w:color w:val="000000"/>
          <w:sz w:val="16"/>
          <w:szCs w:val="16"/>
          <w:lang w:val="uk-UA"/>
        </w:rPr>
        <w:t>«</w:t>
      </w:r>
      <w:r w:rsidR="00CD2AF3">
        <w:rPr>
          <w:rFonts w:ascii="Arial" w:hAnsi="Arial" w:cs="Arial"/>
          <w:color w:val="000000"/>
          <w:sz w:val="16"/>
          <w:szCs w:val="16"/>
          <w:lang w:val="uk-UA"/>
        </w:rPr>
        <w:t xml:space="preserve">Магістр» </w:t>
      </w:r>
      <w:r w:rsidRPr="001561AE">
        <w:rPr>
          <w:rFonts w:ascii="Arial" w:hAnsi="Arial" w:cs="Arial"/>
          <w:color w:val="000000"/>
          <w:sz w:val="16"/>
          <w:szCs w:val="16"/>
          <w:lang w:val="uk-UA"/>
        </w:rPr>
        <w:t>спеціал</w:t>
      </w:r>
      <w:r w:rsidRPr="001561AE">
        <w:rPr>
          <w:rFonts w:ascii="Arial" w:hAnsi="Arial" w:cs="Arial"/>
          <w:color w:val="000000"/>
          <w:sz w:val="16"/>
          <w:szCs w:val="16"/>
          <w:lang w:val="uk-UA"/>
        </w:rPr>
        <w:t>ь</w:t>
      </w:r>
      <w:r w:rsidRPr="001561AE">
        <w:rPr>
          <w:rFonts w:ascii="Arial" w:hAnsi="Arial" w:cs="Arial"/>
          <w:color w:val="000000"/>
          <w:sz w:val="16"/>
          <w:szCs w:val="16"/>
          <w:lang w:val="uk-UA"/>
        </w:rPr>
        <w:t>ності 272 «Авіаційний транс</w:t>
      </w:r>
      <w:r w:rsidR="00FD66A7">
        <w:rPr>
          <w:rFonts w:ascii="Arial" w:hAnsi="Arial" w:cs="Arial"/>
          <w:color w:val="000000"/>
          <w:sz w:val="16"/>
          <w:szCs w:val="16"/>
          <w:lang w:val="uk-UA"/>
        </w:rPr>
        <w:t>порт»</w:t>
      </w:r>
      <w:r w:rsidRPr="001561AE">
        <w:rPr>
          <w:rFonts w:ascii="Arial" w:hAnsi="Arial" w:cs="Arial"/>
          <w:color w:val="000000"/>
          <w:sz w:val="16"/>
          <w:szCs w:val="16"/>
          <w:lang w:val="uk-UA"/>
        </w:rPr>
        <w:t xml:space="preserve"> освітньо-професійної програми «Тех</w:t>
      </w:r>
      <w:r w:rsidR="0044683E">
        <w:rPr>
          <w:rFonts w:ascii="Arial" w:hAnsi="Arial" w:cs="Arial"/>
          <w:color w:val="000000"/>
          <w:sz w:val="16"/>
          <w:szCs w:val="16"/>
          <w:lang w:val="uk-UA"/>
        </w:rPr>
        <w:softHyphen/>
      </w:r>
      <w:r w:rsidRPr="001561AE">
        <w:rPr>
          <w:rFonts w:ascii="Arial" w:hAnsi="Arial" w:cs="Arial"/>
          <w:color w:val="000000"/>
          <w:sz w:val="16"/>
          <w:szCs w:val="16"/>
          <w:lang w:val="uk-UA"/>
        </w:rPr>
        <w:t>нічне обслуговування та ремонт повітряних суден і авіадвигунів».</w:t>
      </w:r>
    </w:p>
    <w:p w:rsidR="00090EA4" w:rsidRPr="001561AE" w:rsidRDefault="00090EA4" w:rsidP="00090EA4">
      <w:pPr>
        <w:ind w:left="720"/>
        <w:jc w:val="center"/>
        <w:rPr>
          <w:sz w:val="22"/>
          <w:szCs w:val="22"/>
          <w:lang w:val="uk-UA"/>
        </w:rPr>
      </w:pPr>
    </w:p>
    <w:p w:rsidR="00A15849" w:rsidRPr="00FB16F0" w:rsidRDefault="00A15849" w:rsidP="00A15849">
      <w:pPr>
        <w:jc w:val="center"/>
        <w:rPr>
          <w:rFonts w:ascii="Arial" w:eastAsia="TT D 9o 00" w:hAnsi="Arial" w:cs="Arial"/>
          <w:lang w:val="uk-UA"/>
        </w:rPr>
      </w:pPr>
      <w:r>
        <w:rPr>
          <w:rFonts w:eastAsia="TT D 9o 00"/>
          <w:lang w:val="uk-UA"/>
        </w:rPr>
        <w:br w:type="page"/>
      </w:r>
      <w:r w:rsidRPr="00FB16F0">
        <w:rPr>
          <w:rFonts w:ascii="Arial" w:eastAsia="TT D 9o 00" w:hAnsi="Arial" w:cs="Arial"/>
          <w:lang w:val="uk-UA"/>
        </w:rPr>
        <w:lastRenderedPageBreak/>
        <w:t>Навчальне видання</w:t>
      </w:r>
    </w:p>
    <w:p w:rsidR="00A15849" w:rsidRPr="00AD3BC9" w:rsidRDefault="00A15849" w:rsidP="00160183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highlight w:val="yellow"/>
          <w:lang w:val="uk-UA"/>
        </w:rPr>
      </w:pPr>
    </w:p>
    <w:p w:rsidR="00A15849" w:rsidRDefault="00A15849" w:rsidP="00160183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highlight w:val="yellow"/>
          <w:lang w:val="uk-UA"/>
        </w:rPr>
      </w:pPr>
    </w:p>
    <w:p w:rsidR="00A15849" w:rsidRDefault="00A15849" w:rsidP="00160183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highlight w:val="yellow"/>
          <w:lang w:val="uk-UA"/>
        </w:rPr>
      </w:pPr>
    </w:p>
    <w:p w:rsidR="00A15849" w:rsidRPr="00AD3BC9" w:rsidRDefault="00A15849" w:rsidP="00160183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highlight w:val="yellow"/>
          <w:lang w:val="uk-UA"/>
        </w:rPr>
      </w:pPr>
    </w:p>
    <w:p w:rsidR="00A15849" w:rsidRPr="0010515B" w:rsidRDefault="00A15849" w:rsidP="00160183">
      <w:pPr>
        <w:jc w:val="center"/>
        <w:rPr>
          <w:rFonts w:ascii="Arial" w:hAnsi="Arial" w:cs="Arial"/>
          <w:caps/>
          <w:color w:val="000000"/>
          <w:lang w:val="uk-UA"/>
        </w:rPr>
      </w:pPr>
      <w:r w:rsidRPr="0010515B">
        <w:rPr>
          <w:rFonts w:ascii="Arial" w:hAnsi="Arial" w:cs="Arial"/>
          <w:caps/>
          <w:color w:val="000000"/>
          <w:lang w:val="uk-UA"/>
        </w:rPr>
        <w:t xml:space="preserve">технічне обслуговування </w:t>
      </w:r>
      <w:r w:rsidRPr="0010515B">
        <w:rPr>
          <w:rFonts w:ascii="Arial" w:hAnsi="Arial" w:cs="Arial"/>
          <w:caps/>
          <w:color w:val="000000"/>
          <w:lang w:val="uk-UA"/>
        </w:rPr>
        <w:br/>
        <w:t>та ремонт</w:t>
      </w:r>
    </w:p>
    <w:p w:rsidR="00A15849" w:rsidRPr="0010515B" w:rsidRDefault="00A15849" w:rsidP="00160183">
      <w:pPr>
        <w:jc w:val="center"/>
        <w:rPr>
          <w:rFonts w:ascii="Arial" w:hAnsi="Arial" w:cs="Arial"/>
          <w:caps/>
          <w:color w:val="000000"/>
          <w:lang w:val="uk-UA"/>
        </w:rPr>
      </w:pPr>
      <w:r w:rsidRPr="0010515B">
        <w:rPr>
          <w:rFonts w:ascii="Arial" w:hAnsi="Arial" w:cs="Arial"/>
          <w:caps/>
          <w:color w:val="000000"/>
          <w:lang w:val="uk-UA"/>
        </w:rPr>
        <w:t xml:space="preserve">повітряних суден </w:t>
      </w:r>
      <w:r w:rsidRPr="0010515B">
        <w:rPr>
          <w:rFonts w:ascii="Arial" w:hAnsi="Arial" w:cs="Arial"/>
          <w:caps/>
          <w:color w:val="000000"/>
          <w:lang w:val="uk-UA"/>
        </w:rPr>
        <w:br/>
        <w:t>і авіадвигунів</w:t>
      </w:r>
    </w:p>
    <w:p w:rsidR="00A15849" w:rsidRPr="001B500D" w:rsidRDefault="00A15849" w:rsidP="00160183">
      <w:pPr>
        <w:spacing w:before="120"/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1B500D">
        <w:rPr>
          <w:rFonts w:ascii="Arial" w:hAnsi="Arial" w:cs="Arial"/>
          <w:color w:val="000000"/>
          <w:sz w:val="20"/>
          <w:szCs w:val="20"/>
          <w:lang w:val="uk-UA"/>
        </w:rPr>
        <w:t>Методичні рекомендації</w:t>
      </w:r>
    </w:p>
    <w:p w:rsidR="00A15849" w:rsidRPr="001B500D" w:rsidRDefault="00A15849" w:rsidP="00160183">
      <w:pPr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1B500D">
        <w:rPr>
          <w:rFonts w:ascii="Arial" w:hAnsi="Arial" w:cs="Arial"/>
          <w:color w:val="000000"/>
          <w:sz w:val="20"/>
          <w:szCs w:val="20"/>
          <w:lang w:val="uk-UA"/>
        </w:rPr>
        <w:t xml:space="preserve">до виконання </w:t>
      </w:r>
      <w:r w:rsidRPr="001B500D">
        <w:rPr>
          <w:rFonts w:ascii="Arial" w:hAnsi="Arial" w:cs="Arial"/>
          <w:color w:val="000000"/>
          <w:sz w:val="20"/>
          <w:szCs w:val="20"/>
          <w:lang w:val="uk-UA"/>
        </w:rPr>
        <w:br/>
        <w:t xml:space="preserve">кваліфікаційної магістерської роботи </w:t>
      </w:r>
      <w:r w:rsidRPr="001B500D">
        <w:rPr>
          <w:rFonts w:ascii="Arial" w:hAnsi="Arial" w:cs="Arial"/>
          <w:color w:val="000000"/>
          <w:sz w:val="20"/>
          <w:szCs w:val="20"/>
          <w:lang w:val="uk-UA"/>
        </w:rPr>
        <w:br/>
        <w:t xml:space="preserve">для здобувачів вищої освіти </w:t>
      </w:r>
      <w:r w:rsidRPr="001B500D">
        <w:rPr>
          <w:rFonts w:ascii="Arial" w:hAnsi="Arial" w:cs="Arial"/>
          <w:color w:val="000000"/>
          <w:sz w:val="20"/>
          <w:szCs w:val="20"/>
          <w:lang w:val="uk-UA"/>
        </w:rPr>
        <w:br/>
        <w:t>спеціальності 272 «Авіаційний транспорт»</w:t>
      </w:r>
      <w:r w:rsidRPr="001B500D">
        <w:rPr>
          <w:rFonts w:ascii="Arial" w:hAnsi="Arial" w:cs="Arial"/>
          <w:color w:val="000000"/>
          <w:sz w:val="20"/>
          <w:szCs w:val="20"/>
          <w:lang w:val="uk-UA"/>
        </w:rPr>
        <w:br/>
        <w:t xml:space="preserve">освітньо-професійної програми </w:t>
      </w:r>
      <w:r w:rsidRPr="001B500D">
        <w:rPr>
          <w:rFonts w:ascii="Arial" w:hAnsi="Arial" w:cs="Arial"/>
          <w:color w:val="000000"/>
          <w:sz w:val="20"/>
          <w:szCs w:val="20"/>
          <w:lang w:val="uk-UA"/>
        </w:rPr>
        <w:br/>
        <w:t xml:space="preserve">«Технічне обслуговування та ремонт </w:t>
      </w:r>
      <w:r w:rsidRPr="001B500D">
        <w:rPr>
          <w:rFonts w:ascii="Arial" w:hAnsi="Arial" w:cs="Arial"/>
          <w:color w:val="000000"/>
          <w:sz w:val="20"/>
          <w:szCs w:val="20"/>
          <w:lang w:val="uk-UA"/>
        </w:rPr>
        <w:br/>
        <w:t>повітряних суден і авіадвигунів»</w:t>
      </w:r>
    </w:p>
    <w:p w:rsidR="00A15849" w:rsidRPr="00AD3BC9" w:rsidRDefault="00A15849" w:rsidP="00160183">
      <w:pPr>
        <w:jc w:val="center"/>
        <w:rPr>
          <w:rFonts w:ascii="Arial" w:hAnsi="Arial" w:cs="Arial"/>
          <w:color w:val="000000"/>
          <w:sz w:val="22"/>
          <w:szCs w:val="22"/>
          <w:highlight w:val="yellow"/>
          <w:lang w:val="uk-UA"/>
        </w:rPr>
      </w:pPr>
    </w:p>
    <w:p w:rsidR="00A15849" w:rsidRPr="00AD3BC9" w:rsidRDefault="00A15849" w:rsidP="00160183">
      <w:pPr>
        <w:jc w:val="center"/>
        <w:rPr>
          <w:color w:val="000000"/>
          <w:sz w:val="22"/>
          <w:szCs w:val="22"/>
          <w:highlight w:val="yellow"/>
          <w:lang w:val="uk-UA"/>
        </w:rPr>
      </w:pPr>
    </w:p>
    <w:p w:rsidR="00A15849" w:rsidRPr="00AD3BC9" w:rsidRDefault="00A15849" w:rsidP="00160183">
      <w:pPr>
        <w:pStyle w:val="Default"/>
        <w:jc w:val="center"/>
        <w:rPr>
          <w:rFonts w:ascii="Arial" w:eastAsia="TT D 9o 00" w:hAnsi="Arial" w:cs="Arial"/>
          <w:spacing w:val="-2"/>
          <w:sz w:val="20"/>
          <w:szCs w:val="20"/>
          <w:lang w:val="uk-UA"/>
        </w:rPr>
      </w:pPr>
      <w:r w:rsidRPr="00AD3BC9">
        <w:rPr>
          <w:rFonts w:ascii="Arial" w:eastAsia="TT D 9o 00" w:hAnsi="Arial" w:cs="Arial"/>
          <w:spacing w:val="-2"/>
          <w:sz w:val="20"/>
          <w:szCs w:val="20"/>
          <w:lang w:val="uk-UA"/>
        </w:rPr>
        <w:t>Укладачі:</w:t>
      </w:r>
    </w:p>
    <w:p w:rsidR="00A15849" w:rsidRPr="00AD3BC9" w:rsidRDefault="00A15849" w:rsidP="00160183">
      <w:pPr>
        <w:pStyle w:val="Default"/>
        <w:jc w:val="center"/>
        <w:rPr>
          <w:rFonts w:ascii="Arial" w:eastAsia="TT D 9o 00" w:hAnsi="Arial" w:cs="Arial"/>
          <w:spacing w:val="-2"/>
          <w:sz w:val="20"/>
          <w:szCs w:val="20"/>
          <w:lang w:val="uk-UA"/>
        </w:rPr>
      </w:pPr>
      <w:r w:rsidRPr="00AD3BC9">
        <w:rPr>
          <w:rFonts w:ascii="Arial" w:eastAsia="TT D 9o 00" w:hAnsi="Arial" w:cs="Arial"/>
          <w:caps/>
          <w:spacing w:val="-2"/>
          <w:sz w:val="20"/>
          <w:szCs w:val="20"/>
          <w:lang w:val="uk-UA"/>
        </w:rPr>
        <w:t>Попов</w:t>
      </w:r>
      <w:r w:rsidRPr="00AD3BC9">
        <w:rPr>
          <w:rFonts w:ascii="Arial" w:eastAsia="TT D 9o 00" w:hAnsi="Arial" w:cs="Arial"/>
          <w:spacing w:val="-2"/>
          <w:sz w:val="20"/>
          <w:szCs w:val="20"/>
          <w:lang w:val="uk-UA"/>
        </w:rPr>
        <w:t xml:space="preserve"> Олександр Вікторович</w:t>
      </w:r>
    </w:p>
    <w:p w:rsidR="00A15849" w:rsidRPr="00AD3BC9" w:rsidRDefault="00A15849" w:rsidP="00160183">
      <w:pPr>
        <w:pStyle w:val="Default"/>
        <w:jc w:val="center"/>
        <w:rPr>
          <w:rFonts w:ascii="Arial" w:eastAsia="TT D 9o 00" w:hAnsi="Arial" w:cs="Arial"/>
          <w:spacing w:val="-2"/>
          <w:sz w:val="20"/>
          <w:szCs w:val="20"/>
          <w:lang w:val="uk-UA"/>
        </w:rPr>
      </w:pPr>
      <w:r w:rsidRPr="00AD3BC9">
        <w:rPr>
          <w:rFonts w:ascii="Arial" w:eastAsia="TT D 9o 00" w:hAnsi="Arial" w:cs="Arial"/>
          <w:caps/>
          <w:spacing w:val="-2"/>
          <w:sz w:val="20"/>
          <w:szCs w:val="20"/>
          <w:lang w:val="uk-UA"/>
        </w:rPr>
        <w:t xml:space="preserve">Закієв </w:t>
      </w:r>
      <w:r w:rsidRPr="00AD3BC9">
        <w:rPr>
          <w:rFonts w:ascii="Arial" w:eastAsia="TT D 9o 00" w:hAnsi="Arial" w:cs="Arial"/>
          <w:spacing w:val="-2"/>
          <w:sz w:val="20"/>
          <w:szCs w:val="20"/>
          <w:lang w:val="uk-UA"/>
        </w:rPr>
        <w:t xml:space="preserve">Вадим </w:t>
      </w:r>
      <w:proofErr w:type="spellStart"/>
      <w:r w:rsidRPr="00AD3BC9">
        <w:rPr>
          <w:rFonts w:ascii="Arial" w:eastAsia="TT D 9o 00" w:hAnsi="Arial" w:cs="Arial"/>
          <w:spacing w:val="-2"/>
          <w:sz w:val="20"/>
          <w:szCs w:val="20"/>
          <w:lang w:val="uk-UA"/>
        </w:rPr>
        <w:t>Ісламович</w:t>
      </w:r>
      <w:proofErr w:type="spellEnd"/>
    </w:p>
    <w:p w:rsidR="00A15849" w:rsidRPr="00AD3BC9" w:rsidRDefault="00A15849" w:rsidP="00160183">
      <w:pPr>
        <w:pStyle w:val="Default"/>
        <w:jc w:val="center"/>
        <w:rPr>
          <w:rFonts w:ascii="Arial" w:eastAsia="TT D 9o 00" w:hAnsi="Arial" w:cs="Arial"/>
          <w:spacing w:val="-2"/>
          <w:sz w:val="20"/>
          <w:szCs w:val="20"/>
          <w:lang w:val="uk-UA"/>
        </w:rPr>
      </w:pPr>
      <w:r w:rsidRPr="00AD3BC9">
        <w:rPr>
          <w:rFonts w:ascii="Arial" w:eastAsia="TT D 9o 00" w:hAnsi="Arial" w:cs="Arial"/>
          <w:caps/>
          <w:spacing w:val="-2"/>
          <w:sz w:val="20"/>
          <w:szCs w:val="20"/>
          <w:lang w:val="uk-UA"/>
        </w:rPr>
        <w:t xml:space="preserve">Йовенко </w:t>
      </w:r>
      <w:r w:rsidRPr="00AD3BC9">
        <w:rPr>
          <w:rFonts w:ascii="Arial" w:eastAsia="TT D 9o 00" w:hAnsi="Arial" w:cs="Arial"/>
          <w:spacing w:val="-2"/>
          <w:sz w:val="20"/>
          <w:szCs w:val="20"/>
          <w:lang w:val="uk-UA"/>
        </w:rPr>
        <w:t>Сергій Іванович</w:t>
      </w:r>
    </w:p>
    <w:p w:rsidR="00A15849" w:rsidRPr="00AD3BC9" w:rsidRDefault="00A15849" w:rsidP="00160183">
      <w:pPr>
        <w:pStyle w:val="Default"/>
        <w:jc w:val="center"/>
        <w:rPr>
          <w:rFonts w:ascii="Arial" w:eastAsia="TT D 9o 00" w:hAnsi="Arial" w:cs="Arial"/>
          <w:spacing w:val="-2"/>
          <w:sz w:val="20"/>
          <w:szCs w:val="20"/>
          <w:lang w:val="uk-UA"/>
        </w:rPr>
      </w:pPr>
      <w:r w:rsidRPr="00AD3BC9">
        <w:rPr>
          <w:rFonts w:ascii="Arial" w:eastAsia="TT D 9o 00" w:hAnsi="Arial" w:cs="Arial"/>
          <w:spacing w:val="-2"/>
          <w:sz w:val="20"/>
          <w:szCs w:val="20"/>
          <w:lang w:val="uk-UA"/>
        </w:rPr>
        <w:t>ХІМКО Андрій Миколайович</w:t>
      </w:r>
    </w:p>
    <w:p w:rsidR="00A15849" w:rsidRDefault="00A15849" w:rsidP="00160183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lang w:val="uk-UA"/>
        </w:rPr>
      </w:pPr>
    </w:p>
    <w:p w:rsidR="00A15849" w:rsidRPr="00AD3BC9" w:rsidRDefault="00A15849" w:rsidP="00160183">
      <w:pPr>
        <w:pStyle w:val="Default"/>
        <w:jc w:val="both"/>
        <w:rPr>
          <w:rFonts w:ascii="Times New Roman" w:eastAsia="TT D 9o 00" w:hAnsi="Times New Roman" w:cs="Times New Roman"/>
          <w:spacing w:val="-2"/>
          <w:sz w:val="22"/>
          <w:szCs w:val="22"/>
          <w:lang w:val="uk-UA"/>
        </w:rPr>
      </w:pPr>
    </w:p>
    <w:sectPr w:rsidR="00A15849" w:rsidRPr="00AD3BC9" w:rsidSect="00F7573B">
      <w:pgSz w:w="8392" w:h="11907" w:code="11"/>
      <w:pgMar w:top="964" w:right="1134" w:bottom="1134" w:left="851" w:header="0" w:footer="79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00" w:rsidRDefault="00094800">
      <w:r>
        <w:separator/>
      </w:r>
    </w:p>
  </w:endnote>
  <w:endnote w:type="continuationSeparator" w:id="0">
    <w:p w:rsidR="00094800" w:rsidRDefault="0009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 D 2o 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 D 9o 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00" w:rsidRDefault="00094800">
      <w:r>
        <w:separator/>
      </w:r>
    </w:p>
  </w:footnote>
  <w:footnote w:type="continuationSeparator" w:id="0">
    <w:p w:rsidR="00094800" w:rsidRDefault="0009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>
    <w:nsid w:val="16C948F1"/>
    <w:multiLevelType w:val="hybridMultilevel"/>
    <w:tmpl w:val="2F74FC78"/>
    <w:lvl w:ilvl="0" w:tplc="0A800BF4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A800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23227E75"/>
    <w:multiLevelType w:val="hybridMultilevel"/>
    <w:tmpl w:val="463AA2E6"/>
    <w:lvl w:ilvl="0" w:tplc="482E727A">
      <w:numFmt w:val="bullet"/>
      <w:lvlText w:val="–"/>
      <w:lvlJc w:val="left"/>
      <w:pPr>
        <w:tabs>
          <w:tab w:val="num" w:pos="1353"/>
        </w:tabs>
        <w:ind w:left="1353" w:hanging="9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B5043"/>
    <w:multiLevelType w:val="multilevel"/>
    <w:tmpl w:val="364C866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AB04F6A"/>
    <w:multiLevelType w:val="hybridMultilevel"/>
    <w:tmpl w:val="CC6280F6"/>
    <w:lvl w:ilvl="0" w:tplc="BBA42FC0">
      <w:start w:val="5"/>
      <w:numFmt w:val="bullet"/>
      <w:lvlText w:val="–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32CD1493"/>
    <w:multiLevelType w:val="hybridMultilevel"/>
    <w:tmpl w:val="094ABABA"/>
    <w:lvl w:ilvl="0" w:tplc="BBA42FC0">
      <w:start w:val="5"/>
      <w:numFmt w:val="bullet"/>
      <w:lvlText w:val="–"/>
      <w:lvlJc w:val="left"/>
      <w:pPr>
        <w:tabs>
          <w:tab w:val="num" w:pos="568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431F3A6A"/>
    <w:multiLevelType w:val="hybridMultilevel"/>
    <w:tmpl w:val="43884E62"/>
    <w:lvl w:ilvl="0" w:tplc="0A800BF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584D6E"/>
    <w:multiLevelType w:val="hybridMultilevel"/>
    <w:tmpl w:val="B5F2AC30"/>
    <w:lvl w:ilvl="0" w:tplc="3220499A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D42804"/>
    <w:multiLevelType w:val="hybridMultilevel"/>
    <w:tmpl w:val="CD94535E"/>
    <w:lvl w:ilvl="0" w:tplc="482E727A">
      <w:numFmt w:val="bullet"/>
      <w:lvlText w:val="–"/>
      <w:lvlJc w:val="left"/>
      <w:pPr>
        <w:tabs>
          <w:tab w:val="num" w:pos="1353"/>
        </w:tabs>
        <w:ind w:left="1353" w:hanging="9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DE540B"/>
    <w:multiLevelType w:val="hybridMultilevel"/>
    <w:tmpl w:val="69C8BA72"/>
    <w:lvl w:ilvl="0" w:tplc="299A73B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58C171C"/>
    <w:multiLevelType w:val="hybridMultilevel"/>
    <w:tmpl w:val="621C5F2E"/>
    <w:lvl w:ilvl="0" w:tplc="482E727A">
      <w:numFmt w:val="bullet"/>
      <w:lvlText w:val="–"/>
      <w:lvlJc w:val="left"/>
      <w:pPr>
        <w:tabs>
          <w:tab w:val="num" w:pos="1353"/>
        </w:tabs>
        <w:ind w:left="1353" w:hanging="9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03615A"/>
    <w:multiLevelType w:val="hybridMultilevel"/>
    <w:tmpl w:val="42FE6D8A"/>
    <w:lvl w:ilvl="0" w:tplc="20000001">
      <w:start w:val="1"/>
      <w:numFmt w:val="bullet"/>
      <w:lvlText w:val=""/>
      <w:lvlJc w:val="left"/>
      <w:pPr>
        <w:tabs>
          <w:tab w:val="num" w:pos="1353"/>
        </w:tabs>
        <w:ind w:left="1353" w:hanging="92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8E1FCA"/>
    <w:multiLevelType w:val="hybridMultilevel"/>
    <w:tmpl w:val="D2A0E93A"/>
    <w:lvl w:ilvl="0" w:tplc="BBA42FC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FF17EE"/>
    <w:multiLevelType w:val="hybridMultilevel"/>
    <w:tmpl w:val="667C1F92"/>
    <w:lvl w:ilvl="0" w:tplc="BBA42FC0">
      <w:start w:val="5"/>
      <w:numFmt w:val="bullet"/>
      <w:lvlText w:val="–"/>
      <w:lvlJc w:val="left"/>
      <w:pPr>
        <w:tabs>
          <w:tab w:val="num" w:pos="568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6E545550"/>
    <w:multiLevelType w:val="hybridMultilevel"/>
    <w:tmpl w:val="551EF674"/>
    <w:lvl w:ilvl="0" w:tplc="A2563E2C">
      <w:start w:val="1"/>
      <w:numFmt w:val="decimal"/>
      <w:lvlText w:val="%1)"/>
      <w:lvlJc w:val="left"/>
      <w:pPr>
        <w:tabs>
          <w:tab w:val="num" w:pos="3437"/>
        </w:tabs>
        <w:ind w:left="1375" w:firstLine="425"/>
      </w:pPr>
      <w:rPr>
        <w:rFonts w:hint="default"/>
      </w:rPr>
    </w:lvl>
    <w:lvl w:ilvl="1" w:tplc="0A800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F57C3A"/>
    <w:multiLevelType w:val="hybridMultilevel"/>
    <w:tmpl w:val="3C32D272"/>
    <w:lvl w:ilvl="0" w:tplc="200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00C4B94"/>
    <w:multiLevelType w:val="hybridMultilevel"/>
    <w:tmpl w:val="4D0C39EA"/>
    <w:lvl w:ilvl="0" w:tplc="482E727A">
      <w:numFmt w:val="bullet"/>
      <w:lvlText w:val="–"/>
      <w:lvlJc w:val="left"/>
      <w:pPr>
        <w:tabs>
          <w:tab w:val="num" w:pos="1353"/>
        </w:tabs>
        <w:ind w:left="1353" w:hanging="9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718D6EB4"/>
    <w:multiLevelType w:val="hybridMultilevel"/>
    <w:tmpl w:val="5DC01A2A"/>
    <w:lvl w:ilvl="0" w:tplc="482E727A">
      <w:numFmt w:val="bullet"/>
      <w:lvlText w:val="–"/>
      <w:lvlJc w:val="left"/>
      <w:pPr>
        <w:tabs>
          <w:tab w:val="num" w:pos="1353"/>
        </w:tabs>
        <w:ind w:left="1353" w:hanging="9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5053C"/>
    <w:multiLevelType w:val="hybridMultilevel"/>
    <w:tmpl w:val="69FC77CA"/>
    <w:lvl w:ilvl="0" w:tplc="676CF25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A2563E2C">
      <w:start w:val="1"/>
      <w:numFmt w:val="decimal"/>
      <w:lvlText w:val="%2)"/>
      <w:lvlJc w:val="left"/>
      <w:pPr>
        <w:tabs>
          <w:tab w:val="num" w:pos="3437"/>
        </w:tabs>
        <w:ind w:left="1375" w:firstLine="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4A951BA"/>
    <w:multiLevelType w:val="hybridMultilevel"/>
    <w:tmpl w:val="4318565E"/>
    <w:lvl w:ilvl="0" w:tplc="0A800BF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432A3"/>
    <w:multiLevelType w:val="hybridMultilevel"/>
    <w:tmpl w:val="392A51D8"/>
    <w:lvl w:ilvl="0" w:tplc="A2563E2C">
      <w:start w:val="1"/>
      <w:numFmt w:val="decimal"/>
      <w:lvlText w:val="%1)"/>
      <w:lvlJc w:val="left"/>
      <w:pPr>
        <w:tabs>
          <w:tab w:val="num" w:pos="3437"/>
        </w:tabs>
        <w:ind w:left="1375" w:firstLine="425"/>
      </w:pPr>
      <w:rPr>
        <w:rFonts w:hint="default"/>
      </w:rPr>
    </w:lvl>
    <w:lvl w:ilvl="1" w:tplc="29B0AD94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F578A"/>
    <w:multiLevelType w:val="hybridMultilevel"/>
    <w:tmpl w:val="42985364"/>
    <w:lvl w:ilvl="0" w:tplc="200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19"/>
  </w:num>
  <w:num w:numId="15">
    <w:abstractNumId w:val="13"/>
  </w:num>
  <w:num w:numId="16">
    <w:abstractNumId w:val="0"/>
  </w:num>
  <w:num w:numId="17">
    <w:abstractNumId w:val="5"/>
  </w:num>
  <w:num w:numId="18">
    <w:abstractNumId w:val="18"/>
  </w:num>
  <w:num w:numId="19">
    <w:abstractNumId w:val="14"/>
  </w:num>
  <w:num w:numId="20">
    <w:abstractNumId w:val="20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mirrorMargins/>
  <w:activeWritingStyle w:appName="MSWord" w:lang="ru-RU" w:vendorID="1" w:dllVersion="512" w:checkStyle="0"/>
  <w:activeWritingStyle w:appName="MSWord" w:lang="uk-UA" w:vendorID="6" w:dllVersion="518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5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F6"/>
    <w:rsid w:val="00000380"/>
    <w:rsid w:val="00000511"/>
    <w:rsid w:val="0000080D"/>
    <w:rsid w:val="00000BF4"/>
    <w:rsid w:val="00000FCB"/>
    <w:rsid w:val="00001319"/>
    <w:rsid w:val="00001893"/>
    <w:rsid w:val="00001A99"/>
    <w:rsid w:val="0000291E"/>
    <w:rsid w:val="00003339"/>
    <w:rsid w:val="0000364D"/>
    <w:rsid w:val="00004ADE"/>
    <w:rsid w:val="00005EC3"/>
    <w:rsid w:val="00006D4C"/>
    <w:rsid w:val="000074A1"/>
    <w:rsid w:val="00007BBC"/>
    <w:rsid w:val="000104DA"/>
    <w:rsid w:val="00010583"/>
    <w:rsid w:val="000109AE"/>
    <w:rsid w:val="000113D5"/>
    <w:rsid w:val="00013445"/>
    <w:rsid w:val="000134DC"/>
    <w:rsid w:val="0001421E"/>
    <w:rsid w:val="00015039"/>
    <w:rsid w:val="000156FF"/>
    <w:rsid w:val="00016033"/>
    <w:rsid w:val="000202E3"/>
    <w:rsid w:val="00020737"/>
    <w:rsid w:val="00021A5D"/>
    <w:rsid w:val="00021CBF"/>
    <w:rsid w:val="000220E6"/>
    <w:rsid w:val="00022294"/>
    <w:rsid w:val="000222AC"/>
    <w:rsid w:val="00022C7B"/>
    <w:rsid w:val="00023014"/>
    <w:rsid w:val="000230F1"/>
    <w:rsid w:val="00024413"/>
    <w:rsid w:val="00024570"/>
    <w:rsid w:val="00026456"/>
    <w:rsid w:val="000266FE"/>
    <w:rsid w:val="00027514"/>
    <w:rsid w:val="000276B2"/>
    <w:rsid w:val="00031C5E"/>
    <w:rsid w:val="00032550"/>
    <w:rsid w:val="0003273D"/>
    <w:rsid w:val="00033EE6"/>
    <w:rsid w:val="00033FD4"/>
    <w:rsid w:val="000352C3"/>
    <w:rsid w:val="000354F8"/>
    <w:rsid w:val="00035580"/>
    <w:rsid w:val="0003588B"/>
    <w:rsid w:val="00037507"/>
    <w:rsid w:val="000401A4"/>
    <w:rsid w:val="00040D58"/>
    <w:rsid w:val="000412F1"/>
    <w:rsid w:val="000428F9"/>
    <w:rsid w:val="00043E0C"/>
    <w:rsid w:val="00044448"/>
    <w:rsid w:val="00044951"/>
    <w:rsid w:val="000452DB"/>
    <w:rsid w:val="00045B54"/>
    <w:rsid w:val="00046355"/>
    <w:rsid w:val="00050DD1"/>
    <w:rsid w:val="000514F3"/>
    <w:rsid w:val="00051B5F"/>
    <w:rsid w:val="00051E21"/>
    <w:rsid w:val="0005387D"/>
    <w:rsid w:val="000542AC"/>
    <w:rsid w:val="00055A4B"/>
    <w:rsid w:val="0005675B"/>
    <w:rsid w:val="00056791"/>
    <w:rsid w:val="000568F0"/>
    <w:rsid w:val="00060FB6"/>
    <w:rsid w:val="000618A5"/>
    <w:rsid w:val="00061D3A"/>
    <w:rsid w:val="00062024"/>
    <w:rsid w:val="0006203F"/>
    <w:rsid w:val="00062586"/>
    <w:rsid w:val="00063A8E"/>
    <w:rsid w:val="00063DC7"/>
    <w:rsid w:val="00064092"/>
    <w:rsid w:val="000644CD"/>
    <w:rsid w:val="00064797"/>
    <w:rsid w:val="000648C1"/>
    <w:rsid w:val="00064BDB"/>
    <w:rsid w:val="00064BE2"/>
    <w:rsid w:val="00065094"/>
    <w:rsid w:val="00065B1F"/>
    <w:rsid w:val="00065C53"/>
    <w:rsid w:val="00065D63"/>
    <w:rsid w:val="0006692D"/>
    <w:rsid w:val="0006706F"/>
    <w:rsid w:val="00067654"/>
    <w:rsid w:val="00067A85"/>
    <w:rsid w:val="00072EDE"/>
    <w:rsid w:val="000732F7"/>
    <w:rsid w:val="0007438C"/>
    <w:rsid w:val="00074554"/>
    <w:rsid w:val="0007468C"/>
    <w:rsid w:val="00074E14"/>
    <w:rsid w:val="000758B1"/>
    <w:rsid w:val="00075A68"/>
    <w:rsid w:val="00075C3A"/>
    <w:rsid w:val="0007605B"/>
    <w:rsid w:val="00076967"/>
    <w:rsid w:val="00077AE0"/>
    <w:rsid w:val="000801F5"/>
    <w:rsid w:val="00082175"/>
    <w:rsid w:val="000823A4"/>
    <w:rsid w:val="00082CF4"/>
    <w:rsid w:val="00083343"/>
    <w:rsid w:val="00083D4F"/>
    <w:rsid w:val="00084A40"/>
    <w:rsid w:val="00085109"/>
    <w:rsid w:val="00085FD7"/>
    <w:rsid w:val="000864B2"/>
    <w:rsid w:val="00086AC3"/>
    <w:rsid w:val="0008716C"/>
    <w:rsid w:val="0009023A"/>
    <w:rsid w:val="00090EA4"/>
    <w:rsid w:val="000913ED"/>
    <w:rsid w:val="00092915"/>
    <w:rsid w:val="00092FE5"/>
    <w:rsid w:val="00093608"/>
    <w:rsid w:val="00094536"/>
    <w:rsid w:val="00094800"/>
    <w:rsid w:val="0009537B"/>
    <w:rsid w:val="000955C5"/>
    <w:rsid w:val="00095E0A"/>
    <w:rsid w:val="00097571"/>
    <w:rsid w:val="00097AD7"/>
    <w:rsid w:val="000A0624"/>
    <w:rsid w:val="000A1613"/>
    <w:rsid w:val="000A2297"/>
    <w:rsid w:val="000A280D"/>
    <w:rsid w:val="000A3619"/>
    <w:rsid w:val="000A3E30"/>
    <w:rsid w:val="000A4F32"/>
    <w:rsid w:val="000A57E3"/>
    <w:rsid w:val="000A6471"/>
    <w:rsid w:val="000A689E"/>
    <w:rsid w:val="000A6DC6"/>
    <w:rsid w:val="000A6DF0"/>
    <w:rsid w:val="000A6E30"/>
    <w:rsid w:val="000A7540"/>
    <w:rsid w:val="000A754E"/>
    <w:rsid w:val="000B09C1"/>
    <w:rsid w:val="000B117F"/>
    <w:rsid w:val="000B214B"/>
    <w:rsid w:val="000B2823"/>
    <w:rsid w:val="000B29D1"/>
    <w:rsid w:val="000B2CEF"/>
    <w:rsid w:val="000B319F"/>
    <w:rsid w:val="000B3332"/>
    <w:rsid w:val="000B371E"/>
    <w:rsid w:val="000B3EBB"/>
    <w:rsid w:val="000B4CBF"/>
    <w:rsid w:val="000B4CD9"/>
    <w:rsid w:val="000B5163"/>
    <w:rsid w:val="000B5273"/>
    <w:rsid w:val="000B6267"/>
    <w:rsid w:val="000B677C"/>
    <w:rsid w:val="000B7092"/>
    <w:rsid w:val="000B71B2"/>
    <w:rsid w:val="000B773A"/>
    <w:rsid w:val="000C0287"/>
    <w:rsid w:val="000C0734"/>
    <w:rsid w:val="000C0986"/>
    <w:rsid w:val="000C0E0E"/>
    <w:rsid w:val="000C163A"/>
    <w:rsid w:val="000C1A1E"/>
    <w:rsid w:val="000C20E1"/>
    <w:rsid w:val="000C2A9E"/>
    <w:rsid w:val="000C4133"/>
    <w:rsid w:val="000C4C7F"/>
    <w:rsid w:val="000C4E30"/>
    <w:rsid w:val="000C58A2"/>
    <w:rsid w:val="000C5C47"/>
    <w:rsid w:val="000C7231"/>
    <w:rsid w:val="000C7B34"/>
    <w:rsid w:val="000C7D2F"/>
    <w:rsid w:val="000C7FA7"/>
    <w:rsid w:val="000D001D"/>
    <w:rsid w:val="000D2AC0"/>
    <w:rsid w:val="000D2B66"/>
    <w:rsid w:val="000D3586"/>
    <w:rsid w:val="000D46C1"/>
    <w:rsid w:val="000D4AFD"/>
    <w:rsid w:val="000D4DA4"/>
    <w:rsid w:val="000D5936"/>
    <w:rsid w:val="000D63AE"/>
    <w:rsid w:val="000D69C9"/>
    <w:rsid w:val="000D7DF4"/>
    <w:rsid w:val="000E1446"/>
    <w:rsid w:val="000E152C"/>
    <w:rsid w:val="000E1ADD"/>
    <w:rsid w:val="000E2438"/>
    <w:rsid w:val="000E3457"/>
    <w:rsid w:val="000E3503"/>
    <w:rsid w:val="000E3578"/>
    <w:rsid w:val="000E3D66"/>
    <w:rsid w:val="000E44DC"/>
    <w:rsid w:val="000E47B5"/>
    <w:rsid w:val="000E47BD"/>
    <w:rsid w:val="000E5023"/>
    <w:rsid w:val="000E5772"/>
    <w:rsid w:val="000E68C7"/>
    <w:rsid w:val="000E6F28"/>
    <w:rsid w:val="000F1542"/>
    <w:rsid w:val="000F2074"/>
    <w:rsid w:val="000F2530"/>
    <w:rsid w:val="000F2567"/>
    <w:rsid w:val="000F27EC"/>
    <w:rsid w:val="000F2C5E"/>
    <w:rsid w:val="000F2DBD"/>
    <w:rsid w:val="000F2EF2"/>
    <w:rsid w:val="000F31DF"/>
    <w:rsid w:val="000F355A"/>
    <w:rsid w:val="000F3735"/>
    <w:rsid w:val="000F3C62"/>
    <w:rsid w:val="000F40DC"/>
    <w:rsid w:val="000F45D5"/>
    <w:rsid w:val="000F487E"/>
    <w:rsid w:val="000F48E7"/>
    <w:rsid w:val="000F5535"/>
    <w:rsid w:val="000F68A1"/>
    <w:rsid w:val="000F71EC"/>
    <w:rsid w:val="000F754C"/>
    <w:rsid w:val="00100C11"/>
    <w:rsid w:val="001026F7"/>
    <w:rsid w:val="00103066"/>
    <w:rsid w:val="00103DFD"/>
    <w:rsid w:val="00103EA7"/>
    <w:rsid w:val="00104C78"/>
    <w:rsid w:val="0010511C"/>
    <w:rsid w:val="00106632"/>
    <w:rsid w:val="001101C2"/>
    <w:rsid w:val="0011411B"/>
    <w:rsid w:val="0011490A"/>
    <w:rsid w:val="00114D21"/>
    <w:rsid w:val="00115EF5"/>
    <w:rsid w:val="00116120"/>
    <w:rsid w:val="00116755"/>
    <w:rsid w:val="00116D91"/>
    <w:rsid w:val="001179A8"/>
    <w:rsid w:val="00117DB3"/>
    <w:rsid w:val="0012067C"/>
    <w:rsid w:val="00121CDA"/>
    <w:rsid w:val="00121EB0"/>
    <w:rsid w:val="0012203D"/>
    <w:rsid w:val="00122922"/>
    <w:rsid w:val="0012300C"/>
    <w:rsid w:val="001232F6"/>
    <w:rsid w:val="00123B59"/>
    <w:rsid w:val="001240E6"/>
    <w:rsid w:val="00124275"/>
    <w:rsid w:val="0012491A"/>
    <w:rsid w:val="00124FB7"/>
    <w:rsid w:val="001253C5"/>
    <w:rsid w:val="001301EC"/>
    <w:rsid w:val="0013037F"/>
    <w:rsid w:val="001321A2"/>
    <w:rsid w:val="00132614"/>
    <w:rsid w:val="001339D0"/>
    <w:rsid w:val="00133B65"/>
    <w:rsid w:val="00133DF9"/>
    <w:rsid w:val="001344BA"/>
    <w:rsid w:val="001361AF"/>
    <w:rsid w:val="001365A6"/>
    <w:rsid w:val="00136F67"/>
    <w:rsid w:val="00137A61"/>
    <w:rsid w:val="001404F5"/>
    <w:rsid w:val="00141106"/>
    <w:rsid w:val="0014120C"/>
    <w:rsid w:val="00142439"/>
    <w:rsid w:val="001431AA"/>
    <w:rsid w:val="00143A56"/>
    <w:rsid w:val="00144647"/>
    <w:rsid w:val="0014476B"/>
    <w:rsid w:val="00144DE8"/>
    <w:rsid w:val="00145C2C"/>
    <w:rsid w:val="00145E7D"/>
    <w:rsid w:val="00146B20"/>
    <w:rsid w:val="00147565"/>
    <w:rsid w:val="00147695"/>
    <w:rsid w:val="00147A17"/>
    <w:rsid w:val="00150629"/>
    <w:rsid w:val="00150D62"/>
    <w:rsid w:val="00150E44"/>
    <w:rsid w:val="0015233E"/>
    <w:rsid w:val="00152735"/>
    <w:rsid w:val="00152F23"/>
    <w:rsid w:val="00153DBA"/>
    <w:rsid w:val="00154639"/>
    <w:rsid w:val="001561AE"/>
    <w:rsid w:val="0015639C"/>
    <w:rsid w:val="001568AA"/>
    <w:rsid w:val="00156FCD"/>
    <w:rsid w:val="0015748D"/>
    <w:rsid w:val="00157CE3"/>
    <w:rsid w:val="00160183"/>
    <w:rsid w:val="001606D0"/>
    <w:rsid w:val="00160C41"/>
    <w:rsid w:val="00161F22"/>
    <w:rsid w:val="0016266E"/>
    <w:rsid w:val="00162987"/>
    <w:rsid w:val="001639E9"/>
    <w:rsid w:val="001641D1"/>
    <w:rsid w:val="00164244"/>
    <w:rsid w:val="00165058"/>
    <w:rsid w:val="001651F0"/>
    <w:rsid w:val="0016690A"/>
    <w:rsid w:val="00167348"/>
    <w:rsid w:val="001673FB"/>
    <w:rsid w:val="001708A7"/>
    <w:rsid w:val="001710D4"/>
    <w:rsid w:val="001710F1"/>
    <w:rsid w:val="00171C8A"/>
    <w:rsid w:val="001722CB"/>
    <w:rsid w:val="00173A3F"/>
    <w:rsid w:val="00173ADB"/>
    <w:rsid w:val="00173F35"/>
    <w:rsid w:val="0017452F"/>
    <w:rsid w:val="00174671"/>
    <w:rsid w:val="00174704"/>
    <w:rsid w:val="00174811"/>
    <w:rsid w:val="001754F6"/>
    <w:rsid w:val="001768C2"/>
    <w:rsid w:val="00176CAF"/>
    <w:rsid w:val="0018028D"/>
    <w:rsid w:val="00180319"/>
    <w:rsid w:val="00180F4D"/>
    <w:rsid w:val="00181603"/>
    <w:rsid w:val="00182F3C"/>
    <w:rsid w:val="00183340"/>
    <w:rsid w:val="0018349E"/>
    <w:rsid w:val="001837A6"/>
    <w:rsid w:val="00183FAA"/>
    <w:rsid w:val="00184361"/>
    <w:rsid w:val="00186F85"/>
    <w:rsid w:val="00187558"/>
    <w:rsid w:val="00190714"/>
    <w:rsid w:val="00191340"/>
    <w:rsid w:val="001916A9"/>
    <w:rsid w:val="00191DA9"/>
    <w:rsid w:val="00191F50"/>
    <w:rsid w:val="0019231D"/>
    <w:rsid w:val="001928ED"/>
    <w:rsid w:val="00192F79"/>
    <w:rsid w:val="00193193"/>
    <w:rsid w:val="0019361C"/>
    <w:rsid w:val="001936A5"/>
    <w:rsid w:val="0019397A"/>
    <w:rsid w:val="00193AB5"/>
    <w:rsid w:val="00193BB8"/>
    <w:rsid w:val="0019401A"/>
    <w:rsid w:val="001946BE"/>
    <w:rsid w:val="001947E7"/>
    <w:rsid w:val="00194E76"/>
    <w:rsid w:val="001970DB"/>
    <w:rsid w:val="0019742B"/>
    <w:rsid w:val="001A0722"/>
    <w:rsid w:val="001A084E"/>
    <w:rsid w:val="001A1B3A"/>
    <w:rsid w:val="001A1B8C"/>
    <w:rsid w:val="001A2048"/>
    <w:rsid w:val="001A2AD3"/>
    <w:rsid w:val="001A4357"/>
    <w:rsid w:val="001A4A2C"/>
    <w:rsid w:val="001A5A67"/>
    <w:rsid w:val="001B0CBD"/>
    <w:rsid w:val="001B1174"/>
    <w:rsid w:val="001B1186"/>
    <w:rsid w:val="001B1387"/>
    <w:rsid w:val="001B157A"/>
    <w:rsid w:val="001B1A48"/>
    <w:rsid w:val="001B2F05"/>
    <w:rsid w:val="001B3E21"/>
    <w:rsid w:val="001B5521"/>
    <w:rsid w:val="001B6DD2"/>
    <w:rsid w:val="001B6FF3"/>
    <w:rsid w:val="001C083C"/>
    <w:rsid w:val="001C1BC1"/>
    <w:rsid w:val="001C29AD"/>
    <w:rsid w:val="001C2AFC"/>
    <w:rsid w:val="001C3F6E"/>
    <w:rsid w:val="001C4F03"/>
    <w:rsid w:val="001C5178"/>
    <w:rsid w:val="001C56EE"/>
    <w:rsid w:val="001C5C90"/>
    <w:rsid w:val="001C6D8E"/>
    <w:rsid w:val="001C6E35"/>
    <w:rsid w:val="001C7434"/>
    <w:rsid w:val="001C7E02"/>
    <w:rsid w:val="001D0E5D"/>
    <w:rsid w:val="001D125E"/>
    <w:rsid w:val="001D204D"/>
    <w:rsid w:val="001D2170"/>
    <w:rsid w:val="001D2A0A"/>
    <w:rsid w:val="001D2C41"/>
    <w:rsid w:val="001D3A21"/>
    <w:rsid w:val="001D4A18"/>
    <w:rsid w:val="001D5122"/>
    <w:rsid w:val="001D5552"/>
    <w:rsid w:val="001D61BD"/>
    <w:rsid w:val="001D632B"/>
    <w:rsid w:val="001D724F"/>
    <w:rsid w:val="001D72BF"/>
    <w:rsid w:val="001D781E"/>
    <w:rsid w:val="001D7AF9"/>
    <w:rsid w:val="001D7F53"/>
    <w:rsid w:val="001E103F"/>
    <w:rsid w:val="001E18F4"/>
    <w:rsid w:val="001E2349"/>
    <w:rsid w:val="001E4877"/>
    <w:rsid w:val="001E6BA9"/>
    <w:rsid w:val="001E7816"/>
    <w:rsid w:val="001F010D"/>
    <w:rsid w:val="001F013E"/>
    <w:rsid w:val="001F0174"/>
    <w:rsid w:val="001F0688"/>
    <w:rsid w:val="001F0B28"/>
    <w:rsid w:val="001F0F88"/>
    <w:rsid w:val="001F10FF"/>
    <w:rsid w:val="001F12A5"/>
    <w:rsid w:val="001F1353"/>
    <w:rsid w:val="001F326E"/>
    <w:rsid w:val="001F4782"/>
    <w:rsid w:val="001F4E4D"/>
    <w:rsid w:val="001F5147"/>
    <w:rsid w:val="001F5DDC"/>
    <w:rsid w:val="0020053B"/>
    <w:rsid w:val="00200572"/>
    <w:rsid w:val="002020A6"/>
    <w:rsid w:val="00202DDC"/>
    <w:rsid w:val="002033B1"/>
    <w:rsid w:val="00203D1C"/>
    <w:rsid w:val="002043CC"/>
    <w:rsid w:val="00204603"/>
    <w:rsid w:val="00205096"/>
    <w:rsid w:val="0020546C"/>
    <w:rsid w:val="00207465"/>
    <w:rsid w:val="00210034"/>
    <w:rsid w:val="00210509"/>
    <w:rsid w:val="00210EF1"/>
    <w:rsid w:val="0021141D"/>
    <w:rsid w:val="0021249B"/>
    <w:rsid w:val="00213068"/>
    <w:rsid w:val="002137A8"/>
    <w:rsid w:val="00213DED"/>
    <w:rsid w:val="002145FA"/>
    <w:rsid w:val="00214C25"/>
    <w:rsid w:val="00214CF0"/>
    <w:rsid w:val="002151DA"/>
    <w:rsid w:val="00215597"/>
    <w:rsid w:val="00216246"/>
    <w:rsid w:val="00216CD3"/>
    <w:rsid w:val="00216ED4"/>
    <w:rsid w:val="00217F7A"/>
    <w:rsid w:val="00220612"/>
    <w:rsid w:val="00220827"/>
    <w:rsid w:val="00221ABB"/>
    <w:rsid w:val="00223317"/>
    <w:rsid w:val="00225B6B"/>
    <w:rsid w:val="00226EE4"/>
    <w:rsid w:val="002304B7"/>
    <w:rsid w:val="002308A8"/>
    <w:rsid w:val="002312BC"/>
    <w:rsid w:val="002318EF"/>
    <w:rsid w:val="00231C67"/>
    <w:rsid w:val="002322DC"/>
    <w:rsid w:val="002326D9"/>
    <w:rsid w:val="00232724"/>
    <w:rsid w:val="002331BC"/>
    <w:rsid w:val="00234379"/>
    <w:rsid w:val="0023451E"/>
    <w:rsid w:val="00235C0E"/>
    <w:rsid w:val="00236036"/>
    <w:rsid w:val="00240B25"/>
    <w:rsid w:val="0024118C"/>
    <w:rsid w:val="00241317"/>
    <w:rsid w:val="00242516"/>
    <w:rsid w:val="00242885"/>
    <w:rsid w:val="00243AA5"/>
    <w:rsid w:val="00244014"/>
    <w:rsid w:val="002450AF"/>
    <w:rsid w:val="002450F1"/>
    <w:rsid w:val="00245572"/>
    <w:rsid w:val="00246981"/>
    <w:rsid w:val="00246B95"/>
    <w:rsid w:val="00246D73"/>
    <w:rsid w:val="0024741C"/>
    <w:rsid w:val="00247B25"/>
    <w:rsid w:val="00250186"/>
    <w:rsid w:val="00251271"/>
    <w:rsid w:val="00252A65"/>
    <w:rsid w:val="00253F1E"/>
    <w:rsid w:val="00254870"/>
    <w:rsid w:val="00254A29"/>
    <w:rsid w:val="00254AA8"/>
    <w:rsid w:val="00254C1C"/>
    <w:rsid w:val="00256678"/>
    <w:rsid w:val="00257604"/>
    <w:rsid w:val="00257EFC"/>
    <w:rsid w:val="00260000"/>
    <w:rsid w:val="0026082A"/>
    <w:rsid w:val="00260FA8"/>
    <w:rsid w:val="0026173C"/>
    <w:rsid w:val="00261B07"/>
    <w:rsid w:val="00261E13"/>
    <w:rsid w:val="002622E9"/>
    <w:rsid w:val="002642CC"/>
    <w:rsid w:val="00265526"/>
    <w:rsid w:val="00265B4E"/>
    <w:rsid w:val="00266ABD"/>
    <w:rsid w:val="00270229"/>
    <w:rsid w:val="00270D19"/>
    <w:rsid w:val="0027257B"/>
    <w:rsid w:val="0027425E"/>
    <w:rsid w:val="002745D0"/>
    <w:rsid w:val="00277853"/>
    <w:rsid w:val="00281BAB"/>
    <w:rsid w:val="00281E5A"/>
    <w:rsid w:val="00282785"/>
    <w:rsid w:val="00285086"/>
    <w:rsid w:val="002850D2"/>
    <w:rsid w:val="002857D5"/>
    <w:rsid w:val="0028687F"/>
    <w:rsid w:val="00286AD6"/>
    <w:rsid w:val="00286B6D"/>
    <w:rsid w:val="0028739A"/>
    <w:rsid w:val="002874F1"/>
    <w:rsid w:val="00290591"/>
    <w:rsid w:val="0029090F"/>
    <w:rsid w:val="0029099C"/>
    <w:rsid w:val="00290E8D"/>
    <w:rsid w:val="00291153"/>
    <w:rsid w:val="002921F3"/>
    <w:rsid w:val="002926A2"/>
    <w:rsid w:val="00295250"/>
    <w:rsid w:val="002959E2"/>
    <w:rsid w:val="002973B4"/>
    <w:rsid w:val="00297CA0"/>
    <w:rsid w:val="00297E52"/>
    <w:rsid w:val="002A0939"/>
    <w:rsid w:val="002A0CC2"/>
    <w:rsid w:val="002A121D"/>
    <w:rsid w:val="002A2DF7"/>
    <w:rsid w:val="002A2FF9"/>
    <w:rsid w:val="002A33FF"/>
    <w:rsid w:val="002A37CC"/>
    <w:rsid w:val="002A3D05"/>
    <w:rsid w:val="002A4266"/>
    <w:rsid w:val="002A4538"/>
    <w:rsid w:val="002A4A30"/>
    <w:rsid w:val="002A570C"/>
    <w:rsid w:val="002A7D83"/>
    <w:rsid w:val="002A7DCF"/>
    <w:rsid w:val="002B0998"/>
    <w:rsid w:val="002B0B0D"/>
    <w:rsid w:val="002B29AD"/>
    <w:rsid w:val="002B2E33"/>
    <w:rsid w:val="002B2F02"/>
    <w:rsid w:val="002B3164"/>
    <w:rsid w:val="002B363B"/>
    <w:rsid w:val="002B4540"/>
    <w:rsid w:val="002B4A2A"/>
    <w:rsid w:val="002B654C"/>
    <w:rsid w:val="002B712D"/>
    <w:rsid w:val="002B78C7"/>
    <w:rsid w:val="002C0583"/>
    <w:rsid w:val="002C086D"/>
    <w:rsid w:val="002C1544"/>
    <w:rsid w:val="002C252E"/>
    <w:rsid w:val="002C2579"/>
    <w:rsid w:val="002C2C49"/>
    <w:rsid w:val="002C2E63"/>
    <w:rsid w:val="002C35BF"/>
    <w:rsid w:val="002C376C"/>
    <w:rsid w:val="002C48FB"/>
    <w:rsid w:val="002C5B9F"/>
    <w:rsid w:val="002C5F15"/>
    <w:rsid w:val="002C6AF6"/>
    <w:rsid w:val="002C720B"/>
    <w:rsid w:val="002C729E"/>
    <w:rsid w:val="002C7628"/>
    <w:rsid w:val="002C7C12"/>
    <w:rsid w:val="002D0DE6"/>
    <w:rsid w:val="002D22FC"/>
    <w:rsid w:val="002D25E7"/>
    <w:rsid w:val="002D2A97"/>
    <w:rsid w:val="002D2CE6"/>
    <w:rsid w:val="002D3288"/>
    <w:rsid w:val="002D3322"/>
    <w:rsid w:val="002D37C7"/>
    <w:rsid w:val="002D3964"/>
    <w:rsid w:val="002D3AEC"/>
    <w:rsid w:val="002D4174"/>
    <w:rsid w:val="002D66A0"/>
    <w:rsid w:val="002D70A0"/>
    <w:rsid w:val="002D7754"/>
    <w:rsid w:val="002D7F77"/>
    <w:rsid w:val="002E0DCF"/>
    <w:rsid w:val="002E10A2"/>
    <w:rsid w:val="002E213A"/>
    <w:rsid w:val="002E3009"/>
    <w:rsid w:val="002E3340"/>
    <w:rsid w:val="002E36B9"/>
    <w:rsid w:val="002E38CF"/>
    <w:rsid w:val="002E3EC9"/>
    <w:rsid w:val="002E410C"/>
    <w:rsid w:val="002E5EBF"/>
    <w:rsid w:val="002E6549"/>
    <w:rsid w:val="002E6734"/>
    <w:rsid w:val="002E6765"/>
    <w:rsid w:val="002E6929"/>
    <w:rsid w:val="002E7ED7"/>
    <w:rsid w:val="002F0488"/>
    <w:rsid w:val="002F10A6"/>
    <w:rsid w:val="002F2ACB"/>
    <w:rsid w:val="002F40FB"/>
    <w:rsid w:val="002F61BE"/>
    <w:rsid w:val="002F6879"/>
    <w:rsid w:val="002F69B9"/>
    <w:rsid w:val="0030012A"/>
    <w:rsid w:val="00300F66"/>
    <w:rsid w:val="00300FC5"/>
    <w:rsid w:val="003027E2"/>
    <w:rsid w:val="00302C43"/>
    <w:rsid w:val="00302DE9"/>
    <w:rsid w:val="00302FFF"/>
    <w:rsid w:val="00303297"/>
    <w:rsid w:val="00303D5B"/>
    <w:rsid w:val="00303E3F"/>
    <w:rsid w:val="00304014"/>
    <w:rsid w:val="0030503D"/>
    <w:rsid w:val="0030529C"/>
    <w:rsid w:val="00306637"/>
    <w:rsid w:val="00307420"/>
    <w:rsid w:val="0030754C"/>
    <w:rsid w:val="00307649"/>
    <w:rsid w:val="0031012E"/>
    <w:rsid w:val="00311014"/>
    <w:rsid w:val="0031111F"/>
    <w:rsid w:val="003111D4"/>
    <w:rsid w:val="0031221C"/>
    <w:rsid w:val="00312300"/>
    <w:rsid w:val="0031258B"/>
    <w:rsid w:val="00313846"/>
    <w:rsid w:val="00313DB5"/>
    <w:rsid w:val="003145ED"/>
    <w:rsid w:val="00314B13"/>
    <w:rsid w:val="0031560E"/>
    <w:rsid w:val="00315D88"/>
    <w:rsid w:val="003164BF"/>
    <w:rsid w:val="0031688D"/>
    <w:rsid w:val="0031718A"/>
    <w:rsid w:val="00317D8B"/>
    <w:rsid w:val="003204E0"/>
    <w:rsid w:val="003205FB"/>
    <w:rsid w:val="0032085A"/>
    <w:rsid w:val="00320DF4"/>
    <w:rsid w:val="0032228C"/>
    <w:rsid w:val="003228C8"/>
    <w:rsid w:val="0032291E"/>
    <w:rsid w:val="003233DD"/>
    <w:rsid w:val="00323BCD"/>
    <w:rsid w:val="00323DB3"/>
    <w:rsid w:val="00324883"/>
    <w:rsid w:val="003249B2"/>
    <w:rsid w:val="00324D3F"/>
    <w:rsid w:val="00326D27"/>
    <w:rsid w:val="00327B11"/>
    <w:rsid w:val="0033014D"/>
    <w:rsid w:val="00330A8C"/>
    <w:rsid w:val="00331438"/>
    <w:rsid w:val="0033237C"/>
    <w:rsid w:val="00333F5A"/>
    <w:rsid w:val="003340F7"/>
    <w:rsid w:val="00334211"/>
    <w:rsid w:val="00334D8F"/>
    <w:rsid w:val="00335469"/>
    <w:rsid w:val="00335595"/>
    <w:rsid w:val="0033658F"/>
    <w:rsid w:val="003366B6"/>
    <w:rsid w:val="0033720A"/>
    <w:rsid w:val="00337BCC"/>
    <w:rsid w:val="00337E56"/>
    <w:rsid w:val="00341547"/>
    <w:rsid w:val="00342C95"/>
    <w:rsid w:val="00342F2E"/>
    <w:rsid w:val="00342F9E"/>
    <w:rsid w:val="003435B8"/>
    <w:rsid w:val="003439F3"/>
    <w:rsid w:val="00344979"/>
    <w:rsid w:val="00344F3F"/>
    <w:rsid w:val="0034545F"/>
    <w:rsid w:val="00345555"/>
    <w:rsid w:val="00345D10"/>
    <w:rsid w:val="00346539"/>
    <w:rsid w:val="00346850"/>
    <w:rsid w:val="003472E0"/>
    <w:rsid w:val="00350B86"/>
    <w:rsid w:val="00351517"/>
    <w:rsid w:val="003519F9"/>
    <w:rsid w:val="00352874"/>
    <w:rsid w:val="00355787"/>
    <w:rsid w:val="00355B1A"/>
    <w:rsid w:val="00355E1E"/>
    <w:rsid w:val="00356368"/>
    <w:rsid w:val="0035741D"/>
    <w:rsid w:val="003575EA"/>
    <w:rsid w:val="003576D4"/>
    <w:rsid w:val="00361382"/>
    <w:rsid w:val="00361CE2"/>
    <w:rsid w:val="00361F5A"/>
    <w:rsid w:val="00362591"/>
    <w:rsid w:val="0036272D"/>
    <w:rsid w:val="003633A8"/>
    <w:rsid w:val="0036397D"/>
    <w:rsid w:val="00364933"/>
    <w:rsid w:val="00364AD7"/>
    <w:rsid w:val="00364C99"/>
    <w:rsid w:val="00364D57"/>
    <w:rsid w:val="0036539F"/>
    <w:rsid w:val="003654DC"/>
    <w:rsid w:val="003663B5"/>
    <w:rsid w:val="003664B6"/>
    <w:rsid w:val="00366FA2"/>
    <w:rsid w:val="00367316"/>
    <w:rsid w:val="003701EF"/>
    <w:rsid w:val="00370A32"/>
    <w:rsid w:val="00371190"/>
    <w:rsid w:val="003715DE"/>
    <w:rsid w:val="00371E33"/>
    <w:rsid w:val="00372397"/>
    <w:rsid w:val="00372BA7"/>
    <w:rsid w:val="00372BE7"/>
    <w:rsid w:val="003733EB"/>
    <w:rsid w:val="003765A9"/>
    <w:rsid w:val="00376F85"/>
    <w:rsid w:val="00377341"/>
    <w:rsid w:val="0037734A"/>
    <w:rsid w:val="0037777F"/>
    <w:rsid w:val="003777EF"/>
    <w:rsid w:val="00377B49"/>
    <w:rsid w:val="003800C0"/>
    <w:rsid w:val="003801B4"/>
    <w:rsid w:val="003802B9"/>
    <w:rsid w:val="003804C1"/>
    <w:rsid w:val="003809DA"/>
    <w:rsid w:val="00380A2F"/>
    <w:rsid w:val="00380A63"/>
    <w:rsid w:val="00382977"/>
    <w:rsid w:val="00383140"/>
    <w:rsid w:val="003832D0"/>
    <w:rsid w:val="00383658"/>
    <w:rsid w:val="00384EEA"/>
    <w:rsid w:val="00385CF3"/>
    <w:rsid w:val="00387791"/>
    <w:rsid w:val="003877C2"/>
    <w:rsid w:val="003902F0"/>
    <w:rsid w:val="003905DF"/>
    <w:rsid w:val="00390CA0"/>
    <w:rsid w:val="00391643"/>
    <w:rsid w:val="00391A85"/>
    <w:rsid w:val="00391FF2"/>
    <w:rsid w:val="00392C12"/>
    <w:rsid w:val="00392D41"/>
    <w:rsid w:val="003933C4"/>
    <w:rsid w:val="00393F9E"/>
    <w:rsid w:val="00394742"/>
    <w:rsid w:val="0039478C"/>
    <w:rsid w:val="003947DA"/>
    <w:rsid w:val="0039532F"/>
    <w:rsid w:val="0039550A"/>
    <w:rsid w:val="00395AE7"/>
    <w:rsid w:val="00395FCB"/>
    <w:rsid w:val="003960B5"/>
    <w:rsid w:val="003960BB"/>
    <w:rsid w:val="003961A5"/>
    <w:rsid w:val="0039629E"/>
    <w:rsid w:val="00397278"/>
    <w:rsid w:val="0039740A"/>
    <w:rsid w:val="0039769D"/>
    <w:rsid w:val="00397B32"/>
    <w:rsid w:val="003A156E"/>
    <w:rsid w:val="003A23F6"/>
    <w:rsid w:val="003A33E4"/>
    <w:rsid w:val="003A3629"/>
    <w:rsid w:val="003A36E8"/>
    <w:rsid w:val="003A5829"/>
    <w:rsid w:val="003A5942"/>
    <w:rsid w:val="003A59D1"/>
    <w:rsid w:val="003A5D2C"/>
    <w:rsid w:val="003A68D3"/>
    <w:rsid w:val="003A6DC9"/>
    <w:rsid w:val="003B0BB9"/>
    <w:rsid w:val="003B13F1"/>
    <w:rsid w:val="003B15DF"/>
    <w:rsid w:val="003B1B4D"/>
    <w:rsid w:val="003B1B86"/>
    <w:rsid w:val="003B211E"/>
    <w:rsid w:val="003B2A3F"/>
    <w:rsid w:val="003B3A1F"/>
    <w:rsid w:val="003B3AB9"/>
    <w:rsid w:val="003B4215"/>
    <w:rsid w:val="003B52DB"/>
    <w:rsid w:val="003B532C"/>
    <w:rsid w:val="003B59CC"/>
    <w:rsid w:val="003B5B74"/>
    <w:rsid w:val="003B620A"/>
    <w:rsid w:val="003B7211"/>
    <w:rsid w:val="003B7E69"/>
    <w:rsid w:val="003C0421"/>
    <w:rsid w:val="003C230A"/>
    <w:rsid w:val="003C359B"/>
    <w:rsid w:val="003C43A3"/>
    <w:rsid w:val="003C4E3E"/>
    <w:rsid w:val="003C7E8F"/>
    <w:rsid w:val="003D0689"/>
    <w:rsid w:val="003D10C0"/>
    <w:rsid w:val="003D141B"/>
    <w:rsid w:val="003D177A"/>
    <w:rsid w:val="003D1F22"/>
    <w:rsid w:val="003D200F"/>
    <w:rsid w:val="003D20FA"/>
    <w:rsid w:val="003D3905"/>
    <w:rsid w:val="003D61BE"/>
    <w:rsid w:val="003D61F7"/>
    <w:rsid w:val="003D6743"/>
    <w:rsid w:val="003D6AB6"/>
    <w:rsid w:val="003D751B"/>
    <w:rsid w:val="003E00C1"/>
    <w:rsid w:val="003E018E"/>
    <w:rsid w:val="003E06F8"/>
    <w:rsid w:val="003E082D"/>
    <w:rsid w:val="003E1FF4"/>
    <w:rsid w:val="003E261B"/>
    <w:rsid w:val="003E276A"/>
    <w:rsid w:val="003E2BD3"/>
    <w:rsid w:val="003E478A"/>
    <w:rsid w:val="003E565B"/>
    <w:rsid w:val="003E5B1C"/>
    <w:rsid w:val="003E656D"/>
    <w:rsid w:val="003E664F"/>
    <w:rsid w:val="003E6A86"/>
    <w:rsid w:val="003E743D"/>
    <w:rsid w:val="003E780B"/>
    <w:rsid w:val="003F0684"/>
    <w:rsid w:val="003F06AF"/>
    <w:rsid w:val="003F0769"/>
    <w:rsid w:val="003F077E"/>
    <w:rsid w:val="003F16FA"/>
    <w:rsid w:val="003F2782"/>
    <w:rsid w:val="003F27D6"/>
    <w:rsid w:val="003F293E"/>
    <w:rsid w:val="003F2980"/>
    <w:rsid w:val="003F385E"/>
    <w:rsid w:val="003F3F9C"/>
    <w:rsid w:val="003F41F1"/>
    <w:rsid w:val="003F4701"/>
    <w:rsid w:val="003F53A7"/>
    <w:rsid w:val="003F589E"/>
    <w:rsid w:val="003F5CD5"/>
    <w:rsid w:val="003F6771"/>
    <w:rsid w:val="003F7439"/>
    <w:rsid w:val="003F7F1A"/>
    <w:rsid w:val="00402512"/>
    <w:rsid w:val="004028D1"/>
    <w:rsid w:val="0040293E"/>
    <w:rsid w:val="004031EB"/>
    <w:rsid w:val="004036EC"/>
    <w:rsid w:val="00403FA1"/>
    <w:rsid w:val="00404111"/>
    <w:rsid w:val="0040436A"/>
    <w:rsid w:val="00404776"/>
    <w:rsid w:val="00405125"/>
    <w:rsid w:val="00405CD0"/>
    <w:rsid w:val="00406680"/>
    <w:rsid w:val="00406B3C"/>
    <w:rsid w:val="00407209"/>
    <w:rsid w:val="00407367"/>
    <w:rsid w:val="0040758D"/>
    <w:rsid w:val="00407A99"/>
    <w:rsid w:val="004104AA"/>
    <w:rsid w:val="0041098F"/>
    <w:rsid w:val="00411598"/>
    <w:rsid w:val="00411885"/>
    <w:rsid w:val="00412592"/>
    <w:rsid w:val="00413764"/>
    <w:rsid w:val="004138C8"/>
    <w:rsid w:val="00414510"/>
    <w:rsid w:val="00414742"/>
    <w:rsid w:val="0041568A"/>
    <w:rsid w:val="0041785D"/>
    <w:rsid w:val="00420ADF"/>
    <w:rsid w:val="0042452C"/>
    <w:rsid w:val="00424B8B"/>
    <w:rsid w:val="004250E7"/>
    <w:rsid w:val="004256D4"/>
    <w:rsid w:val="00425E63"/>
    <w:rsid w:val="00426153"/>
    <w:rsid w:val="00426588"/>
    <w:rsid w:val="004273FA"/>
    <w:rsid w:val="00427D2F"/>
    <w:rsid w:val="00427EFF"/>
    <w:rsid w:val="00430793"/>
    <w:rsid w:val="0043102F"/>
    <w:rsid w:val="0043197E"/>
    <w:rsid w:val="00431F1C"/>
    <w:rsid w:val="0043241C"/>
    <w:rsid w:val="00433746"/>
    <w:rsid w:val="0043381A"/>
    <w:rsid w:val="00433A3A"/>
    <w:rsid w:val="00433EFA"/>
    <w:rsid w:val="00434192"/>
    <w:rsid w:val="0043481A"/>
    <w:rsid w:val="0043550A"/>
    <w:rsid w:val="00436C5E"/>
    <w:rsid w:val="00437D9F"/>
    <w:rsid w:val="00437FF7"/>
    <w:rsid w:val="004400A6"/>
    <w:rsid w:val="0044070F"/>
    <w:rsid w:val="00440823"/>
    <w:rsid w:val="00440ACD"/>
    <w:rsid w:val="00442817"/>
    <w:rsid w:val="00442EE6"/>
    <w:rsid w:val="00443A3A"/>
    <w:rsid w:val="004443C8"/>
    <w:rsid w:val="00444630"/>
    <w:rsid w:val="00444CA7"/>
    <w:rsid w:val="00444FBD"/>
    <w:rsid w:val="00445B14"/>
    <w:rsid w:val="0044683E"/>
    <w:rsid w:val="0044709E"/>
    <w:rsid w:val="00447491"/>
    <w:rsid w:val="004478DF"/>
    <w:rsid w:val="004479A7"/>
    <w:rsid w:val="00447C67"/>
    <w:rsid w:val="00450A3F"/>
    <w:rsid w:val="00451424"/>
    <w:rsid w:val="00451481"/>
    <w:rsid w:val="00451B53"/>
    <w:rsid w:val="004522B0"/>
    <w:rsid w:val="00452C14"/>
    <w:rsid w:val="00452E66"/>
    <w:rsid w:val="00454710"/>
    <w:rsid w:val="0045561A"/>
    <w:rsid w:val="004562D9"/>
    <w:rsid w:val="00456C97"/>
    <w:rsid w:val="00456FF2"/>
    <w:rsid w:val="00457BF9"/>
    <w:rsid w:val="00460492"/>
    <w:rsid w:val="00460789"/>
    <w:rsid w:val="00460C4A"/>
    <w:rsid w:val="004616ED"/>
    <w:rsid w:val="00461900"/>
    <w:rsid w:val="004620C7"/>
    <w:rsid w:val="0046224C"/>
    <w:rsid w:val="004626A9"/>
    <w:rsid w:val="00463DC6"/>
    <w:rsid w:val="00464200"/>
    <w:rsid w:val="00464697"/>
    <w:rsid w:val="004663FD"/>
    <w:rsid w:val="0046649C"/>
    <w:rsid w:val="004664D6"/>
    <w:rsid w:val="00466A78"/>
    <w:rsid w:val="0046703A"/>
    <w:rsid w:val="004703D3"/>
    <w:rsid w:val="004705D1"/>
    <w:rsid w:val="00470F60"/>
    <w:rsid w:val="00471A91"/>
    <w:rsid w:val="0047252B"/>
    <w:rsid w:val="00472642"/>
    <w:rsid w:val="00472F94"/>
    <w:rsid w:val="00473164"/>
    <w:rsid w:val="004805FE"/>
    <w:rsid w:val="004813A3"/>
    <w:rsid w:val="004826A4"/>
    <w:rsid w:val="00482DFB"/>
    <w:rsid w:val="004831EC"/>
    <w:rsid w:val="00483436"/>
    <w:rsid w:val="00483FB6"/>
    <w:rsid w:val="00484DF8"/>
    <w:rsid w:val="004850FC"/>
    <w:rsid w:val="00485627"/>
    <w:rsid w:val="004903AB"/>
    <w:rsid w:val="00490494"/>
    <w:rsid w:val="00490683"/>
    <w:rsid w:val="0049089F"/>
    <w:rsid w:val="004912A9"/>
    <w:rsid w:val="0049170D"/>
    <w:rsid w:val="00491B8F"/>
    <w:rsid w:val="00492AF3"/>
    <w:rsid w:val="004930E2"/>
    <w:rsid w:val="00493E3A"/>
    <w:rsid w:val="0049455D"/>
    <w:rsid w:val="00495DFA"/>
    <w:rsid w:val="00496095"/>
    <w:rsid w:val="00496580"/>
    <w:rsid w:val="004973CB"/>
    <w:rsid w:val="004A00D1"/>
    <w:rsid w:val="004A04BB"/>
    <w:rsid w:val="004A08AF"/>
    <w:rsid w:val="004A1BB9"/>
    <w:rsid w:val="004A1C6E"/>
    <w:rsid w:val="004A1E78"/>
    <w:rsid w:val="004A1E81"/>
    <w:rsid w:val="004A2894"/>
    <w:rsid w:val="004A2944"/>
    <w:rsid w:val="004A2AC8"/>
    <w:rsid w:val="004A2CC2"/>
    <w:rsid w:val="004A49F0"/>
    <w:rsid w:val="004A52B4"/>
    <w:rsid w:val="004A54DD"/>
    <w:rsid w:val="004A5A1E"/>
    <w:rsid w:val="004A5BC1"/>
    <w:rsid w:val="004A5E0B"/>
    <w:rsid w:val="004A6495"/>
    <w:rsid w:val="004A73A2"/>
    <w:rsid w:val="004A73A8"/>
    <w:rsid w:val="004B0145"/>
    <w:rsid w:val="004B0ACE"/>
    <w:rsid w:val="004B12AE"/>
    <w:rsid w:val="004B1433"/>
    <w:rsid w:val="004B1C09"/>
    <w:rsid w:val="004B1FF4"/>
    <w:rsid w:val="004B217A"/>
    <w:rsid w:val="004B25FA"/>
    <w:rsid w:val="004B2C22"/>
    <w:rsid w:val="004B3C77"/>
    <w:rsid w:val="004B4774"/>
    <w:rsid w:val="004B4B87"/>
    <w:rsid w:val="004B55F5"/>
    <w:rsid w:val="004B581E"/>
    <w:rsid w:val="004B5B44"/>
    <w:rsid w:val="004B6505"/>
    <w:rsid w:val="004B69E0"/>
    <w:rsid w:val="004B6E67"/>
    <w:rsid w:val="004B71AA"/>
    <w:rsid w:val="004B7703"/>
    <w:rsid w:val="004C0231"/>
    <w:rsid w:val="004C02ED"/>
    <w:rsid w:val="004C06F5"/>
    <w:rsid w:val="004C0B75"/>
    <w:rsid w:val="004C1F5C"/>
    <w:rsid w:val="004C21FB"/>
    <w:rsid w:val="004C42E8"/>
    <w:rsid w:val="004C4F73"/>
    <w:rsid w:val="004C5107"/>
    <w:rsid w:val="004C5AA6"/>
    <w:rsid w:val="004C5D57"/>
    <w:rsid w:val="004C7129"/>
    <w:rsid w:val="004C712D"/>
    <w:rsid w:val="004C7285"/>
    <w:rsid w:val="004C74C1"/>
    <w:rsid w:val="004C76A7"/>
    <w:rsid w:val="004D0374"/>
    <w:rsid w:val="004D0830"/>
    <w:rsid w:val="004D08F4"/>
    <w:rsid w:val="004D139B"/>
    <w:rsid w:val="004D21B4"/>
    <w:rsid w:val="004D2449"/>
    <w:rsid w:val="004D254B"/>
    <w:rsid w:val="004D25F9"/>
    <w:rsid w:val="004D3734"/>
    <w:rsid w:val="004D3A5C"/>
    <w:rsid w:val="004D3B47"/>
    <w:rsid w:val="004D57A1"/>
    <w:rsid w:val="004D580A"/>
    <w:rsid w:val="004D5A54"/>
    <w:rsid w:val="004D7E1C"/>
    <w:rsid w:val="004E1242"/>
    <w:rsid w:val="004E3796"/>
    <w:rsid w:val="004E5273"/>
    <w:rsid w:val="004E5555"/>
    <w:rsid w:val="004E62C6"/>
    <w:rsid w:val="004E63E8"/>
    <w:rsid w:val="004E69E8"/>
    <w:rsid w:val="004E6AC9"/>
    <w:rsid w:val="004E7326"/>
    <w:rsid w:val="004E7C2B"/>
    <w:rsid w:val="004F1346"/>
    <w:rsid w:val="004F13D6"/>
    <w:rsid w:val="004F1578"/>
    <w:rsid w:val="004F1D41"/>
    <w:rsid w:val="004F24AD"/>
    <w:rsid w:val="004F2BA2"/>
    <w:rsid w:val="004F3195"/>
    <w:rsid w:val="004F3231"/>
    <w:rsid w:val="004F3950"/>
    <w:rsid w:val="004F5AAA"/>
    <w:rsid w:val="004F6F30"/>
    <w:rsid w:val="004F79A9"/>
    <w:rsid w:val="004F79F9"/>
    <w:rsid w:val="00500E96"/>
    <w:rsid w:val="0050117A"/>
    <w:rsid w:val="00501EDA"/>
    <w:rsid w:val="00502282"/>
    <w:rsid w:val="00502BB1"/>
    <w:rsid w:val="00502BCE"/>
    <w:rsid w:val="00503121"/>
    <w:rsid w:val="0050336C"/>
    <w:rsid w:val="005052EA"/>
    <w:rsid w:val="00505428"/>
    <w:rsid w:val="00505508"/>
    <w:rsid w:val="00505D28"/>
    <w:rsid w:val="00506672"/>
    <w:rsid w:val="00507F61"/>
    <w:rsid w:val="00507F7B"/>
    <w:rsid w:val="00510AD5"/>
    <w:rsid w:val="005113E6"/>
    <w:rsid w:val="005114F2"/>
    <w:rsid w:val="005120DD"/>
    <w:rsid w:val="00512644"/>
    <w:rsid w:val="0051417B"/>
    <w:rsid w:val="00516C2D"/>
    <w:rsid w:val="00516C6F"/>
    <w:rsid w:val="00520124"/>
    <w:rsid w:val="00520B10"/>
    <w:rsid w:val="00520C0A"/>
    <w:rsid w:val="005211A8"/>
    <w:rsid w:val="005224F1"/>
    <w:rsid w:val="0052288C"/>
    <w:rsid w:val="00523290"/>
    <w:rsid w:val="00523C73"/>
    <w:rsid w:val="00523E76"/>
    <w:rsid w:val="005249D6"/>
    <w:rsid w:val="00524E8F"/>
    <w:rsid w:val="00525476"/>
    <w:rsid w:val="0052583C"/>
    <w:rsid w:val="00525FF9"/>
    <w:rsid w:val="00526C60"/>
    <w:rsid w:val="00527478"/>
    <w:rsid w:val="00527841"/>
    <w:rsid w:val="005278C2"/>
    <w:rsid w:val="00527D97"/>
    <w:rsid w:val="00527E27"/>
    <w:rsid w:val="00530044"/>
    <w:rsid w:val="005302C5"/>
    <w:rsid w:val="005312FF"/>
    <w:rsid w:val="00531BCF"/>
    <w:rsid w:val="005326A8"/>
    <w:rsid w:val="00532CC9"/>
    <w:rsid w:val="00533820"/>
    <w:rsid w:val="0053399A"/>
    <w:rsid w:val="00533B95"/>
    <w:rsid w:val="00533EEB"/>
    <w:rsid w:val="00533F2B"/>
    <w:rsid w:val="005349EA"/>
    <w:rsid w:val="005351A2"/>
    <w:rsid w:val="005354C0"/>
    <w:rsid w:val="00535D47"/>
    <w:rsid w:val="0054022A"/>
    <w:rsid w:val="00543557"/>
    <w:rsid w:val="00543A48"/>
    <w:rsid w:val="00544E91"/>
    <w:rsid w:val="00545469"/>
    <w:rsid w:val="005460DD"/>
    <w:rsid w:val="0054648D"/>
    <w:rsid w:val="0054694C"/>
    <w:rsid w:val="00546E82"/>
    <w:rsid w:val="0054740A"/>
    <w:rsid w:val="005479A8"/>
    <w:rsid w:val="00550E79"/>
    <w:rsid w:val="005517E7"/>
    <w:rsid w:val="00552DCE"/>
    <w:rsid w:val="0055340D"/>
    <w:rsid w:val="00554386"/>
    <w:rsid w:val="0055443B"/>
    <w:rsid w:val="005548D3"/>
    <w:rsid w:val="005548DE"/>
    <w:rsid w:val="005565A8"/>
    <w:rsid w:val="0055735D"/>
    <w:rsid w:val="005577B8"/>
    <w:rsid w:val="00560543"/>
    <w:rsid w:val="00561043"/>
    <w:rsid w:val="00561FD1"/>
    <w:rsid w:val="00562508"/>
    <w:rsid w:val="005625B1"/>
    <w:rsid w:val="005633CA"/>
    <w:rsid w:val="005638DF"/>
    <w:rsid w:val="00564058"/>
    <w:rsid w:val="00564ECD"/>
    <w:rsid w:val="00565141"/>
    <w:rsid w:val="00565A12"/>
    <w:rsid w:val="00566B40"/>
    <w:rsid w:val="00566C73"/>
    <w:rsid w:val="0056732D"/>
    <w:rsid w:val="00567D7A"/>
    <w:rsid w:val="00570353"/>
    <w:rsid w:val="005703D0"/>
    <w:rsid w:val="00570A68"/>
    <w:rsid w:val="00570BED"/>
    <w:rsid w:val="00570E91"/>
    <w:rsid w:val="0057122E"/>
    <w:rsid w:val="00571C4A"/>
    <w:rsid w:val="0057223B"/>
    <w:rsid w:val="00572C61"/>
    <w:rsid w:val="005735C0"/>
    <w:rsid w:val="005745E7"/>
    <w:rsid w:val="00574F98"/>
    <w:rsid w:val="00574FAB"/>
    <w:rsid w:val="005751AD"/>
    <w:rsid w:val="00575460"/>
    <w:rsid w:val="0057730B"/>
    <w:rsid w:val="00577BE5"/>
    <w:rsid w:val="00580F25"/>
    <w:rsid w:val="00581230"/>
    <w:rsid w:val="00582330"/>
    <w:rsid w:val="005823F6"/>
    <w:rsid w:val="00582602"/>
    <w:rsid w:val="005826A1"/>
    <w:rsid w:val="005829EE"/>
    <w:rsid w:val="00583B86"/>
    <w:rsid w:val="00583F97"/>
    <w:rsid w:val="00584038"/>
    <w:rsid w:val="00584680"/>
    <w:rsid w:val="00584BA4"/>
    <w:rsid w:val="00586363"/>
    <w:rsid w:val="00586DC6"/>
    <w:rsid w:val="00587155"/>
    <w:rsid w:val="0058717C"/>
    <w:rsid w:val="00587205"/>
    <w:rsid w:val="005878FD"/>
    <w:rsid w:val="00590191"/>
    <w:rsid w:val="005901B0"/>
    <w:rsid w:val="005902BD"/>
    <w:rsid w:val="00590A88"/>
    <w:rsid w:val="00590F73"/>
    <w:rsid w:val="00591144"/>
    <w:rsid w:val="0059131E"/>
    <w:rsid w:val="0059295C"/>
    <w:rsid w:val="005936EF"/>
    <w:rsid w:val="00594861"/>
    <w:rsid w:val="00595928"/>
    <w:rsid w:val="005961CB"/>
    <w:rsid w:val="005966FC"/>
    <w:rsid w:val="00597298"/>
    <w:rsid w:val="00597B98"/>
    <w:rsid w:val="005A00B5"/>
    <w:rsid w:val="005A0335"/>
    <w:rsid w:val="005A12F9"/>
    <w:rsid w:val="005A1349"/>
    <w:rsid w:val="005A1B7F"/>
    <w:rsid w:val="005A2510"/>
    <w:rsid w:val="005A2AB1"/>
    <w:rsid w:val="005A2F5E"/>
    <w:rsid w:val="005A32C0"/>
    <w:rsid w:val="005A3BDE"/>
    <w:rsid w:val="005A3C8C"/>
    <w:rsid w:val="005A4B79"/>
    <w:rsid w:val="005A502C"/>
    <w:rsid w:val="005A6405"/>
    <w:rsid w:val="005A658B"/>
    <w:rsid w:val="005A7A88"/>
    <w:rsid w:val="005B036E"/>
    <w:rsid w:val="005B0A6D"/>
    <w:rsid w:val="005B152C"/>
    <w:rsid w:val="005B16AB"/>
    <w:rsid w:val="005B2185"/>
    <w:rsid w:val="005B2E2A"/>
    <w:rsid w:val="005B3109"/>
    <w:rsid w:val="005B3523"/>
    <w:rsid w:val="005B37D8"/>
    <w:rsid w:val="005B399D"/>
    <w:rsid w:val="005B3A98"/>
    <w:rsid w:val="005B3BC4"/>
    <w:rsid w:val="005B5553"/>
    <w:rsid w:val="005B72A0"/>
    <w:rsid w:val="005B7911"/>
    <w:rsid w:val="005B79DB"/>
    <w:rsid w:val="005B7BAD"/>
    <w:rsid w:val="005B7E48"/>
    <w:rsid w:val="005C074F"/>
    <w:rsid w:val="005C0D95"/>
    <w:rsid w:val="005C1133"/>
    <w:rsid w:val="005C2B43"/>
    <w:rsid w:val="005C2D92"/>
    <w:rsid w:val="005C3332"/>
    <w:rsid w:val="005C359C"/>
    <w:rsid w:val="005C47D9"/>
    <w:rsid w:val="005C4ABB"/>
    <w:rsid w:val="005C5CB1"/>
    <w:rsid w:val="005C6146"/>
    <w:rsid w:val="005C66D5"/>
    <w:rsid w:val="005C6F0F"/>
    <w:rsid w:val="005D0D6F"/>
    <w:rsid w:val="005D19F6"/>
    <w:rsid w:val="005D1A2D"/>
    <w:rsid w:val="005D26BE"/>
    <w:rsid w:val="005D2B62"/>
    <w:rsid w:val="005D2E2E"/>
    <w:rsid w:val="005D3D2F"/>
    <w:rsid w:val="005D42F0"/>
    <w:rsid w:val="005D5ACA"/>
    <w:rsid w:val="005D5C11"/>
    <w:rsid w:val="005D6FFB"/>
    <w:rsid w:val="005D757C"/>
    <w:rsid w:val="005D7606"/>
    <w:rsid w:val="005D7608"/>
    <w:rsid w:val="005D7928"/>
    <w:rsid w:val="005D7DD4"/>
    <w:rsid w:val="005E0C31"/>
    <w:rsid w:val="005E0D6D"/>
    <w:rsid w:val="005E2241"/>
    <w:rsid w:val="005E2242"/>
    <w:rsid w:val="005E286A"/>
    <w:rsid w:val="005E2AE7"/>
    <w:rsid w:val="005E3CFC"/>
    <w:rsid w:val="005E3FC7"/>
    <w:rsid w:val="005E4A22"/>
    <w:rsid w:val="005E4F9E"/>
    <w:rsid w:val="005E509D"/>
    <w:rsid w:val="005E5555"/>
    <w:rsid w:val="005E5662"/>
    <w:rsid w:val="005E56F8"/>
    <w:rsid w:val="005E6848"/>
    <w:rsid w:val="005E6A9A"/>
    <w:rsid w:val="005E6B61"/>
    <w:rsid w:val="005E6FF7"/>
    <w:rsid w:val="005E7099"/>
    <w:rsid w:val="005F0779"/>
    <w:rsid w:val="005F0813"/>
    <w:rsid w:val="005F0F20"/>
    <w:rsid w:val="005F10AF"/>
    <w:rsid w:val="005F233C"/>
    <w:rsid w:val="005F298C"/>
    <w:rsid w:val="005F382A"/>
    <w:rsid w:val="005F3B04"/>
    <w:rsid w:val="005F42E7"/>
    <w:rsid w:val="005F476C"/>
    <w:rsid w:val="005F4E54"/>
    <w:rsid w:val="005F5344"/>
    <w:rsid w:val="005F53C4"/>
    <w:rsid w:val="005F5F2E"/>
    <w:rsid w:val="005F6093"/>
    <w:rsid w:val="005F610A"/>
    <w:rsid w:val="005F6BD5"/>
    <w:rsid w:val="00600783"/>
    <w:rsid w:val="006008CF"/>
    <w:rsid w:val="00600DD4"/>
    <w:rsid w:val="006012FF"/>
    <w:rsid w:val="006017E3"/>
    <w:rsid w:val="00601842"/>
    <w:rsid w:val="00603BDC"/>
    <w:rsid w:val="00603F2B"/>
    <w:rsid w:val="00604ED3"/>
    <w:rsid w:val="00605223"/>
    <w:rsid w:val="00605580"/>
    <w:rsid w:val="00606A9C"/>
    <w:rsid w:val="00607478"/>
    <w:rsid w:val="006075CF"/>
    <w:rsid w:val="00607B44"/>
    <w:rsid w:val="00610961"/>
    <w:rsid w:val="00612369"/>
    <w:rsid w:val="006123C5"/>
    <w:rsid w:val="00613072"/>
    <w:rsid w:val="00613C28"/>
    <w:rsid w:val="006144AB"/>
    <w:rsid w:val="00614B06"/>
    <w:rsid w:val="0061583E"/>
    <w:rsid w:val="00615C38"/>
    <w:rsid w:val="00615C3B"/>
    <w:rsid w:val="00616080"/>
    <w:rsid w:val="00616B46"/>
    <w:rsid w:val="006177CD"/>
    <w:rsid w:val="00620382"/>
    <w:rsid w:val="006210FC"/>
    <w:rsid w:val="00621BB2"/>
    <w:rsid w:val="0062218F"/>
    <w:rsid w:val="00623914"/>
    <w:rsid w:val="00624553"/>
    <w:rsid w:val="0062501D"/>
    <w:rsid w:val="00625497"/>
    <w:rsid w:val="00625996"/>
    <w:rsid w:val="006259F5"/>
    <w:rsid w:val="0062629F"/>
    <w:rsid w:val="006267C7"/>
    <w:rsid w:val="00626C3C"/>
    <w:rsid w:val="00626E9C"/>
    <w:rsid w:val="006275FB"/>
    <w:rsid w:val="00630930"/>
    <w:rsid w:val="00630D6C"/>
    <w:rsid w:val="00631210"/>
    <w:rsid w:val="00631758"/>
    <w:rsid w:val="00632011"/>
    <w:rsid w:val="006323D2"/>
    <w:rsid w:val="006327EA"/>
    <w:rsid w:val="006328BC"/>
    <w:rsid w:val="00632971"/>
    <w:rsid w:val="00632C2C"/>
    <w:rsid w:val="00632C30"/>
    <w:rsid w:val="006331AC"/>
    <w:rsid w:val="006331DE"/>
    <w:rsid w:val="00633913"/>
    <w:rsid w:val="00634910"/>
    <w:rsid w:val="00634AE0"/>
    <w:rsid w:val="00634CC4"/>
    <w:rsid w:val="0063535A"/>
    <w:rsid w:val="006357D7"/>
    <w:rsid w:val="00635B1C"/>
    <w:rsid w:val="006366A3"/>
    <w:rsid w:val="00636910"/>
    <w:rsid w:val="00636BA1"/>
    <w:rsid w:val="00636BC4"/>
    <w:rsid w:val="00640896"/>
    <w:rsid w:val="0064096B"/>
    <w:rsid w:val="0064120F"/>
    <w:rsid w:val="0064186F"/>
    <w:rsid w:val="006420E9"/>
    <w:rsid w:val="00642609"/>
    <w:rsid w:val="0064391A"/>
    <w:rsid w:val="006440B6"/>
    <w:rsid w:val="00646DDE"/>
    <w:rsid w:val="0064701F"/>
    <w:rsid w:val="006478BB"/>
    <w:rsid w:val="00650FE0"/>
    <w:rsid w:val="006517D7"/>
    <w:rsid w:val="00652F8D"/>
    <w:rsid w:val="00655B7A"/>
    <w:rsid w:val="00655FA6"/>
    <w:rsid w:val="00656608"/>
    <w:rsid w:val="00660178"/>
    <w:rsid w:val="00660FDB"/>
    <w:rsid w:val="006621D4"/>
    <w:rsid w:val="00662361"/>
    <w:rsid w:val="006623B7"/>
    <w:rsid w:val="00662826"/>
    <w:rsid w:val="00663930"/>
    <w:rsid w:val="0066468B"/>
    <w:rsid w:val="00664BA9"/>
    <w:rsid w:val="0066511D"/>
    <w:rsid w:val="006659F2"/>
    <w:rsid w:val="00665A75"/>
    <w:rsid w:val="00665B1E"/>
    <w:rsid w:val="00667964"/>
    <w:rsid w:val="00667CCA"/>
    <w:rsid w:val="006700EA"/>
    <w:rsid w:val="00670277"/>
    <w:rsid w:val="00671264"/>
    <w:rsid w:val="00671ECC"/>
    <w:rsid w:val="006723AC"/>
    <w:rsid w:val="006723E8"/>
    <w:rsid w:val="00672421"/>
    <w:rsid w:val="00672967"/>
    <w:rsid w:val="006729DE"/>
    <w:rsid w:val="00674667"/>
    <w:rsid w:val="0067489C"/>
    <w:rsid w:val="00675DFC"/>
    <w:rsid w:val="0067666E"/>
    <w:rsid w:val="00676C9B"/>
    <w:rsid w:val="006777B6"/>
    <w:rsid w:val="00680203"/>
    <w:rsid w:val="006805EA"/>
    <w:rsid w:val="00681E64"/>
    <w:rsid w:val="00682237"/>
    <w:rsid w:val="006828D3"/>
    <w:rsid w:val="00682C0C"/>
    <w:rsid w:val="006841D6"/>
    <w:rsid w:val="00684A6A"/>
    <w:rsid w:val="006851D5"/>
    <w:rsid w:val="0068524D"/>
    <w:rsid w:val="00685532"/>
    <w:rsid w:val="00685757"/>
    <w:rsid w:val="00685784"/>
    <w:rsid w:val="0068580B"/>
    <w:rsid w:val="0068612D"/>
    <w:rsid w:val="00686209"/>
    <w:rsid w:val="0068639D"/>
    <w:rsid w:val="006869C3"/>
    <w:rsid w:val="0068786A"/>
    <w:rsid w:val="00687B43"/>
    <w:rsid w:val="00690681"/>
    <w:rsid w:val="00691AE4"/>
    <w:rsid w:val="00691E47"/>
    <w:rsid w:val="00692459"/>
    <w:rsid w:val="00692795"/>
    <w:rsid w:val="00693F06"/>
    <w:rsid w:val="00694F01"/>
    <w:rsid w:val="00695540"/>
    <w:rsid w:val="00696C24"/>
    <w:rsid w:val="0069713E"/>
    <w:rsid w:val="006976AD"/>
    <w:rsid w:val="006A0584"/>
    <w:rsid w:val="006A17EC"/>
    <w:rsid w:val="006A1F7A"/>
    <w:rsid w:val="006A2460"/>
    <w:rsid w:val="006A30D1"/>
    <w:rsid w:val="006A32FE"/>
    <w:rsid w:val="006A3934"/>
    <w:rsid w:val="006A3D94"/>
    <w:rsid w:val="006A41BE"/>
    <w:rsid w:val="006A5EC0"/>
    <w:rsid w:val="006A6AD5"/>
    <w:rsid w:val="006A74E9"/>
    <w:rsid w:val="006A75CF"/>
    <w:rsid w:val="006A7840"/>
    <w:rsid w:val="006A7F12"/>
    <w:rsid w:val="006B074F"/>
    <w:rsid w:val="006B081A"/>
    <w:rsid w:val="006B0987"/>
    <w:rsid w:val="006B12FD"/>
    <w:rsid w:val="006B1C06"/>
    <w:rsid w:val="006B209C"/>
    <w:rsid w:val="006B2F41"/>
    <w:rsid w:val="006B2FCF"/>
    <w:rsid w:val="006B3654"/>
    <w:rsid w:val="006B5E07"/>
    <w:rsid w:val="006B61A2"/>
    <w:rsid w:val="006B65F7"/>
    <w:rsid w:val="006B676F"/>
    <w:rsid w:val="006B7951"/>
    <w:rsid w:val="006C03A9"/>
    <w:rsid w:val="006C0A4F"/>
    <w:rsid w:val="006C0F42"/>
    <w:rsid w:val="006C2C47"/>
    <w:rsid w:val="006C3265"/>
    <w:rsid w:val="006C421C"/>
    <w:rsid w:val="006C518E"/>
    <w:rsid w:val="006C55C9"/>
    <w:rsid w:val="006C5951"/>
    <w:rsid w:val="006D02C5"/>
    <w:rsid w:val="006D0EC7"/>
    <w:rsid w:val="006D0FF5"/>
    <w:rsid w:val="006D1306"/>
    <w:rsid w:val="006D16DE"/>
    <w:rsid w:val="006D2EF1"/>
    <w:rsid w:val="006D546D"/>
    <w:rsid w:val="006D5960"/>
    <w:rsid w:val="006D6FCA"/>
    <w:rsid w:val="006D7399"/>
    <w:rsid w:val="006D77E3"/>
    <w:rsid w:val="006D7AF5"/>
    <w:rsid w:val="006E0B8C"/>
    <w:rsid w:val="006E0C2A"/>
    <w:rsid w:val="006E190B"/>
    <w:rsid w:val="006E30D6"/>
    <w:rsid w:val="006E3F83"/>
    <w:rsid w:val="006E3FD1"/>
    <w:rsid w:val="006E5CB1"/>
    <w:rsid w:val="006E5EEC"/>
    <w:rsid w:val="006E6018"/>
    <w:rsid w:val="006E6BB3"/>
    <w:rsid w:val="006E6CE1"/>
    <w:rsid w:val="006E7476"/>
    <w:rsid w:val="006E7581"/>
    <w:rsid w:val="006E79EB"/>
    <w:rsid w:val="006F01B4"/>
    <w:rsid w:val="006F0208"/>
    <w:rsid w:val="006F0790"/>
    <w:rsid w:val="006F2AD5"/>
    <w:rsid w:val="006F3541"/>
    <w:rsid w:val="006F452B"/>
    <w:rsid w:val="006F47A7"/>
    <w:rsid w:val="006F5262"/>
    <w:rsid w:val="006F53D0"/>
    <w:rsid w:val="006F6F8C"/>
    <w:rsid w:val="006F71C9"/>
    <w:rsid w:val="006F7D9A"/>
    <w:rsid w:val="006F7F13"/>
    <w:rsid w:val="007029B0"/>
    <w:rsid w:val="00703384"/>
    <w:rsid w:val="0070345B"/>
    <w:rsid w:val="00703BC9"/>
    <w:rsid w:val="007052B6"/>
    <w:rsid w:val="0070571D"/>
    <w:rsid w:val="00706BFA"/>
    <w:rsid w:val="00707E52"/>
    <w:rsid w:val="0071127E"/>
    <w:rsid w:val="00711A1C"/>
    <w:rsid w:val="00711B1C"/>
    <w:rsid w:val="00711D85"/>
    <w:rsid w:val="00712674"/>
    <w:rsid w:val="0071309E"/>
    <w:rsid w:val="00713898"/>
    <w:rsid w:val="00715EBE"/>
    <w:rsid w:val="00715F03"/>
    <w:rsid w:val="00715F31"/>
    <w:rsid w:val="00716CAC"/>
    <w:rsid w:val="007179CE"/>
    <w:rsid w:val="0072075D"/>
    <w:rsid w:val="00720D0D"/>
    <w:rsid w:val="007229DC"/>
    <w:rsid w:val="00723014"/>
    <w:rsid w:val="007233FC"/>
    <w:rsid w:val="0072353B"/>
    <w:rsid w:val="007239D5"/>
    <w:rsid w:val="00724440"/>
    <w:rsid w:val="007248AE"/>
    <w:rsid w:val="00724A3A"/>
    <w:rsid w:val="007272DE"/>
    <w:rsid w:val="007308D3"/>
    <w:rsid w:val="00730CB0"/>
    <w:rsid w:val="0073139F"/>
    <w:rsid w:val="00732F8C"/>
    <w:rsid w:val="00735684"/>
    <w:rsid w:val="00736089"/>
    <w:rsid w:val="00737C5B"/>
    <w:rsid w:val="0074004B"/>
    <w:rsid w:val="007400EA"/>
    <w:rsid w:val="007410ED"/>
    <w:rsid w:val="007415FD"/>
    <w:rsid w:val="0074164B"/>
    <w:rsid w:val="0074171C"/>
    <w:rsid w:val="00742C61"/>
    <w:rsid w:val="00742C82"/>
    <w:rsid w:val="00742F4A"/>
    <w:rsid w:val="00745422"/>
    <w:rsid w:val="007462D4"/>
    <w:rsid w:val="00747DF9"/>
    <w:rsid w:val="00750A82"/>
    <w:rsid w:val="00752394"/>
    <w:rsid w:val="007529F3"/>
    <w:rsid w:val="00753399"/>
    <w:rsid w:val="0075361A"/>
    <w:rsid w:val="0075412F"/>
    <w:rsid w:val="007547AC"/>
    <w:rsid w:val="007548CB"/>
    <w:rsid w:val="00755524"/>
    <w:rsid w:val="00756965"/>
    <w:rsid w:val="00756B3C"/>
    <w:rsid w:val="00757120"/>
    <w:rsid w:val="00757B72"/>
    <w:rsid w:val="00760C42"/>
    <w:rsid w:val="00760CE1"/>
    <w:rsid w:val="007611B2"/>
    <w:rsid w:val="007619D1"/>
    <w:rsid w:val="007619F9"/>
    <w:rsid w:val="00762587"/>
    <w:rsid w:val="007633C9"/>
    <w:rsid w:val="007634A7"/>
    <w:rsid w:val="00763FB5"/>
    <w:rsid w:val="00764D39"/>
    <w:rsid w:val="007657C4"/>
    <w:rsid w:val="00765E6A"/>
    <w:rsid w:val="00765E81"/>
    <w:rsid w:val="00766DBE"/>
    <w:rsid w:val="00766E6F"/>
    <w:rsid w:val="00767CCF"/>
    <w:rsid w:val="00770C7C"/>
    <w:rsid w:val="00771769"/>
    <w:rsid w:val="00772C7A"/>
    <w:rsid w:val="00772D2C"/>
    <w:rsid w:val="007751F4"/>
    <w:rsid w:val="007758A9"/>
    <w:rsid w:val="00775C71"/>
    <w:rsid w:val="00775F52"/>
    <w:rsid w:val="00776217"/>
    <w:rsid w:val="0077625A"/>
    <w:rsid w:val="0077680C"/>
    <w:rsid w:val="007773A3"/>
    <w:rsid w:val="00780268"/>
    <w:rsid w:val="0078035A"/>
    <w:rsid w:val="007805E2"/>
    <w:rsid w:val="00780774"/>
    <w:rsid w:val="007828FB"/>
    <w:rsid w:val="00783AD8"/>
    <w:rsid w:val="00783D3F"/>
    <w:rsid w:val="007841E2"/>
    <w:rsid w:val="0078446D"/>
    <w:rsid w:val="0078452A"/>
    <w:rsid w:val="00785542"/>
    <w:rsid w:val="0078762D"/>
    <w:rsid w:val="00787739"/>
    <w:rsid w:val="00787928"/>
    <w:rsid w:val="00787F34"/>
    <w:rsid w:val="00790D4E"/>
    <w:rsid w:val="007910AF"/>
    <w:rsid w:val="007911DD"/>
    <w:rsid w:val="0079155C"/>
    <w:rsid w:val="0079173B"/>
    <w:rsid w:val="00791AC0"/>
    <w:rsid w:val="007920EC"/>
    <w:rsid w:val="0079253C"/>
    <w:rsid w:val="00793103"/>
    <w:rsid w:val="007934F2"/>
    <w:rsid w:val="00794172"/>
    <w:rsid w:val="0079580E"/>
    <w:rsid w:val="00795C80"/>
    <w:rsid w:val="00795E44"/>
    <w:rsid w:val="007964D7"/>
    <w:rsid w:val="0079686C"/>
    <w:rsid w:val="0079737D"/>
    <w:rsid w:val="00797482"/>
    <w:rsid w:val="007A0C1B"/>
    <w:rsid w:val="007A3169"/>
    <w:rsid w:val="007A45DF"/>
    <w:rsid w:val="007A54B3"/>
    <w:rsid w:val="007A5B95"/>
    <w:rsid w:val="007A5E22"/>
    <w:rsid w:val="007A6940"/>
    <w:rsid w:val="007A6996"/>
    <w:rsid w:val="007A7FA9"/>
    <w:rsid w:val="007B07E2"/>
    <w:rsid w:val="007B08AB"/>
    <w:rsid w:val="007B10B8"/>
    <w:rsid w:val="007B14BE"/>
    <w:rsid w:val="007B19C6"/>
    <w:rsid w:val="007B2787"/>
    <w:rsid w:val="007B2F28"/>
    <w:rsid w:val="007B3D47"/>
    <w:rsid w:val="007B4225"/>
    <w:rsid w:val="007B4A03"/>
    <w:rsid w:val="007B53A3"/>
    <w:rsid w:val="007B5AC4"/>
    <w:rsid w:val="007B5E22"/>
    <w:rsid w:val="007B662E"/>
    <w:rsid w:val="007B7456"/>
    <w:rsid w:val="007C0074"/>
    <w:rsid w:val="007C05CF"/>
    <w:rsid w:val="007C0919"/>
    <w:rsid w:val="007C105F"/>
    <w:rsid w:val="007C11E7"/>
    <w:rsid w:val="007C15AF"/>
    <w:rsid w:val="007C2091"/>
    <w:rsid w:val="007C27B2"/>
    <w:rsid w:val="007C36F3"/>
    <w:rsid w:val="007C37A8"/>
    <w:rsid w:val="007C393B"/>
    <w:rsid w:val="007C4A55"/>
    <w:rsid w:val="007C56A5"/>
    <w:rsid w:val="007C5B12"/>
    <w:rsid w:val="007C6CE6"/>
    <w:rsid w:val="007C6E52"/>
    <w:rsid w:val="007C7E11"/>
    <w:rsid w:val="007D0CD1"/>
    <w:rsid w:val="007D14D0"/>
    <w:rsid w:val="007D1754"/>
    <w:rsid w:val="007D18ED"/>
    <w:rsid w:val="007D2058"/>
    <w:rsid w:val="007D2304"/>
    <w:rsid w:val="007D2B6D"/>
    <w:rsid w:val="007D2E24"/>
    <w:rsid w:val="007D2EE9"/>
    <w:rsid w:val="007D35D1"/>
    <w:rsid w:val="007D4261"/>
    <w:rsid w:val="007D4D59"/>
    <w:rsid w:val="007D58C2"/>
    <w:rsid w:val="007D5CCA"/>
    <w:rsid w:val="007D5D30"/>
    <w:rsid w:val="007D6012"/>
    <w:rsid w:val="007D6C97"/>
    <w:rsid w:val="007D6D47"/>
    <w:rsid w:val="007D7094"/>
    <w:rsid w:val="007D7B8A"/>
    <w:rsid w:val="007D7BE8"/>
    <w:rsid w:val="007D7E8A"/>
    <w:rsid w:val="007E0372"/>
    <w:rsid w:val="007E0894"/>
    <w:rsid w:val="007E1D98"/>
    <w:rsid w:val="007E265D"/>
    <w:rsid w:val="007E2872"/>
    <w:rsid w:val="007E2C78"/>
    <w:rsid w:val="007E3316"/>
    <w:rsid w:val="007E349A"/>
    <w:rsid w:val="007E36EB"/>
    <w:rsid w:val="007E37E1"/>
    <w:rsid w:val="007E4DDF"/>
    <w:rsid w:val="007E516E"/>
    <w:rsid w:val="007E5258"/>
    <w:rsid w:val="007E560C"/>
    <w:rsid w:val="007E65E9"/>
    <w:rsid w:val="007E681B"/>
    <w:rsid w:val="007E69DE"/>
    <w:rsid w:val="007E7A0D"/>
    <w:rsid w:val="007E7D4A"/>
    <w:rsid w:val="007F0052"/>
    <w:rsid w:val="007F0B5C"/>
    <w:rsid w:val="007F0C36"/>
    <w:rsid w:val="007F15A7"/>
    <w:rsid w:val="007F1DFB"/>
    <w:rsid w:val="007F2225"/>
    <w:rsid w:val="007F2E24"/>
    <w:rsid w:val="007F37A3"/>
    <w:rsid w:val="007F4289"/>
    <w:rsid w:val="007F4BDB"/>
    <w:rsid w:val="007F5E24"/>
    <w:rsid w:val="007F64BD"/>
    <w:rsid w:val="007F64F5"/>
    <w:rsid w:val="007F7B2F"/>
    <w:rsid w:val="007F7D84"/>
    <w:rsid w:val="008006EF"/>
    <w:rsid w:val="00800813"/>
    <w:rsid w:val="00800E2E"/>
    <w:rsid w:val="00801993"/>
    <w:rsid w:val="008019C0"/>
    <w:rsid w:val="00801B9B"/>
    <w:rsid w:val="00802025"/>
    <w:rsid w:val="008020A5"/>
    <w:rsid w:val="00802336"/>
    <w:rsid w:val="00802867"/>
    <w:rsid w:val="00802A14"/>
    <w:rsid w:val="008035AB"/>
    <w:rsid w:val="00803810"/>
    <w:rsid w:val="0080462A"/>
    <w:rsid w:val="00804D07"/>
    <w:rsid w:val="00806984"/>
    <w:rsid w:val="00806C74"/>
    <w:rsid w:val="00807B68"/>
    <w:rsid w:val="0081208E"/>
    <w:rsid w:val="00812227"/>
    <w:rsid w:val="00812472"/>
    <w:rsid w:val="00812670"/>
    <w:rsid w:val="008126FF"/>
    <w:rsid w:val="008127C9"/>
    <w:rsid w:val="00812893"/>
    <w:rsid w:val="00812AAB"/>
    <w:rsid w:val="00812FB3"/>
    <w:rsid w:val="00813000"/>
    <w:rsid w:val="00814636"/>
    <w:rsid w:val="008151AD"/>
    <w:rsid w:val="008161E9"/>
    <w:rsid w:val="008162E9"/>
    <w:rsid w:val="00816D47"/>
    <w:rsid w:val="0081707D"/>
    <w:rsid w:val="0081759F"/>
    <w:rsid w:val="00817E2F"/>
    <w:rsid w:val="008202EA"/>
    <w:rsid w:val="008204F7"/>
    <w:rsid w:val="00821087"/>
    <w:rsid w:val="00821C54"/>
    <w:rsid w:val="00822D19"/>
    <w:rsid w:val="00822F7E"/>
    <w:rsid w:val="008233D6"/>
    <w:rsid w:val="00823D4C"/>
    <w:rsid w:val="0082401B"/>
    <w:rsid w:val="00824B04"/>
    <w:rsid w:val="00824D04"/>
    <w:rsid w:val="008255A2"/>
    <w:rsid w:val="00826381"/>
    <w:rsid w:val="0082639A"/>
    <w:rsid w:val="00826893"/>
    <w:rsid w:val="00830270"/>
    <w:rsid w:val="00831243"/>
    <w:rsid w:val="0083283E"/>
    <w:rsid w:val="008335E8"/>
    <w:rsid w:val="00833C94"/>
    <w:rsid w:val="00833E50"/>
    <w:rsid w:val="008342B6"/>
    <w:rsid w:val="008353B4"/>
    <w:rsid w:val="00835764"/>
    <w:rsid w:val="00835D85"/>
    <w:rsid w:val="00835F64"/>
    <w:rsid w:val="0083674E"/>
    <w:rsid w:val="0083694D"/>
    <w:rsid w:val="008376B4"/>
    <w:rsid w:val="00837D7E"/>
    <w:rsid w:val="00840273"/>
    <w:rsid w:val="00840961"/>
    <w:rsid w:val="00841121"/>
    <w:rsid w:val="00841483"/>
    <w:rsid w:val="0084168F"/>
    <w:rsid w:val="0084292E"/>
    <w:rsid w:val="008451E6"/>
    <w:rsid w:val="0084541A"/>
    <w:rsid w:val="008457F9"/>
    <w:rsid w:val="0084741C"/>
    <w:rsid w:val="0084753F"/>
    <w:rsid w:val="0085016A"/>
    <w:rsid w:val="00850176"/>
    <w:rsid w:val="008510BF"/>
    <w:rsid w:val="00851442"/>
    <w:rsid w:val="008521D0"/>
    <w:rsid w:val="00852B41"/>
    <w:rsid w:val="00852BD4"/>
    <w:rsid w:val="00853450"/>
    <w:rsid w:val="00854482"/>
    <w:rsid w:val="0085460B"/>
    <w:rsid w:val="00855FA8"/>
    <w:rsid w:val="0085664E"/>
    <w:rsid w:val="00857AF2"/>
    <w:rsid w:val="0086048B"/>
    <w:rsid w:val="00860894"/>
    <w:rsid w:val="00861019"/>
    <w:rsid w:val="00861283"/>
    <w:rsid w:val="00861307"/>
    <w:rsid w:val="00862075"/>
    <w:rsid w:val="0086239B"/>
    <w:rsid w:val="00863360"/>
    <w:rsid w:val="0086340D"/>
    <w:rsid w:val="00863424"/>
    <w:rsid w:val="00863F36"/>
    <w:rsid w:val="00864AA5"/>
    <w:rsid w:val="00864E11"/>
    <w:rsid w:val="00865B61"/>
    <w:rsid w:val="008674AC"/>
    <w:rsid w:val="008676A2"/>
    <w:rsid w:val="00867D06"/>
    <w:rsid w:val="00871D66"/>
    <w:rsid w:val="008732C7"/>
    <w:rsid w:val="0087485F"/>
    <w:rsid w:val="00874FE3"/>
    <w:rsid w:val="008753FE"/>
    <w:rsid w:val="00875433"/>
    <w:rsid w:val="008771FE"/>
    <w:rsid w:val="00877E3D"/>
    <w:rsid w:val="00880026"/>
    <w:rsid w:val="008800E5"/>
    <w:rsid w:val="008812E5"/>
    <w:rsid w:val="008818BB"/>
    <w:rsid w:val="008818D5"/>
    <w:rsid w:val="00881E3B"/>
    <w:rsid w:val="0088250D"/>
    <w:rsid w:val="00883450"/>
    <w:rsid w:val="00883D6A"/>
    <w:rsid w:val="00883F73"/>
    <w:rsid w:val="0088458D"/>
    <w:rsid w:val="00884880"/>
    <w:rsid w:val="008857D7"/>
    <w:rsid w:val="00885BF8"/>
    <w:rsid w:val="008868AD"/>
    <w:rsid w:val="00887423"/>
    <w:rsid w:val="008903B6"/>
    <w:rsid w:val="00891FC6"/>
    <w:rsid w:val="00892F9F"/>
    <w:rsid w:val="0089349D"/>
    <w:rsid w:val="00893A9A"/>
    <w:rsid w:val="00894390"/>
    <w:rsid w:val="00894768"/>
    <w:rsid w:val="0089549C"/>
    <w:rsid w:val="00896838"/>
    <w:rsid w:val="00896DA3"/>
    <w:rsid w:val="00897371"/>
    <w:rsid w:val="0089737B"/>
    <w:rsid w:val="008A047B"/>
    <w:rsid w:val="008A1639"/>
    <w:rsid w:val="008A1844"/>
    <w:rsid w:val="008A1A2B"/>
    <w:rsid w:val="008A1AE6"/>
    <w:rsid w:val="008A1B26"/>
    <w:rsid w:val="008A2A17"/>
    <w:rsid w:val="008A2BD0"/>
    <w:rsid w:val="008A2E2D"/>
    <w:rsid w:val="008A3486"/>
    <w:rsid w:val="008A352B"/>
    <w:rsid w:val="008A419E"/>
    <w:rsid w:val="008A6227"/>
    <w:rsid w:val="008A63B8"/>
    <w:rsid w:val="008A650E"/>
    <w:rsid w:val="008A6F84"/>
    <w:rsid w:val="008A6FB4"/>
    <w:rsid w:val="008A7802"/>
    <w:rsid w:val="008B096D"/>
    <w:rsid w:val="008B0A01"/>
    <w:rsid w:val="008B1A0E"/>
    <w:rsid w:val="008B1E5A"/>
    <w:rsid w:val="008B22CB"/>
    <w:rsid w:val="008B24CD"/>
    <w:rsid w:val="008B2BAA"/>
    <w:rsid w:val="008B2F00"/>
    <w:rsid w:val="008B38F9"/>
    <w:rsid w:val="008B3B61"/>
    <w:rsid w:val="008B40F6"/>
    <w:rsid w:val="008B4603"/>
    <w:rsid w:val="008B5312"/>
    <w:rsid w:val="008B5F85"/>
    <w:rsid w:val="008B6095"/>
    <w:rsid w:val="008B642A"/>
    <w:rsid w:val="008B69C5"/>
    <w:rsid w:val="008B6CF2"/>
    <w:rsid w:val="008C0436"/>
    <w:rsid w:val="008C1BFD"/>
    <w:rsid w:val="008C1CEC"/>
    <w:rsid w:val="008C21EF"/>
    <w:rsid w:val="008C306A"/>
    <w:rsid w:val="008C34A3"/>
    <w:rsid w:val="008C4022"/>
    <w:rsid w:val="008C4F0E"/>
    <w:rsid w:val="008C52A6"/>
    <w:rsid w:val="008C5E3C"/>
    <w:rsid w:val="008C6A3A"/>
    <w:rsid w:val="008C740C"/>
    <w:rsid w:val="008C744B"/>
    <w:rsid w:val="008D0567"/>
    <w:rsid w:val="008D096C"/>
    <w:rsid w:val="008D1B48"/>
    <w:rsid w:val="008D22A4"/>
    <w:rsid w:val="008D22BF"/>
    <w:rsid w:val="008D3114"/>
    <w:rsid w:val="008D33D7"/>
    <w:rsid w:val="008D3E7A"/>
    <w:rsid w:val="008D4348"/>
    <w:rsid w:val="008D4C2E"/>
    <w:rsid w:val="008D50F7"/>
    <w:rsid w:val="008D5189"/>
    <w:rsid w:val="008D5A9A"/>
    <w:rsid w:val="008D6708"/>
    <w:rsid w:val="008D7043"/>
    <w:rsid w:val="008D7C5C"/>
    <w:rsid w:val="008E00A3"/>
    <w:rsid w:val="008E02F4"/>
    <w:rsid w:val="008E0381"/>
    <w:rsid w:val="008E0A1F"/>
    <w:rsid w:val="008E0A90"/>
    <w:rsid w:val="008E205A"/>
    <w:rsid w:val="008E2593"/>
    <w:rsid w:val="008E2A10"/>
    <w:rsid w:val="008E2CD5"/>
    <w:rsid w:val="008E3339"/>
    <w:rsid w:val="008E3611"/>
    <w:rsid w:val="008E3FB7"/>
    <w:rsid w:val="008E465F"/>
    <w:rsid w:val="008E4CCC"/>
    <w:rsid w:val="008E4DB1"/>
    <w:rsid w:val="008E5E1B"/>
    <w:rsid w:val="008E6249"/>
    <w:rsid w:val="008E7363"/>
    <w:rsid w:val="008E7FF1"/>
    <w:rsid w:val="008F071E"/>
    <w:rsid w:val="008F0BD8"/>
    <w:rsid w:val="008F0E91"/>
    <w:rsid w:val="008F1041"/>
    <w:rsid w:val="008F1D4C"/>
    <w:rsid w:val="008F2623"/>
    <w:rsid w:val="008F2633"/>
    <w:rsid w:val="008F277B"/>
    <w:rsid w:val="008F2AB6"/>
    <w:rsid w:val="008F3186"/>
    <w:rsid w:val="008F398F"/>
    <w:rsid w:val="008F3C23"/>
    <w:rsid w:val="008F6588"/>
    <w:rsid w:val="008F695F"/>
    <w:rsid w:val="008F7973"/>
    <w:rsid w:val="008F7BC4"/>
    <w:rsid w:val="00900573"/>
    <w:rsid w:val="00901122"/>
    <w:rsid w:val="009022B7"/>
    <w:rsid w:val="00902F4B"/>
    <w:rsid w:val="00903604"/>
    <w:rsid w:val="009040D6"/>
    <w:rsid w:val="00904BCC"/>
    <w:rsid w:val="0090557F"/>
    <w:rsid w:val="00906371"/>
    <w:rsid w:val="0090707E"/>
    <w:rsid w:val="00907474"/>
    <w:rsid w:val="00907E21"/>
    <w:rsid w:val="00910CBE"/>
    <w:rsid w:val="00910E94"/>
    <w:rsid w:val="00911438"/>
    <w:rsid w:val="00911926"/>
    <w:rsid w:val="009119D9"/>
    <w:rsid w:val="00911B9D"/>
    <w:rsid w:val="00912673"/>
    <w:rsid w:val="009127C0"/>
    <w:rsid w:val="00912F6F"/>
    <w:rsid w:val="00912F92"/>
    <w:rsid w:val="00913478"/>
    <w:rsid w:val="00913C2C"/>
    <w:rsid w:val="00915E08"/>
    <w:rsid w:val="00915F59"/>
    <w:rsid w:val="009164E3"/>
    <w:rsid w:val="00916D56"/>
    <w:rsid w:val="0091704F"/>
    <w:rsid w:val="0091748F"/>
    <w:rsid w:val="00917964"/>
    <w:rsid w:val="009200F0"/>
    <w:rsid w:val="0092069C"/>
    <w:rsid w:val="00920CDF"/>
    <w:rsid w:val="00920F2C"/>
    <w:rsid w:val="00921380"/>
    <w:rsid w:val="0092184B"/>
    <w:rsid w:val="00921992"/>
    <w:rsid w:val="00922957"/>
    <w:rsid w:val="00922A01"/>
    <w:rsid w:val="00922E17"/>
    <w:rsid w:val="0092357D"/>
    <w:rsid w:val="00923806"/>
    <w:rsid w:val="00923FF6"/>
    <w:rsid w:val="009244B9"/>
    <w:rsid w:val="009244F9"/>
    <w:rsid w:val="00924D62"/>
    <w:rsid w:val="00924EDF"/>
    <w:rsid w:val="00925050"/>
    <w:rsid w:val="00926449"/>
    <w:rsid w:val="00926517"/>
    <w:rsid w:val="00926F10"/>
    <w:rsid w:val="009303D1"/>
    <w:rsid w:val="00930580"/>
    <w:rsid w:val="009311B8"/>
    <w:rsid w:val="0093183E"/>
    <w:rsid w:val="00932180"/>
    <w:rsid w:val="00934345"/>
    <w:rsid w:val="00934ADE"/>
    <w:rsid w:val="00934E21"/>
    <w:rsid w:val="009355F2"/>
    <w:rsid w:val="00935F11"/>
    <w:rsid w:val="00936460"/>
    <w:rsid w:val="009365C5"/>
    <w:rsid w:val="00937119"/>
    <w:rsid w:val="00937435"/>
    <w:rsid w:val="00937775"/>
    <w:rsid w:val="00937C6F"/>
    <w:rsid w:val="00940682"/>
    <w:rsid w:val="00940889"/>
    <w:rsid w:val="009408EB"/>
    <w:rsid w:val="00941185"/>
    <w:rsid w:val="00941593"/>
    <w:rsid w:val="00941681"/>
    <w:rsid w:val="00941DD9"/>
    <w:rsid w:val="0094232B"/>
    <w:rsid w:val="00943414"/>
    <w:rsid w:val="009439B2"/>
    <w:rsid w:val="00944904"/>
    <w:rsid w:val="00944CF0"/>
    <w:rsid w:val="00945073"/>
    <w:rsid w:val="0094612F"/>
    <w:rsid w:val="0094633F"/>
    <w:rsid w:val="00946F47"/>
    <w:rsid w:val="00947568"/>
    <w:rsid w:val="00947A5E"/>
    <w:rsid w:val="00950B6C"/>
    <w:rsid w:val="00950BA8"/>
    <w:rsid w:val="00951860"/>
    <w:rsid w:val="009523EF"/>
    <w:rsid w:val="00955211"/>
    <w:rsid w:val="0095527C"/>
    <w:rsid w:val="00955D24"/>
    <w:rsid w:val="00957306"/>
    <w:rsid w:val="0096017D"/>
    <w:rsid w:val="009603D9"/>
    <w:rsid w:val="009605B8"/>
    <w:rsid w:val="009610FC"/>
    <w:rsid w:val="009615DE"/>
    <w:rsid w:val="009620D7"/>
    <w:rsid w:val="00963909"/>
    <w:rsid w:val="00964108"/>
    <w:rsid w:val="00964CD0"/>
    <w:rsid w:val="00965B18"/>
    <w:rsid w:val="00965FE7"/>
    <w:rsid w:val="009660B3"/>
    <w:rsid w:val="00966713"/>
    <w:rsid w:val="0096756E"/>
    <w:rsid w:val="009700E8"/>
    <w:rsid w:val="009714CF"/>
    <w:rsid w:val="00972AD9"/>
    <w:rsid w:val="009733C6"/>
    <w:rsid w:val="00973446"/>
    <w:rsid w:val="0097392B"/>
    <w:rsid w:val="0097468D"/>
    <w:rsid w:val="009747BF"/>
    <w:rsid w:val="00974852"/>
    <w:rsid w:val="00974A44"/>
    <w:rsid w:val="00974EA0"/>
    <w:rsid w:val="00975E62"/>
    <w:rsid w:val="00975E8E"/>
    <w:rsid w:val="00975F49"/>
    <w:rsid w:val="00977695"/>
    <w:rsid w:val="00977C77"/>
    <w:rsid w:val="009801D8"/>
    <w:rsid w:val="00980341"/>
    <w:rsid w:val="009811EF"/>
    <w:rsid w:val="00981E9E"/>
    <w:rsid w:val="00982318"/>
    <w:rsid w:val="00983B06"/>
    <w:rsid w:val="009842B6"/>
    <w:rsid w:val="00984648"/>
    <w:rsid w:val="009858A9"/>
    <w:rsid w:val="00986E3F"/>
    <w:rsid w:val="00986FF9"/>
    <w:rsid w:val="00987FC4"/>
    <w:rsid w:val="00990948"/>
    <w:rsid w:val="00990E34"/>
    <w:rsid w:val="009911B4"/>
    <w:rsid w:val="0099140D"/>
    <w:rsid w:val="00991850"/>
    <w:rsid w:val="00991BBE"/>
    <w:rsid w:val="00991D5D"/>
    <w:rsid w:val="00991DA8"/>
    <w:rsid w:val="009925D6"/>
    <w:rsid w:val="00992956"/>
    <w:rsid w:val="00992F15"/>
    <w:rsid w:val="009938FA"/>
    <w:rsid w:val="0099419F"/>
    <w:rsid w:val="0099495B"/>
    <w:rsid w:val="00994D74"/>
    <w:rsid w:val="00994D79"/>
    <w:rsid w:val="00995A42"/>
    <w:rsid w:val="00995B45"/>
    <w:rsid w:val="009968DC"/>
    <w:rsid w:val="0099703E"/>
    <w:rsid w:val="009975D2"/>
    <w:rsid w:val="009978AE"/>
    <w:rsid w:val="00997DE2"/>
    <w:rsid w:val="009A05F9"/>
    <w:rsid w:val="009A087B"/>
    <w:rsid w:val="009A097C"/>
    <w:rsid w:val="009A154C"/>
    <w:rsid w:val="009A1BB2"/>
    <w:rsid w:val="009A22CD"/>
    <w:rsid w:val="009A4C05"/>
    <w:rsid w:val="009A4EC8"/>
    <w:rsid w:val="009A4EE7"/>
    <w:rsid w:val="009A5926"/>
    <w:rsid w:val="009A5F6E"/>
    <w:rsid w:val="009A7485"/>
    <w:rsid w:val="009A76C5"/>
    <w:rsid w:val="009A78CE"/>
    <w:rsid w:val="009B0C65"/>
    <w:rsid w:val="009B157D"/>
    <w:rsid w:val="009B16E4"/>
    <w:rsid w:val="009B2070"/>
    <w:rsid w:val="009B2477"/>
    <w:rsid w:val="009B2C96"/>
    <w:rsid w:val="009B2F93"/>
    <w:rsid w:val="009B40AC"/>
    <w:rsid w:val="009B4234"/>
    <w:rsid w:val="009B4D9A"/>
    <w:rsid w:val="009B517A"/>
    <w:rsid w:val="009B5BE5"/>
    <w:rsid w:val="009B5EA9"/>
    <w:rsid w:val="009B6149"/>
    <w:rsid w:val="009B688C"/>
    <w:rsid w:val="009B75D2"/>
    <w:rsid w:val="009B7704"/>
    <w:rsid w:val="009B789B"/>
    <w:rsid w:val="009B7AF9"/>
    <w:rsid w:val="009C00FA"/>
    <w:rsid w:val="009C1373"/>
    <w:rsid w:val="009C18BB"/>
    <w:rsid w:val="009C1905"/>
    <w:rsid w:val="009C1D5F"/>
    <w:rsid w:val="009C27AA"/>
    <w:rsid w:val="009C2E42"/>
    <w:rsid w:val="009C3035"/>
    <w:rsid w:val="009C3270"/>
    <w:rsid w:val="009C33F8"/>
    <w:rsid w:val="009C38F0"/>
    <w:rsid w:val="009C44DD"/>
    <w:rsid w:val="009C4B90"/>
    <w:rsid w:val="009C599B"/>
    <w:rsid w:val="009C6219"/>
    <w:rsid w:val="009C6E8E"/>
    <w:rsid w:val="009C7317"/>
    <w:rsid w:val="009C7B68"/>
    <w:rsid w:val="009D0176"/>
    <w:rsid w:val="009D06D5"/>
    <w:rsid w:val="009D0A03"/>
    <w:rsid w:val="009D0B38"/>
    <w:rsid w:val="009D1B86"/>
    <w:rsid w:val="009D1BCF"/>
    <w:rsid w:val="009D27E2"/>
    <w:rsid w:val="009D2B96"/>
    <w:rsid w:val="009D3553"/>
    <w:rsid w:val="009D360F"/>
    <w:rsid w:val="009D388D"/>
    <w:rsid w:val="009D3D81"/>
    <w:rsid w:val="009D3F03"/>
    <w:rsid w:val="009D450A"/>
    <w:rsid w:val="009D4C47"/>
    <w:rsid w:val="009D6030"/>
    <w:rsid w:val="009D659F"/>
    <w:rsid w:val="009D6C7A"/>
    <w:rsid w:val="009D75D1"/>
    <w:rsid w:val="009D7940"/>
    <w:rsid w:val="009E1681"/>
    <w:rsid w:val="009E2D7F"/>
    <w:rsid w:val="009E2DFB"/>
    <w:rsid w:val="009E37D8"/>
    <w:rsid w:val="009E408B"/>
    <w:rsid w:val="009E47B3"/>
    <w:rsid w:val="009E52C1"/>
    <w:rsid w:val="009E5416"/>
    <w:rsid w:val="009E5865"/>
    <w:rsid w:val="009E5A65"/>
    <w:rsid w:val="009E647E"/>
    <w:rsid w:val="009E6784"/>
    <w:rsid w:val="009E6A0C"/>
    <w:rsid w:val="009F022F"/>
    <w:rsid w:val="009F19B3"/>
    <w:rsid w:val="009F1B43"/>
    <w:rsid w:val="009F22FA"/>
    <w:rsid w:val="009F2DCD"/>
    <w:rsid w:val="009F35F7"/>
    <w:rsid w:val="009F37F7"/>
    <w:rsid w:val="009F3A36"/>
    <w:rsid w:val="009F43AA"/>
    <w:rsid w:val="009F45B4"/>
    <w:rsid w:val="009F4A6B"/>
    <w:rsid w:val="009F4A6F"/>
    <w:rsid w:val="009F5051"/>
    <w:rsid w:val="009F526F"/>
    <w:rsid w:val="009F5571"/>
    <w:rsid w:val="009F5B67"/>
    <w:rsid w:val="009F6243"/>
    <w:rsid w:val="009F62EF"/>
    <w:rsid w:val="009F711A"/>
    <w:rsid w:val="009F758B"/>
    <w:rsid w:val="009F786A"/>
    <w:rsid w:val="00A007CA"/>
    <w:rsid w:val="00A00F7B"/>
    <w:rsid w:val="00A020AA"/>
    <w:rsid w:val="00A03FE9"/>
    <w:rsid w:val="00A0496C"/>
    <w:rsid w:val="00A04C82"/>
    <w:rsid w:val="00A0544D"/>
    <w:rsid w:val="00A05E30"/>
    <w:rsid w:val="00A063B1"/>
    <w:rsid w:val="00A07F03"/>
    <w:rsid w:val="00A1010C"/>
    <w:rsid w:val="00A101B0"/>
    <w:rsid w:val="00A11AD4"/>
    <w:rsid w:val="00A1234A"/>
    <w:rsid w:val="00A12A46"/>
    <w:rsid w:val="00A13897"/>
    <w:rsid w:val="00A14344"/>
    <w:rsid w:val="00A14DE6"/>
    <w:rsid w:val="00A14FD6"/>
    <w:rsid w:val="00A150CB"/>
    <w:rsid w:val="00A15501"/>
    <w:rsid w:val="00A15849"/>
    <w:rsid w:val="00A16FBB"/>
    <w:rsid w:val="00A179A0"/>
    <w:rsid w:val="00A203E5"/>
    <w:rsid w:val="00A20482"/>
    <w:rsid w:val="00A214A5"/>
    <w:rsid w:val="00A214CF"/>
    <w:rsid w:val="00A2163C"/>
    <w:rsid w:val="00A22E05"/>
    <w:rsid w:val="00A22F31"/>
    <w:rsid w:val="00A245CE"/>
    <w:rsid w:val="00A24C5E"/>
    <w:rsid w:val="00A24D31"/>
    <w:rsid w:val="00A26764"/>
    <w:rsid w:val="00A26C17"/>
    <w:rsid w:val="00A300BA"/>
    <w:rsid w:val="00A30413"/>
    <w:rsid w:val="00A30879"/>
    <w:rsid w:val="00A30B7D"/>
    <w:rsid w:val="00A31C0A"/>
    <w:rsid w:val="00A31FAB"/>
    <w:rsid w:val="00A3214B"/>
    <w:rsid w:val="00A326FE"/>
    <w:rsid w:val="00A32D93"/>
    <w:rsid w:val="00A32FEF"/>
    <w:rsid w:val="00A332EF"/>
    <w:rsid w:val="00A355A5"/>
    <w:rsid w:val="00A35857"/>
    <w:rsid w:val="00A35D8E"/>
    <w:rsid w:val="00A3680B"/>
    <w:rsid w:val="00A37485"/>
    <w:rsid w:val="00A41368"/>
    <w:rsid w:val="00A41C6B"/>
    <w:rsid w:val="00A41D73"/>
    <w:rsid w:val="00A41E95"/>
    <w:rsid w:val="00A425C7"/>
    <w:rsid w:val="00A42D35"/>
    <w:rsid w:val="00A42D99"/>
    <w:rsid w:val="00A42FB7"/>
    <w:rsid w:val="00A4309D"/>
    <w:rsid w:val="00A43952"/>
    <w:rsid w:val="00A44417"/>
    <w:rsid w:val="00A44ABD"/>
    <w:rsid w:val="00A44CBA"/>
    <w:rsid w:val="00A45058"/>
    <w:rsid w:val="00A4506D"/>
    <w:rsid w:val="00A4560A"/>
    <w:rsid w:val="00A45937"/>
    <w:rsid w:val="00A477E9"/>
    <w:rsid w:val="00A47F28"/>
    <w:rsid w:val="00A5046C"/>
    <w:rsid w:val="00A50F4B"/>
    <w:rsid w:val="00A5230B"/>
    <w:rsid w:val="00A529E3"/>
    <w:rsid w:val="00A53923"/>
    <w:rsid w:val="00A53933"/>
    <w:rsid w:val="00A54164"/>
    <w:rsid w:val="00A548D8"/>
    <w:rsid w:val="00A54F4A"/>
    <w:rsid w:val="00A558B4"/>
    <w:rsid w:val="00A55A13"/>
    <w:rsid w:val="00A564E6"/>
    <w:rsid w:val="00A60F65"/>
    <w:rsid w:val="00A616F4"/>
    <w:rsid w:val="00A64217"/>
    <w:rsid w:val="00A6435A"/>
    <w:rsid w:val="00A64395"/>
    <w:rsid w:val="00A648D0"/>
    <w:rsid w:val="00A654AC"/>
    <w:rsid w:val="00A66D72"/>
    <w:rsid w:val="00A67296"/>
    <w:rsid w:val="00A6787B"/>
    <w:rsid w:val="00A7037C"/>
    <w:rsid w:val="00A70AA9"/>
    <w:rsid w:val="00A717C5"/>
    <w:rsid w:val="00A7238E"/>
    <w:rsid w:val="00A7277C"/>
    <w:rsid w:val="00A72B49"/>
    <w:rsid w:val="00A72F4C"/>
    <w:rsid w:val="00A73035"/>
    <w:rsid w:val="00A7357F"/>
    <w:rsid w:val="00A7377A"/>
    <w:rsid w:val="00A73893"/>
    <w:rsid w:val="00A739FB"/>
    <w:rsid w:val="00A7466A"/>
    <w:rsid w:val="00A747A3"/>
    <w:rsid w:val="00A750DE"/>
    <w:rsid w:val="00A75F34"/>
    <w:rsid w:val="00A76292"/>
    <w:rsid w:val="00A76729"/>
    <w:rsid w:val="00A76BD9"/>
    <w:rsid w:val="00A77048"/>
    <w:rsid w:val="00A777F8"/>
    <w:rsid w:val="00A808DE"/>
    <w:rsid w:val="00A8165B"/>
    <w:rsid w:val="00A8181D"/>
    <w:rsid w:val="00A82836"/>
    <w:rsid w:val="00A83513"/>
    <w:rsid w:val="00A83AFD"/>
    <w:rsid w:val="00A83DF5"/>
    <w:rsid w:val="00A848F3"/>
    <w:rsid w:val="00A86C42"/>
    <w:rsid w:val="00A90431"/>
    <w:rsid w:val="00A90934"/>
    <w:rsid w:val="00A90DD3"/>
    <w:rsid w:val="00A91D47"/>
    <w:rsid w:val="00A91F51"/>
    <w:rsid w:val="00A9207F"/>
    <w:rsid w:val="00A92EE4"/>
    <w:rsid w:val="00A93CA9"/>
    <w:rsid w:val="00A9468F"/>
    <w:rsid w:val="00A948E7"/>
    <w:rsid w:val="00A952B8"/>
    <w:rsid w:val="00A95AA2"/>
    <w:rsid w:val="00A96F40"/>
    <w:rsid w:val="00AA0427"/>
    <w:rsid w:val="00AA042F"/>
    <w:rsid w:val="00AA0632"/>
    <w:rsid w:val="00AA1285"/>
    <w:rsid w:val="00AA152A"/>
    <w:rsid w:val="00AA1A03"/>
    <w:rsid w:val="00AA3A7C"/>
    <w:rsid w:val="00AA40A0"/>
    <w:rsid w:val="00AA56E2"/>
    <w:rsid w:val="00AA5995"/>
    <w:rsid w:val="00AA63F3"/>
    <w:rsid w:val="00AA6CD7"/>
    <w:rsid w:val="00AB02CC"/>
    <w:rsid w:val="00AB06D6"/>
    <w:rsid w:val="00AB1851"/>
    <w:rsid w:val="00AB191F"/>
    <w:rsid w:val="00AB1E6F"/>
    <w:rsid w:val="00AB322F"/>
    <w:rsid w:val="00AB353E"/>
    <w:rsid w:val="00AB357D"/>
    <w:rsid w:val="00AB56F5"/>
    <w:rsid w:val="00AB5810"/>
    <w:rsid w:val="00AB5B10"/>
    <w:rsid w:val="00AB656F"/>
    <w:rsid w:val="00AB6A30"/>
    <w:rsid w:val="00AB7430"/>
    <w:rsid w:val="00AC135E"/>
    <w:rsid w:val="00AC176A"/>
    <w:rsid w:val="00AC1C0A"/>
    <w:rsid w:val="00AC1DB2"/>
    <w:rsid w:val="00AC22BC"/>
    <w:rsid w:val="00AC34D5"/>
    <w:rsid w:val="00AC4D04"/>
    <w:rsid w:val="00AC4EEB"/>
    <w:rsid w:val="00AC4F09"/>
    <w:rsid w:val="00AC60DF"/>
    <w:rsid w:val="00AC69A2"/>
    <w:rsid w:val="00AC74AF"/>
    <w:rsid w:val="00AC74F3"/>
    <w:rsid w:val="00AC75AE"/>
    <w:rsid w:val="00AD06E3"/>
    <w:rsid w:val="00AD118B"/>
    <w:rsid w:val="00AD1E9E"/>
    <w:rsid w:val="00AD22FC"/>
    <w:rsid w:val="00AD3A25"/>
    <w:rsid w:val="00AD3F2B"/>
    <w:rsid w:val="00AD4D4E"/>
    <w:rsid w:val="00AD5383"/>
    <w:rsid w:val="00AD5C12"/>
    <w:rsid w:val="00AD6550"/>
    <w:rsid w:val="00AD667E"/>
    <w:rsid w:val="00AD6789"/>
    <w:rsid w:val="00AE0174"/>
    <w:rsid w:val="00AE08E6"/>
    <w:rsid w:val="00AE14FE"/>
    <w:rsid w:val="00AE2644"/>
    <w:rsid w:val="00AE295A"/>
    <w:rsid w:val="00AE3D83"/>
    <w:rsid w:val="00AE46AB"/>
    <w:rsid w:val="00AE5AE7"/>
    <w:rsid w:val="00AE60AE"/>
    <w:rsid w:val="00AE7393"/>
    <w:rsid w:val="00AF030F"/>
    <w:rsid w:val="00AF1369"/>
    <w:rsid w:val="00AF19A4"/>
    <w:rsid w:val="00AF1B55"/>
    <w:rsid w:val="00AF1CC1"/>
    <w:rsid w:val="00AF24BB"/>
    <w:rsid w:val="00AF3477"/>
    <w:rsid w:val="00AF3C51"/>
    <w:rsid w:val="00AF3F6B"/>
    <w:rsid w:val="00AF4902"/>
    <w:rsid w:val="00AF4DE7"/>
    <w:rsid w:val="00AF578C"/>
    <w:rsid w:val="00AF5C02"/>
    <w:rsid w:val="00AF6026"/>
    <w:rsid w:val="00AF68A2"/>
    <w:rsid w:val="00AF6B78"/>
    <w:rsid w:val="00AF6C39"/>
    <w:rsid w:val="00AF7009"/>
    <w:rsid w:val="00AF7EF7"/>
    <w:rsid w:val="00B00A8F"/>
    <w:rsid w:val="00B00D51"/>
    <w:rsid w:val="00B01885"/>
    <w:rsid w:val="00B02F72"/>
    <w:rsid w:val="00B03967"/>
    <w:rsid w:val="00B05914"/>
    <w:rsid w:val="00B05B4E"/>
    <w:rsid w:val="00B05C98"/>
    <w:rsid w:val="00B05EC4"/>
    <w:rsid w:val="00B06FCF"/>
    <w:rsid w:val="00B07016"/>
    <w:rsid w:val="00B07640"/>
    <w:rsid w:val="00B07C2C"/>
    <w:rsid w:val="00B07CD5"/>
    <w:rsid w:val="00B103AB"/>
    <w:rsid w:val="00B11333"/>
    <w:rsid w:val="00B1276E"/>
    <w:rsid w:val="00B12CCC"/>
    <w:rsid w:val="00B132DE"/>
    <w:rsid w:val="00B13436"/>
    <w:rsid w:val="00B13C28"/>
    <w:rsid w:val="00B14929"/>
    <w:rsid w:val="00B152B7"/>
    <w:rsid w:val="00B160AF"/>
    <w:rsid w:val="00B164A8"/>
    <w:rsid w:val="00B170C0"/>
    <w:rsid w:val="00B202AC"/>
    <w:rsid w:val="00B20BCF"/>
    <w:rsid w:val="00B21ADB"/>
    <w:rsid w:val="00B21BBA"/>
    <w:rsid w:val="00B2259B"/>
    <w:rsid w:val="00B22BAD"/>
    <w:rsid w:val="00B22D44"/>
    <w:rsid w:val="00B25298"/>
    <w:rsid w:val="00B25684"/>
    <w:rsid w:val="00B25F0F"/>
    <w:rsid w:val="00B26381"/>
    <w:rsid w:val="00B26DBF"/>
    <w:rsid w:val="00B27288"/>
    <w:rsid w:val="00B30009"/>
    <w:rsid w:val="00B308DE"/>
    <w:rsid w:val="00B31E8D"/>
    <w:rsid w:val="00B320F3"/>
    <w:rsid w:val="00B32596"/>
    <w:rsid w:val="00B328C3"/>
    <w:rsid w:val="00B3399F"/>
    <w:rsid w:val="00B33EA0"/>
    <w:rsid w:val="00B34E22"/>
    <w:rsid w:val="00B35017"/>
    <w:rsid w:val="00B35655"/>
    <w:rsid w:val="00B356CE"/>
    <w:rsid w:val="00B359B3"/>
    <w:rsid w:val="00B35E42"/>
    <w:rsid w:val="00B35E55"/>
    <w:rsid w:val="00B362D8"/>
    <w:rsid w:val="00B36F07"/>
    <w:rsid w:val="00B37135"/>
    <w:rsid w:val="00B376D2"/>
    <w:rsid w:val="00B41CF6"/>
    <w:rsid w:val="00B424DE"/>
    <w:rsid w:val="00B4350C"/>
    <w:rsid w:val="00B43819"/>
    <w:rsid w:val="00B43B4A"/>
    <w:rsid w:val="00B44870"/>
    <w:rsid w:val="00B44E84"/>
    <w:rsid w:val="00B45878"/>
    <w:rsid w:val="00B45A4F"/>
    <w:rsid w:val="00B45DD1"/>
    <w:rsid w:val="00B4677C"/>
    <w:rsid w:val="00B46D4C"/>
    <w:rsid w:val="00B46D73"/>
    <w:rsid w:val="00B47F1B"/>
    <w:rsid w:val="00B50484"/>
    <w:rsid w:val="00B52306"/>
    <w:rsid w:val="00B52AC2"/>
    <w:rsid w:val="00B53494"/>
    <w:rsid w:val="00B53779"/>
    <w:rsid w:val="00B547FC"/>
    <w:rsid w:val="00B5558B"/>
    <w:rsid w:val="00B55CBC"/>
    <w:rsid w:val="00B56741"/>
    <w:rsid w:val="00B56779"/>
    <w:rsid w:val="00B605A8"/>
    <w:rsid w:val="00B6247D"/>
    <w:rsid w:val="00B63A40"/>
    <w:rsid w:val="00B63E88"/>
    <w:rsid w:val="00B641F9"/>
    <w:rsid w:val="00B64515"/>
    <w:rsid w:val="00B65FAF"/>
    <w:rsid w:val="00B662BE"/>
    <w:rsid w:val="00B668DB"/>
    <w:rsid w:val="00B70420"/>
    <w:rsid w:val="00B70A30"/>
    <w:rsid w:val="00B70B60"/>
    <w:rsid w:val="00B71BC8"/>
    <w:rsid w:val="00B71E6A"/>
    <w:rsid w:val="00B72D74"/>
    <w:rsid w:val="00B73A01"/>
    <w:rsid w:val="00B74331"/>
    <w:rsid w:val="00B74D43"/>
    <w:rsid w:val="00B752A1"/>
    <w:rsid w:val="00B7552B"/>
    <w:rsid w:val="00B7602F"/>
    <w:rsid w:val="00B80358"/>
    <w:rsid w:val="00B80CC0"/>
    <w:rsid w:val="00B81779"/>
    <w:rsid w:val="00B822E6"/>
    <w:rsid w:val="00B82C83"/>
    <w:rsid w:val="00B832F8"/>
    <w:rsid w:val="00B83F54"/>
    <w:rsid w:val="00B84131"/>
    <w:rsid w:val="00B843E2"/>
    <w:rsid w:val="00B84526"/>
    <w:rsid w:val="00B86877"/>
    <w:rsid w:val="00B86ED5"/>
    <w:rsid w:val="00B87A75"/>
    <w:rsid w:val="00B87ED1"/>
    <w:rsid w:val="00B87FD9"/>
    <w:rsid w:val="00B90859"/>
    <w:rsid w:val="00B90A9E"/>
    <w:rsid w:val="00B916B9"/>
    <w:rsid w:val="00B91B56"/>
    <w:rsid w:val="00B9255D"/>
    <w:rsid w:val="00B92590"/>
    <w:rsid w:val="00B92B1E"/>
    <w:rsid w:val="00B92C2A"/>
    <w:rsid w:val="00B9390C"/>
    <w:rsid w:val="00B94B6D"/>
    <w:rsid w:val="00B95220"/>
    <w:rsid w:val="00B95BD3"/>
    <w:rsid w:val="00B964F4"/>
    <w:rsid w:val="00B96917"/>
    <w:rsid w:val="00B96BCD"/>
    <w:rsid w:val="00B9705F"/>
    <w:rsid w:val="00B9720F"/>
    <w:rsid w:val="00B975A3"/>
    <w:rsid w:val="00B97D31"/>
    <w:rsid w:val="00BA03E8"/>
    <w:rsid w:val="00BA09C2"/>
    <w:rsid w:val="00BA1392"/>
    <w:rsid w:val="00BA13C2"/>
    <w:rsid w:val="00BA19DC"/>
    <w:rsid w:val="00BA2BDB"/>
    <w:rsid w:val="00BA33CD"/>
    <w:rsid w:val="00BA3C25"/>
    <w:rsid w:val="00BA3EB0"/>
    <w:rsid w:val="00BA5C10"/>
    <w:rsid w:val="00BA5C58"/>
    <w:rsid w:val="00BA64C3"/>
    <w:rsid w:val="00BA6A74"/>
    <w:rsid w:val="00BA7324"/>
    <w:rsid w:val="00BA7885"/>
    <w:rsid w:val="00BB0169"/>
    <w:rsid w:val="00BB060E"/>
    <w:rsid w:val="00BB09C1"/>
    <w:rsid w:val="00BB238B"/>
    <w:rsid w:val="00BB2A2B"/>
    <w:rsid w:val="00BB2DF4"/>
    <w:rsid w:val="00BB398E"/>
    <w:rsid w:val="00BB4E27"/>
    <w:rsid w:val="00BB4EDB"/>
    <w:rsid w:val="00BB502C"/>
    <w:rsid w:val="00BB506A"/>
    <w:rsid w:val="00BB53E6"/>
    <w:rsid w:val="00BB6027"/>
    <w:rsid w:val="00BB65E2"/>
    <w:rsid w:val="00BB6B06"/>
    <w:rsid w:val="00BB6F7B"/>
    <w:rsid w:val="00BB6FCA"/>
    <w:rsid w:val="00BC055D"/>
    <w:rsid w:val="00BC18FB"/>
    <w:rsid w:val="00BC3907"/>
    <w:rsid w:val="00BC3DDB"/>
    <w:rsid w:val="00BC4877"/>
    <w:rsid w:val="00BC4C87"/>
    <w:rsid w:val="00BC61A3"/>
    <w:rsid w:val="00BC6260"/>
    <w:rsid w:val="00BC6D18"/>
    <w:rsid w:val="00BC7B45"/>
    <w:rsid w:val="00BD0420"/>
    <w:rsid w:val="00BD15A9"/>
    <w:rsid w:val="00BD15DB"/>
    <w:rsid w:val="00BD1E6A"/>
    <w:rsid w:val="00BD20ED"/>
    <w:rsid w:val="00BD25A5"/>
    <w:rsid w:val="00BD2946"/>
    <w:rsid w:val="00BD2BFD"/>
    <w:rsid w:val="00BD2D0D"/>
    <w:rsid w:val="00BD2EA0"/>
    <w:rsid w:val="00BD3066"/>
    <w:rsid w:val="00BD3D4E"/>
    <w:rsid w:val="00BD3E3D"/>
    <w:rsid w:val="00BD47E4"/>
    <w:rsid w:val="00BD4D1A"/>
    <w:rsid w:val="00BD5C00"/>
    <w:rsid w:val="00BD5C30"/>
    <w:rsid w:val="00BD5C75"/>
    <w:rsid w:val="00BD674B"/>
    <w:rsid w:val="00BD67AD"/>
    <w:rsid w:val="00BD7C58"/>
    <w:rsid w:val="00BE070E"/>
    <w:rsid w:val="00BE1193"/>
    <w:rsid w:val="00BE15C8"/>
    <w:rsid w:val="00BE1C0E"/>
    <w:rsid w:val="00BE2E92"/>
    <w:rsid w:val="00BE2F81"/>
    <w:rsid w:val="00BE31AB"/>
    <w:rsid w:val="00BE370F"/>
    <w:rsid w:val="00BE3E10"/>
    <w:rsid w:val="00BE4943"/>
    <w:rsid w:val="00BE49E2"/>
    <w:rsid w:val="00BE4C56"/>
    <w:rsid w:val="00BE6410"/>
    <w:rsid w:val="00BE6B8B"/>
    <w:rsid w:val="00BE6C33"/>
    <w:rsid w:val="00BE78C6"/>
    <w:rsid w:val="00BE7989"/>
    <w:rsid w:val="00BF031A"/>
    <w:rsid w:val="00BF19BD"/>
    <w:rsid w:val="00BF238F"/>
    <w:rsid w:val="00BF2655"/>
    <w:rsid w:val="00BF2A5D"/>
    <w:rsid w:val="00BF3F92"/>
    <w:rsid w:val="00BF40BA"/>
    <w:rsid w:val="00BF4601"/>
    <w:rsid w:val="00BF545C"/>
    <w:rsid w:val="00BF7ED7"/>
    <w:rsid w:val="00C002F2"/>
    <w:rsid w:val="00C00683"/>
    <w:rsid w:val="00C01712"/>
    <w:rsid w:val="00C01C89"/>
    <w:rsid w:val="00C0242B"/>
    <w:rsid w:val="00C02A9C"/>
    <w:rsid w:val="00C03405"/>
    <w:rsid w:val="00C04CFE"/>
    <w:rsid w:val="00C0566E"/>
    <w:rsid w:val="00C07973"/>
    <w:rsid w:val="00C07B3B"/>
    <w:rsid w:val="00C10CAD"/>
    <w:rsid w:val="00C1318B"/>
    <w:rsid w:val="00C1340F"/>
    <w:rsid w:val="00C15010"/>
    <w:rsid w:val="00C15174"/>
    <w:rsid w:val="00C15389"/>
    <w:rsid w:val="00C157F5"/>
    <w:rsid w:val="00C1796F"/>
    <w:rsid w:val="00C17EA2"/>
    <w:rsid w:val="00C204C3"/>
    <w:rsid w:val="00C20690"/>
    <w:rsid w:val="00C20A79"/>
    <w:rsid w:val="00C215A2"/>
    <w:rsid w:val="00C21738"/>
    <w:rsid w:val="00C22658"/>
    <w:rsid w:val="00C22F5E"/>
    <w:rsid w:val="00C230D3"/>
    <w:rsid w:val="00C23A2E"/>
    <w:rsid w:val="00C23D59"/>
    <w:rsid w:val="00C243D1"/>
    <w:rsid w:val="00C2490B"/>
    <w:rsid w:val="00C24C16"/>
    <w:rsid w:val="00C251A0"/>
    <w:rsid w:val="00C26D5B"/>
    <w:rsid w:val="00C26EE3"/>
    <w:rsid w:val="00C275E8"/>
    <w:rsid w:val="00C30FCE"/>
    <w:rsid w:val="00C319DC"/>
    <w:rsid w:val="00C31C95"/>
    <w:rsid w:val="00C32A67"/>
    <w:rsid w:val="00C3316D"/>
    <w:rsid w:val="00C33293"/>
    <w:rsid w:val="00C3353E"/>
    <w:rsid w:val="00C34A88"/>
    <w:rsid w:val="00C34E86"/>
    <w:rsid w:val="00C353B9"/>
    <w:rsid w:val="00C356AB"/>
    <w:rsid w:val="00C35AC4"/>
    <w:rsid w:val="00C35DC8"/>
    <w:rsid w:val="00C365A2"/>
    <w:rsid w:val="00C376B3"/>
    <w:rsid w:val="00C37C60"/>
    <w:rsid w:val="00C37D4F"/>
    <w:rsid w:val="00C4035D"/>
    <w:rsid w:val="00C417BE"/>
    <w:rsid w:val="00C4211D"/>
    <w:rsid w:val="00C42183"/>
    <w:rsid w:val="00C425E3"/>
    <w:rsid w:val="00C42DA5"/>
    <w:rsid w:val="00C43017"/>
    <w:rsid w:val="00C43727"/>
    <w:rsid w:val="00C44B9D"/>
    <w:rsid w:val="00C45FE1"/>
    <w:rsid w:val="00C46484"/>
    <w:rsid w:val="00C469F7"/>
    <w:rsid w:val="00C47D17"/>
    <w:rsid w:val="00C5112E"/>
    <w:rsid w:val="00C515AF"/>
    <w:rsid w:val="00C52684"/>
    <w:rsid w:val="00C526E6"/>
    <w:rsid w:val="00C5325F"/>
    <w:rsid w:val="00C54893"/>
    <w:rsid w:val="00C54B0B"/>
    <w:rsid w:val="00C54D57"/>
    <w:rsid w:val="00C5713C"/>
    <w:rsid w:val="00C5784B"/>
    <w:rsid w:val="00C57C7D"/>
    <w:rsid w:val="00C57DF8"/>
    <w:rsid w:val="00C605DB"/>
    <w:rsid w:val="00C609CA"/>
    <w:rsid w:val="00C612F9"/>
    <w:rsid w:val="00C61E8C"/>
    <w:rsid w:val="00C62091"/>
    <w:rsid w:val="00C633E4"/>
    <w:rsid w:val="00C637CE"/>
    <w:rsid w:val="00C63F5B"/>
    <w:rsid w:val="00C662B0"/>
    <w:rsid w:val="00C6691E"/>
    <w:rsid w:val="00C70080"/>
    <w:rsid w:val="00C7011E"/>
    <w:rsid w:val="00C701B6"/>
    <w:rsid w:val="00C70BA2"/>
    <w:rsid w:val="00C7109F"/>
    <w:rsid w:val="00C71AED"/>
    <w:rsid w:val="00C73AEE"/>
    <w:rsid w:val="00C745BB"/>
    <w:rsid w:val="00C74822"/>
    <w:rsid w:val="00C74FDA"/>
    <w:rsid w:val="00C756B7"/>
    <w:rsid w:val="00C75BEE"/>
    <w:rsid w:val="00C75E1F"/>
    <w:rsid w:val="00C75EEE"/>
    <w:rsid w:val="00C765B5"/>
    <w:rsid w:val="00C76A26"/>
    <w:rsid w:val="00C76B71"/>
    <w:rsid w:val="00C76F4D"/>
    <w:rsid w:val="00C76F73"/>
    <w:rsid w:val="00C80434"/>
    <w:rsid w:val="00C80C38"/>
    <w:rsid w:val="00C80E6A"/>
    <w:rsid w:val="00C818C6"/>
    <w:rsid w:val="00C8246A"/>
    <w:rsid w:val="00C82574"/>
    <w:rsid w:val="00C8313F"/>
    <w:rsid w:val="00C83218"/>
    <w:rsid w:val="00C84AE7"/>
    <w:rsid w:val="00C84E3E"/>
    <w:rsid w:val="00C857D0"/>
    <w:rsid w:val="00C858AE"/>
    <w:rsid w:val="00C858CB"/>
    <w:rsid w:val="00C86203"/>
    <w:rsid w:val="00C868E9"/>
    <w:rsid w:val="00C86C4C"/>
    <w:rsid w:val="00C904ED"/>
    <w:rsid w:val="00C91303"/>
    <w:rsid w:val="00C915D1"/>
    <w:rsid w:val="00C91AB3"/>
    <w:rsid w:val="00C91AD4"/>
    <w:rsid w:val="00C91CF0"/>
    <w:rsid w:val="00C92E8F"/>
    <w:rsid w:val="00C931EF"/>
    <w:rsid w:val="00C93C02"/>
    <w:rsid w:val="00C93C41"/>
    <w:rsid w:val="00C95046"/>
    <w:rsid w:val="00C9548C"/>
    <w:rsid w:val="00C95EFD"/>
    <w:rsid w:val="00C9639D"/>
    <w:rsid w:val="00C96816"/>
    <w:rsid w:val="00C96FF5"/>
    <w:rsid w:val="00C97582"/>
    <w:rsid w:val="00C977D6"/>
    <w:rsid w:val="00C97F03"/>
    <w:rsid w:val="00C97FCE"/>
    <w:rsid w:val="00CA0484"/>
    <w:rsid w:val="00CA07DD"/>
    <w:rsid w:val="00CA131F"/>
    <w:rsid w:val="00CA1944"/>
    <w:rsid w:val="00CA1B28"/>
    <w:rsid w:val="00CA1EF5"/>
    <w:rsid w:val="00CA1F7C"/>
    <w:rsid w:val="00CA24E1"/>
    <w:rsid w:val="00CA2E34"/>
    <w:rsid w:val="00CA3D12"/>
    <w:rsid w:val="00CA6730"/>
    <w:rsid w:val="00CA713C"/>
    <w:rsid w:val="00CA7655"/>
    <w:rsid w:val="00CA78DE"/>
    <w:rsid w:val="00CA7BA8"/>
    <w:rsid w:val="00CB007D"/>
    <w:rsid w:val="00CB01B0"/>
    <w:rsid w:val="00CB0B82"/>
    <w:rsid w:val="00CB0E49"/>
    <w:rsid w:val="00CB1666"/>
    <w:rsid w:val="00CB170D"/>
    <w:rsid w:val="00CB1968"/>
    <w:rsid w:val="00CB1BA7"/>
    <w:rsid w:val="00CB1D6B"/>
    <w:rsid w:val="00CB2240"/>
    <w:rsid w:val="00CB2A99"/>
    <w:rsid w:val="00CB2D08"/>
    <w:rsid w:val="00CB3828"/>
    <w:rsid w:val="00CB39E4"/>
    <w:rsid w:val="00CB3BCC"/>
    <w:rsid w:val="00CB3F88"/>
    <w:rsid w:val="00CB40DC"/>
    <w:rsid w:val="00CB4139"/>
    <w:rsid w:val="00CB50CB"/>
    <w:rsid w:val="00CB52F5"/>
    <w:rsid w:val="00CB658D"/>
    <w:rsid w:val="00CB74C8"/>
    <w:rsid w:val="00CB755B"/>
    <w:rsid w:val="00CC004B"/>
    <w:rsid w:val="00CC0E81"/>
    <w:rsid w:val="00CC0FE7"/>
    <w:rsid w:val="00CC2250"/>
    <w:rsid w:val="00CC2448"/>
    <w:rsid w:val="00CC24EB"/>
    <w:rsid w:val="00CC2D33"/>
    <w:rsid w:val="00CC32A1"/>
    <w:rsid w:val="00CC3846"/>
    <w:rsid w:val="00CC4CCE"/>
    <w:rsid w:val="00CC59D2"/>
    <w:rsid w:val="00CC5A74"/>
    <w:rsid w:val="00CC5B1E"/>
    <w:rsid w:val="00CC5F8F"/>
    <w:rsid w:val="00CC6402"/>
    <w:rsid w:val="00CC6F46"/>
    <w:rsid w:val="00CD05E2"/>
    <w:rsid w:val="00CD0AB7"/>
    <w:rsid w:val="00CD15C5"/>
    <w:rsid w:val="00CD20A2"/>
    <w:rsid w:val="00CD2AF3"/>
    <w:rsid w:val="00CD30BC"/>
    <w:rsid w:val="00CD3391"/>
    <w:rsid w:val="00CD3D45"/>
    <w:rsid w:val="00CD5033"/>
    <w:rsid w:val="00CD57F3"/>
    <w:rsid w:val="00CD60B0"/>
    <w:rsid w:val="00CD626C"/>
    <w:rsid w:val="00CD6370"/>
    <w:rsid w:val="00CD63FE"/>
    <w:rsid w:val="00CD6531"/>
    <w:rsid w:val="00CD6BED"/>
    <w:rsid w:val="00CD7509"/>
    <w:rsid w:val="00CD7DE1"/>
    <w:rsid w:val="00CE01F0"/>
    <w:rsid w:val="00CE123C"/>
    <w:rsid w:val="00CE19B6"/>
    <w:rsid w:val="00CE1B15"/>
    <w:rsid w:val="00CE1CB8"/>
    <w:rsid w:val="00CE1E7A"/>
    <w:rsid w:val="00CE2558"/>
    <w:rsid w:val="00CE2E12"/>
    <w:rsid w:val="00CE3606"/>
    <w:rsid w:val="00CE436E"/>
    <w:rsid w:val="00CE4886"/>
    <w:rsid w:val="00CE4E83"/>
    <w:rsid w:val="00CE4EB6"/>
    <w:rsid w:val="00CE57C6"/>
    <w:rsid w:val="00CE603F"/>
    <w:rsid w:val="00CE65AC"/>
    <w:rsid w:val="00CE681A"/>
    <w:rsid w:val="00CE7E01"/>
    <w:rsid w:val="00CF04CB"/>
    <w:rsid w:val="00CF12D2"/>
    <w:rsid w:val="00CF13F6"/>
    <w:rsid w:val="00CF16E8"/>
    <w:rsid w:val="00CF1707"/>
    <w:rsid w:val="00CF2ADF"/>
    <w:rsid w:val="00CF2C20"/>
    <w:rsid w:val="00CF39B5"/>
    <w:rsid w:val="00CF3ABC"/>
    <w:rsid w:val="00CF3EFA"/>
    <w:rsid w:val="00CF473B"/>
    <w:rsid w:val="00CF52D4"/>
    <w:rsid w:val="00CF5694"/>
    <w:rsid w:val="00CF599F"/>
    <w:rsid w:val="00CF5AFD"/>
    <w:rsid w:val="00CF6527"/>
    <w:rsid w:val="00D00553"/>
    <w:rsid w:val="00D01C0F"/>
    <w:rsid w:val="00D0252D"/>
    <w:rsid w:val="00D0254A"/>
    <w:rsid w:val="00D03B4C"/>
    <w:rsid w:val="00D03E14"/>
    <w:rsid w:val="00D041B3"/>
    <w:rsid w:val="00D044B7"/>
    <w:rsid w:val="00D04731"/>
    <w:rsid w:val="00D0613E"/>
    <w:rsid w:val="00D0618F"/>
    <w:rsid w:val="00D06E15"/>
    <w:rsid w:val="00D07274"/>
    <w:rsid w:val="00D0762A"/>
    <w:rsid w:val="00D10450"/>
    <w:rsid w:val="00D10548"/>
    <w:rsid w:val="00D10C6C"/>
    <w:rsid w:val="00D1131C"/>
    <w:rsid w:val="00D11B11"/>
    <w:rsid w:val="00D13832"/>
    <w:rsid w:val="00D140AC"/>
    <w:rsid w:val="00D1430A"/>
    <w:rsid w:val="00D1431E"/>
    <w:rsid w:val="00D15EF0"/>
    <w:rsid w:val="00D1730E"/>
    <w:rsid w:val="00D2005D"/>
    <w:rsid w:val="00D200F0"/>
    <w:rsid w:val="00D2018B"/>
    <w:rsid w:val="00D20B29"/>
    <w:rsid w:val="00D20C6B"/>
    <w:rsid w:val="00D20EAA"/>
    <w:rsid w:val="00D215B9"/>
    <w:rsid w:val="00D21997"/>
    <w:rsid w:val="00D2221F"/>
    <w:rsid w:val="00D2235B"/>
    <w:rsid w:val="00D22A24"/>
    <w:rsid w:val="00D22DC3"/>
    <w:rsid w:val="00D22DD2"/>
    <w:rsid w:val="00D23570"/>
    <w:rsid w:val="00D2380F"/>
    <w:rsid w:val="00D24365"/>
    <w:rsid w:val="00D24533"/>
    <w:rsid w:val="00D247E9"/>
    <w:rsid w:val="00D25692"/>
    <w:rsid w:val="00D268AC"/>
    <w:rsid w:val="00D26996"/>
    <w:rsid w:val="00D26F52"/>
    <w:rsid w:val="00D27AFC"/>
    <w:rsid w:val="00D27B66"/>
    <w:rsid w:val="00D30114"/>
    <w:rsid w:val="00D308E2"/>
    <w:rsid w:val="00D31160"/>
    <w:rsid w:val="00D324DE"/>
    <w:rsid w:val="00D3307B"/>
    <w:rsid w:val="00D33113"/>
    <w:rsid w:val="00D34D82"/>
    <w:rsid w:val="00D3552E"/>
    <w:rsid w:val="00D36452"/>
    <w:rsid w:val="00D36556"/>
    <w:rsid w:val="00D3673F"/>
    <w:rsid w:val="00D367C7"/>
    <w:rsid w:val="00D368F5"/>
    <w:rsid w:val="00D37049"/>
    <w:rsid w:val="00D37655"/>
    <w:rsid w:val="00D37F1F"/>
    <w:rsid w:val="00D40E04"/>
    <w:rsid w:val="00D40F71"/>
    <w:rsid w:val="00D411E9"/>
    <w:rsid w:val="00D416B6"/>
    <w:rsid w:val="00D41899"/>
    <w:rsid w:val="00D4226D"/>
    <w:rsid w:val="00D42DE6"/>
    <w:rsid w:val="00D432D3"/>
    <w:rsid w:val="00D4342F"/>
    <w:rsid w:val="00D43A9C"/>
    <w:rsid w:val="00D4426B"/>
    <w:rsid w:val="00D4490B"/>
    <w:rsid w:val="00D44982"/>
    <w:rsid w:val="00D45878"/>
    <w:rsid w:val="00D45D72"/>
    <w:rsid w:val="00D46703"/>
    <w:rsid w:val="00D46801"/>
    <w:rsid w:val="00D4757A"/>
    <w:rsid w:val="00D47942"/>
    <w:rsid w:val="00D47C66"/>
    <w:rsid w:val="00D50512"/>
    <w:rsid w:val="00D50A91"/>
    <w:rsid w:val="00D510E2"/>
    <w:rsid w:val="00D51ECC"/>
    <w:rsid w:val="00D523BE"/>
    <w:rsid w:val="00D527CD"/>
    <w:rsid w:val="00D53469"/>
    <w:rsid w:val="00D5376F"/>
    <w:rsid w:val="00D53A4E"/>
    <w:rsid w:val="00D54C3C"/>
    <w:rsid w:val="00D54E0F"/>
    <w:rsid w:val="00D55313"/>
    <w:rsid w:val="00D5538D"/>
    <w:rsid w:val="00D55FAC"/>
    <w:rsid w:val="00D562C5"/>
    <w:rsid w:val="00D5644A"/>
    <w:rsid w:val="00D56F18"/>
    <w:rsid w:val="00D578C3"/>
    <w:rsid w:val="00D601EF"/>
    <w:rsid w:val="00D6047D"/>
    <w:rsid w:val="00D60B1A"/>
    <w:rsid w:val="00D61310"/>
    <w:rsid w:val="00D61CE8"/>
    <w:rsid w:val="00D62740"/>
    <w:rsid w:val="00D628B9"/>
    <w:rsid w:val="00D6327B"/>
    <w:rsid w:val="00D63325"/>
    <w:rsid w:val="00D63BCF"/>
    <w:rsid w:val="00D64701"/>
    <w:rsid w:val="00D64DC7"/>
    <w:rsid w:val="00D652A5"/>
    <w:rsid w:val="00D65402"/>
    <w:rsid w:val="00D66236"/>
    <w:rsid w:val="00D66D44"/>
    <w:rsid w:val="00D67203"/>
    <w:rsid w:val="00D6750C"/>
    <w:rsid w:val="00D67E86"/>
    <w:rsid w:val="00D71BAA"/>
    <w:rsid w:val="00D72252"/>
    <w:rsid w:val="00D732DD"/>
    <w:rsid w:val="00D73364"/>
    <w:rsid w:val="00D74F13"/>
    <w:rsid w:val="00D75083"/>
    <w:rsid w:val="00D760FE"/>
    <w:rsid w:val="00D76A9D"/>
    <w:rsid w:val="00D779D2"/>
    <w:rsid w:val="00D8066E"/>
    <w:rsid w:val="00D815DD"/>
    <w:rsid w:val="00D8399A"/>
    <w:rsid w:val="00D84771"/>
    <w:rsid w:val="00D8699C"/>
    <w:rsid w:val="00D86B21"/>
    <w:rsid w:val="00D86B47"/>
    <w:rsid w:val="00D86DC3"/>
    <w:rsid w:val="00D87238"/>
    <w:rsid w:val="00D90A58"/>
    <w:rsid w:val="00D90B25"/>
    <w:rsid w:val="00D9132F"/>
    <w:rsid w:val="00D91A48"/>
    <w:rsid w:val="00D91F07"/>
    <w:rsid w:val="00D924FC"/>
    <w:rsid w:val="00D92D66"/>
    <w:rsid w:val="00D9413D"/>
    <w:rsid w:val="00D95820"/>
    <w:rsid w:val="00D95BF5"/>
    <w:rsid w:val="00D95F8D"/>
    <w:rsid w:val="00D95FF2"/>
    <w:rsid w:val="00D965B4"/>
    <w:rsid w:val="00D97271"/>
    <w:rsid w:val="00D97C0F"/>
    <w:rsid w:val="00DA04C2"/>
    <w:rsid w:val="00DA0E66"/>
    <w:rsid w:val="00DA1EE8"/>
    <w:rsid w:val="00DA21AE"/>
    <w:rsid w:val="00DA22D0"/>
    <w:rsid w:val="00DA2A81"/>
    <w:rsid w:val="00DA3ACE"/>
    <w:rsid w:val="00DA41D8"/>
    <w:rsid w:val="00DA481E"/>
    <w:rsid w:val="00DA573E"/>
    <w:rsid w:val="00DA5D84"/>
    <w:rsid w:val="00DA6985"/>
    <w:rsid w:val="00DA6BFF"/>
    <w:rsid w:val="00DA706E"/>
    <w:rsid w:val="00DA74D5"/>
    <w:rsid w:val="00DB0CA8"/>
    <w:rsid w:val="00DB1177"/>
    <w:rsid w:val="00DB13F0"/>
    <w:rsid w:val="00DB183A"/>
    <w:rsid w:val="00DB1FBB"/>
    <w:rsid w:val="00DB20F1"/>
    <w:rsid w:val="00DB2D96"/>
    <w:rsid w:val="00DB3144"/>
    <w:rsid w:val="00DB3711"/>
    <w:rsid w:val="00DB3B1B"/>
    <w:rsid w:val="00DB44F9"/>
    <w:rsid w:val="00DB49BF"/>
    <w:rsid w:val="00DB509F"/>
    <w:rsid w:val="00DB6ED4"/>
    <w:rsid w:val="00DB72F0"/>
    <w:rsid w:val="00DB7DFE"/>
    <w:rsid w:val="00DC03A0"/>
    <w:rsid w:val="00DC251E"/>
    <w:rsid w:val="00DC2A56"/>
    <w:rsid w:val="00DC2EEE"/>
    <w:rsid w:val="00DC35AF"/>
    <w:rsid w:val="00DC397B"/>
    <w:rsid w:val="00DC4D62"/>
    <w:rsid w:val="00DC5104"/>
    <w:rsid w:val="00DC55D0"/>
    <w:rsid w:val="00DC65D3"/>
    <w:rsid w:val="00DC705E"/>
    <w:rsid w:val="00DC75A6"/>
    <w:rsid w:val="00DD14C9"/>
    <w:rsid w:val="00DD2AED"/>
    <w:rsid w:val="00DD2C7A"/>
    <w:rsid w:val="00DD3EA5"/>
    <w:rsid w:val="00DD69C1"/>
    <w:rsid w:val="00DD6A0E"/>
    <w:rsid w:val="00DD6C74"/>
    <w:rsid w:val="00DD713B"/>
    <w:rsid w:val="00DD791F"/>
    <w:rsid w:val="00DD7928"/>
    <w:rsid w:val="00DE045D"/>
    <w:rsid w:val="00DE0DC4"/>
    <w:rsid w:val="00DE114D"/>
    <w:rsid w:val="00DE1685"/>
    <w:rsid w:val="00DE194E"/>
    <w:rsid w:val="00DE1997"/>
    <w:rsid w:val="00DE27C2"/>
    <w:rsid w:val="00DE27EB"/>
    <w:rsid w:val="00DE28A0"/>
    <w:rsid w:val="00DE3292"/>
    <w:rsid w:val="00DE3991"/>
    <w:rsid w:val="00DE3F10"/>
    <w:rsid w:val="00DE462C"/>
    <w:rsid w:val="00DE51EA"/>
    <w:rsid w:val="00DE542E"/>
    <w:rsid w:val="00DF139F"/>
    <w:rsid w:val="00DF3442"/>
    <w:rsid w:val="00DF36EF"/>
    <w:rsid w:val="00DF37F2"/>
    <w:rsid w:val="00DF3F99"/>
    <w:rsid w:val="00DF6FE0"/>
    <w:rsid w:val="00DF740F"/>
    <w:rsid w:val="00DF7794"/>
    <w:rsid w:val="00DF7ECC"/>
    <w:rsid w:val="00E007DB"/>
    <w:rsid w:val="00E008E2"/>
    <w:rsid w:val="00E00B5D"/>
    <w:rsid w:val="00E01029"/>
    <w:rsid w:val="00E01F99"/>
    <w:rsid w:val="00E022B1"/>
    <w:rsid w:val="00E027CB"/>
    <w:rsid w:val="00E032F3"/>
    <w:rsid w:val="00E03890"/>
    <w:rsid w:val="00E03DB5"/>
    <w:rsid w:val="00E04925"/>
    <w:rsid w:val="00E04C86"/>
    <w:rsid w:val="00E05B5A"/>
    <w:rsid w:val="00E072A3"/>
    <w:rsid w:val="00E0758C"/>
    <w:rsid w:val="00E07E9B"/>
    <w:rsid w:val="00E1194F"/>
    <w:rsid w:val="00E11E07"/>
    <w:rsid w:val="00E12B7B"/>
    <w:rsid w:val="00E12BE2"/>
    <w:rsid w:val="00E12EBB"/>
    <w:rsid w:val="00E134E6"/>
    <w:rsid w:val="00E14D18"/>
    <w:rsid w:val="00E1551A"/>
    <w:rsid w:val="00E15C04"/>
    <w:rsid w:val="00E1601A"/>
    <w:rsid w:val="00E167C5"/>
    <w:rsid w:val="00E17458"/>
    <w:rsid w:val="00E21470"/>
    <w:rsid w:val="00E2172B"/>
    <w:rsid w:val="00E21A2F"/>
    <w:rsid w:val="00E2276A"/>
    <w:rsid w:val="00E227F5"/>
    <w:rsid w:val="00E22CEF"/>
    <w:rsid w:val="00E22DA0"/>
    <w:rsid w:val="00E23402"/>
    <w:rsid w:val="00E23F25"/>
    <w:rsid w:val="00E240E8"/>
    <w:rsid w:val="00E24639"/>
    <w:rsid w:val="00E2512D"/>
    <w:rsid w:val="00E2570D"/>
    <w:rsid w:val="00E25A41"/>
    <w:rsid w:val="00E25AD1"/>
    <w:rsid w:val="00E25FF6"/>
    <w:rsid w:val="00E265ED"/>
    <w:rsid w:val="00E268CA"/>
    <w:rsid w:val="00E27892"/>
    <w:rsid w:val="00E27AB7"/>
    <w:rsid w:val="00E27B4F"/>
    <w:rsid w:val="00E30758"/>
    <w:rsid w:val="00E3078D"/>
    <w:rsid w:val="00E3088B"/>
    <w:rsid w:val="00E30C68"/>
    <w:rsid w:val="00E30CBA"/>
    <w:rsid w:val="00E3142C"/>
    <w:rsid w:val="00E31D5E"/>
    <w:rsid w:val="00E320F6"/>
    <w:rsid w:val="00E32DED"/>
    <w:rsid w:val="00E32EBC"/>
    <w:rsid w:val="00E33203"/>
    <w:rsid w:val="00E33A8A"/>
    <w:rsid w:val="00E3657D"/>
    <w:rsid w:val="00E370FE"/>
    <w:rsid w:val="00E372E9"/>
    <w:rsid w:val="00E375A9"/>
    <w:rsid w:val="00E404E6"/>
    <w:rsid w:val="00E41506"/>
    <w:rsid w:val="00E41530"/>
    <w:rsid w:val="00E41E9B"/>
    <w:rsid w:val="00E42C20"/>
    <w:rsid w:val="00E438D6"/>
    <w:rsid w:val="00E44094"/>
    <w:rsid w:val="00E446BF"/>
    <w:rsid w:val="00E4492B"/>
    <w:rsid w:val="00E44A29"/>
    <w:rsid w:val="00E44B9E"/>
    <w:rsid w:val="00E44DA4"/>
    <w:rsid w:val="00E44EAF"/>
    <w:rsid w:val="00E45059"/>
    <w:rsid w:val="00E45B6B"/>
    <w:rsid w:val="00E45F76"/>
    <w:rsid w:val="00E46432"/>
    <w:rsid w:val="00E47309"/>
    <w:rsid w:val="00E47500"/>
    <w:rsid w:val="00E47D1F"/>
    <w:rsid w:val="00E50406"/>
    <w:rsid w:val="00E509C4"/>
    <w:rsid w:val="00E5118D"/>
    <w:rsid w:val="00E51F5B"/>
    <w:rsid w:val="00E51F88"/>
    <w:rsid w:val="00E52265"/>
    <w:rsid w:val="00E52B39"/>
    <w:rsid w:val="00E5379C"/>
    <w:rsid w:val="00E54AE8"/>
    <w:rsid w:val="00E54D41"/>
    <w:rsid w:val="00E55997"/>
    <w:rsid w:val="00E55BA3"/>
    <w:rsid w:val="00E56941"/>
    <w:rsid w:val="00E56A7D"/>
    <w:rsid w:val="00E56AA6"/>
    <w:rsid w:val="00E57315"/>
    <w:rsid w:val="00E576D3"/>
    <w:rsid w:val="00E6194D"/>
    <w:rsid w:val="00E61BD9"/>
    <w:rsid w:val="00E6324E"/>
    <w:rsid w:val="00E632E2"/>
    <w:rsid w:val="00E63BFD"/>
    <w:rsid w:val="00E63FEB"/>
    <w:rsid w:val="00E6415E"/>
    <w:rsid w:val="00E64A05"/>
    <w:rsid w:val="00E64E8E"/>
    <w:rsid w:val="00E651A8"/>
    <w:rsid w:val="00E65510"/>
    <w:rsid w:val="00E672FE"/>
    <w:rsid w:val="00E67842"/>
    <w:rsid w:val="00E7037B"/>
    <w:rsid w:val="00E714A7"/>
    <w:rsid w:val="00E71FCE"/>
    <w:rsid w:val="00E721AF"/>
    <w:rsid w:val="00E733F4"/>
    <w:rsid w:val="00E7359C"/>
    <w:rsid w:val="00E736B4"/>
    <w:rsid w:val="00E73C6C"/>
    <w:rsid w:val="00E74225"/>
    <w:rsid w:val="00E76229"/>
    <w:rsid w:val="00E76CEC"/>
    <w:rsid w:val="00E7705E"/>
    <w:rsid w:val="00E7707D"/>
    <w:rsid w:val="00E77163"/>
    <w:rsid w:val="00E77931"/>
    <w:rsid w:val="00E77CC0"/>
    <w:rsid w:val="00E80845"/>
    <w:rsid w:val="00E8126F"/>
    <w:rsid w:val="00E81D46"/>
    <w:rsid w:val="00E82D68"/>
    <w:rsid w:val="00E8304C"/>
    <w:rsid w:val="00E83985"/>
    <w:rsid w:val="00E84E8F"/>
    <w:rsid w:val="00E854AA"/>
    <w:rsid w:val="00E856E9"/>
    <w:rsid w:val="00E8635B"/>
    <w:rsid w:val="00E86C4F"/>
    <w:rsid w:val="00E86E16"/>
    <w:rsid w:val="00E8759A"/>
    <w:rsid w:val="00E87707"/>
    <w:rsid w:val="00E90065"/>
    <w:rsid w:val="00E90CCD"/>
    <w:rsid w:val="00E92EFA"/>
    <w:rsid w:val="00E93CBD"/>
    <w:rsid w:val="00E94C0A"/>
    <w:rsid w:val="00E95928"/>
    <w:rsid w:val="00E95AB0"/>
    <w:rsid w:val="00E95D0C"/>
    <w:rsid w:val="00E9608D"/>
    <w:rsid w:val="00E96727"/>
    <w:rsid w:val="00E9672B"/>
    <w:rsid w:val="00E96792"/>
    <w:rsid w:val="00E97DCC"/>
    <w:rsid w:val="00EA0D5A"/>
    <w:rsid w:val="00EA10DB"/>
    <w:rsid w:val="00EA1F06"/>
    <w:rsid w:val="00EA208C"/>
    <w:rsid w:val="00EA2280"/>
    <w:rsid w:val="00EA247E"/>
    <w:rsid w:val="00EA2CDB"/>
    <w:rsid w:val="00EA2EB7"/>
    <w:rsid w:val="00EA335D"/>
    <w:rsid w:val="00EA3E50"/>
    <w:rsid w:val="00EA3F97"/>
    <w:rsid w:val="00EA403F"/>
    <w:rsid w:val="00EA47A6"/>
    <w:rsid w:val="00EA4A34"/>
    <w:rsid w:val="00EA5014"/>
    <w:rsid w:val="00EA510C"/>
    <w:rsid w:val="00EA61BA"/>
    <w:rsid w:val="00EA62DF"/>
    <w:rsid w:val="00EA6B11"/>
    <w:rsid w:val="00EB032A"/>
    <w:rsid w:val="00EB051A"/>
    <w:rsid w:val="00EB078F"/>
    <w:rsid w:val="00EB1A81"/>
    <w:rsid w:val="00EB27A9"/>
    <w:rsid w:val="00EB27D6"/>
    <w:rsid w:val="00EB2BCA"/>
    <w:rsid w:val="00EB33D6"/>
    <w:rsid w:val="00EB389E"/>
    <w:rsid w:val="00EB41E6"/>
    <w:rsid w:val="00EB45A3"/>
    <w:rsid w:val="00EB46FE"/>
    <w:rsid w:val="00EB4BC1"/>
    <w:rsid w:val="00EB4BCD"/>
    <w:rsid w:val="00EC0D0D"/>
    <w:rsid w:val="00EC11B1"/>
    <w:rsid w:val="00EC15DC"/>
    <w:rsid w:val="00EC3CD2"/>
    <w:rsid w:val="00EC3FAD"/>
    <w:rsid w:val="00EC44BD"/>
    <w:rsid w:val="00EC44F0"/>
    <w:rsid w:val="00EC511D"/>
    <w:rsid w:val="00EC64D6"/>
    <w:rsid w:val="00EC6B11"/>
    <w:rsid w:val="00EC7C0B"/>
    <w:rsid w:val="00EC7F94"/>
    <w:rsid w:val="00ED0D7A"/>
    <w:rsid w:val="00ED15AE"/>
    <w:rsid w:val="00ED1732"/>
    <w:rsid w:val="00ED201E"/>
    <w:rsid w:val="00ED2881"/>
    <w:rsid w:val="00ED2B94"/>
    <w:rsid w:val="00ED2EE9"/>
    <w:rsid w:val="00ED3927"/>
    <w:rsid w:val="00ED3CCF"/>
    <w:rsid w:val="00ED3F44"/>
    <w:rsid w:val="00ED421D"/>
    <w:rsid w:val="00ED473D"/>
    <w:rsid w:val="00ED56E4"/>
    <w:rsid w:val="00ED5A8E"/>
    <w:rsid w:val="00ED5C10"/>
    <w:rsid w:val="00ED6E9C"/>
    <w:rsid w:val="00ED6FCC"/>
    <w:rsid w:val="00ED71CD"/>
    <w:rsid w:val="00EE000A"/>
    <w:rsid w:val="00EE007E"/>
    <w:rsid w:val="00EE0627"/>
    <w:rsid w:val="00EE0933"/>
    <w:rsid w:val="00EE0F07"/>
    <w:rsid w:val="00EE291A"/>
    <w:rsid w:val="00EE2BBF"/>
    <w:rsid w:val="00EE334C"/>
    <w:rsid w:val="00EE378E"/>
    <w:rsid w:val="00EE3FAB"/>
    <w:rsid w:val="00EE40D8"/>
    <w:rsid w:val="00EE4555"/>
    <w:rsid w:val="00EE48EB"/>
    <w:rsid w:val="00EE5227"/>
    <w:rsid w:val="00EE58C0"/>
    <w:rsid w:val="00EE6B08"/>
    <w:rsid w:val="00EE6EAB"/>
    <w:rsid w:val="00EE7213"/>
    <w:rsid w:val="00EF0C80"/>
    <w:rsid w:val="00EF0CB2"/>
    <w:rsid w:val="00EF0CD6"/>
    <w:rsid w:val="00EF1B73"/>
    <w:rsid w:val="00EF451D"/>
    <w:rsid w:val="00EF4CE4"/>
    <w:rsid w:val="00EF5109"/>
    <w:rsid w:val="00EF6223"/>
    <w:rsid w:val="00EF73F0"/>
    <w:rsid w:val="00F00DE4"/>
    <w:rsid w:val="00F02392"/>
    <w:rsid w:val="00F0290C"/>
    <w:rsid w:val="00F031B6"/>
    <w:rsid w:val="00F04227"/>
    <w:rsid w:val="00F044DA"/>
    <w:rsid w:val="00F045FC"/>
    <w:rsid w:val="00F0513E"/>
    <w:rsid w:val="00F05305"/>
    <w:rsid w:val="00F06503"/>
    <w:rsid w:val="00F06920"/>
    <w:rsid w:val="00F06B04"/>
    <w:rsid w:val="00F074C8"/>
    <w:rsid w:val="00F1014E"/>
    <w:rsid w:val="00F108DA"/>
    <w:rsid w:val="00F10F2A"/>
    <w:rsid w:val="00F1154B"/>
    <w:rsid w:val="00F118B4"/>
    <w:rsid w:val="00F11BB1"/>
    <w:rsid w:val="00F13EB0"/>
    <w:rsid w:val="00F14272"/>
    <w:rsid w:val="00F14320"/>
    <w:rsid w:val="00F143FF"/>
    <w:rsid w:val="00F14812"/>
    <w:rsid w:val="00F15BF1"/>
    <w:rsid w:val="00F16478"/>
    <w:rsid w:val="00F16692"/>
    <w:rsid w:val="00F17597"/>
    <w:rsid w:val="00F17C1C"/>
    <w:rsid w:val="00F200CF"/>
    <w:rsid w:val="00F20341"/>
    <w:rsid w:val="00F203CD"/>
    <w:rsid w:val="00F20C82"/>
    <w:rsid w:val="00F20DBC"/>
    <w:rsid w:val="00F20EC9"/>
    <w:rsid w:val="00F21B1B"/>
    <w:rsid w:val="00F22482"/>
    <w:rsid w:val="00F22877"/>
    <w:rsid w:val="00F22E27"/>
    <w:rsid w:val="00F22EE5"/>
    <w:rsid w:val="00F23089"/>
    <w:rsid w:val="00F241BA"/>
    <w:rsid w:val="00F24501"/>
    <w:rsid w:val="00F25E59"/>
    <w:rsid w:val="00F2603E"/>
    <w:rsid w:val="00F260F8"/>
    <w:rsid w:val="00F2774B"/>
    <w:rsid w:val="00F27A6C"/>
    <w:rsid w:val="00F27EEC"/>
    <w:rsid w:val="00F300EF"/>
    <w:rsid w:val="00F30101"/>
    <w:rsid w:val="00F30A61"/>
    <w:rsid w:val="00F3131B"/>
    <w:rsid w:val="00F31ACA"/>
    <w:rsid w:val="00F31F85"/>
    <w:rsid w:val="00F334B6"/>
    <w:rsid w:val="00F33A03"/>
    <w:rsid w:val="00F33C8A"/>
    <w:rsid w:val="00F33D7A"/>
    <w:rsid w:val="00F33E30"/>
    <w:rsid w:val="00F342C8"/>
    <w:rsid w:val="00F34C8F"/>
    <w:rsid w:val="00F34D5E"/>
    <w:rsid w:val="00F352DD"/>
    <w:rsid w:val="00F35402"/>
    <w:rsid w:val="00F3594A"/>
    <w:rsid w:val="00F35A1E"/>
    <w:rsid w:val="00F36158"/>
    <w:rsid w:val="00F364F3"/>
    <w:rsid w:val="00F36A3F"/>
    <w:rsid w:val="00F37A4A"/>
    <w:rsid w:val="00F40B95"/>
    <w:rsid w:val="00F4187D"/>
    <w:rsid w:val="00F41D23"/>
    <w:rsid w:val="00F427CF"/>
    <w:rsid w:val="00F43141"/>
    <w:rsid w:val="00F438FD"/>
    <w:rsid w:val="00F4476F"/>
    <w:rsid w:val="00F4542A"/>
    <w:rsid w:val="00F4570D"/>
    <w:rsid w:val="00F45CC9"/>
    <w:rsid w:val="00F45E69"/>
    <w:rsid w:val="00F47474"/>
    <w:rsid w:val="00F479B1"/>
    <w:rsid w:val="00F50101"/>
    <w:rsid w:val="00F50904"/>
    <w:rsid w:val="00F526B6"/>
    <w:rsid w:val="00F52798"/>
    <w:rsid w:val="00F527B8"/>
    <w:rsid w:val="00F53860"/>
    <w:rsid w:val="00F53A8D"/>
    <w:rsid w:val="00F54B48"/>
    <w:rsid w:val="00F552EB"/>
    <w:rsid w:val="00F55BDF"/>
    <w:rsid w:val="00F55C4C"/>
    <w:rsid w:val="00F56439"/>
    <w:rsid w:val="00F564A3"/>
    <w:rsid w:val="00F56F64"/>
    <w:rsid w:val="00F5707F"/>
    <w:rsid w:val="00F571DA"/>
    <w:rsid w:val="00F57976"/>
    <w:rsid w:val="00F60816"/>
    <w:rsid w:val="00F60A9E"/>
    <w:rsid w:val="00F6338C"/>
    <w:rsid w:val="00F63845"/>
    <w:rsid w:val="00F63E4F"/>
    <w:rsid w:val="00F64590"/>
    <w:rsid w:val="00F6491F"/>
    <w:rsid w:val="00F64CB0"/>
    <w:rsid w:val="00F6699E"/>
    <w:rsid w:val="00F66FD5"/>
    <w:rsid w:val="00F67A68"/>
    <w:rsid w:val="00F67FD9"/>
    <w:rsid w:val="00F706F7"/>
    <w:rsid w:val="00F7086D"/>
    <w:rsid w:val="00F70F0B"/>
    <w:rsid w:val="00F72194"/>
    <w:rsid w:val="00F72332"/>
    <w:rsid w:val="00F72BE7"/>
    <w:rsid w:val="00F73C33"/>
    <w:rsid w:val="00F741A1"/>
    <w:rsid w:val="00F74BD9"/>
    <w:rsid w:val="00F75013"/>
    <w:rsid w:val="00F7573B"/>
    <w:rsid w:val="00F76E0B"/>
    <w:rsid w:val="00F77031"/>
    <w:rsid w:val="00F7754B"/>
    <w:rsid w:val="00F7761E"/>
    <w:rsid w:val="00F77CDF"/>
    <w:rsid w:val="00F80F27"/>
    <w:rsid w:val="00F82223"/>
    <w:rsid w:val="00F82DD8"/>
    <w:rsid w:val="00F8315A"/>
    <w:rsid w:val="00F834EA"/>
    <w:rsid w:val="00F83D52"/>
    <w:rsid w:val="00F84631"/>
    <w:rsid w:val="00F84A61"/>
    <w:rsid w:val="00F86424"/>
    <w:rsid w:val="00F86A5B"/>
    <w:rsid w:val="00F8721A"/>
    <w:rsid w:val="00F87834"/>
    <w:rsid w:val="00F87A2C"/>
    <w:rsid w:val="00F9018C"/>
    <w:rsid w:val="00F90F55"/>
    <w:rsid w:val="00F9156A"/>
    <w:rsid w:val="00F919A7"/>
    <w:rsid w:val="00F91AF4"/>
    <w:rsid w:val="00F91D27"/>
    <w:rsid w:val="00F91EB8"/>
    <w:rsid w:val="00F9237C"/>
    <w:rsid w:val="00F9275D"/>
    <w:rsid w:val="00F92D4B"/>
    <w:rsid w:val="00F932DA"/>
    <w:rsid w:val="00F93BBC"/>
    <w:rsid w:val="00F93D55"/>
    <w:rsid w:val="00F94579"/>
    <w:rsid w:val="00F9708C"/>
    <w:rsid w:val="00F97184"/>
    <w:rsid w:val="00FA05D9"/>
    <w:rsid w:val="00FA05E3"/>
    <w:rsid w:val="00FA0C4B"/>
    <w:rsid w:val="00FA1249"/>
    <w:rsid w:val="00FA13B1"/>
    <w:rsid w:val="00FA16FE"/>
    <w:rsid w:val="00FA1F9F"/>
    <w:rsid w:val="00FA20B0"/>
    <w:rsid w:val="00FA2573"/>
    <w:rsid w:val="00FA272C"/>
    <w:rsid w:val="00FA2F0F"/>
    <w:rsid w:val="00FA2FC4"/>
    <w:rsid w:val="00FA34EF"/>
    <w:rsid w:val="00FA372D"/>
    <w:rsid w:val="00FA3F6B"/>
    <w:rsid w:val="00FA41D2"/>
    <w:rsid w:val="00FA45D2"/>
    <w:rsid w:val="00FA5D83"/>
    <w:rsid w:val="00FA5E77"/>
    <w:rsid w:val="00FA5F5D"/>
    <w:rsid w:val="00FA61DF"/>
    <w:rsid w:val="00FA65B1"/>
    <w:rsid w:val="00FA68AA"/>
    <w:rsid w:val="00FA6BC8"/>
    <w:rsid w:val="00FA72D2"/>
    <w:rsid w:val="00FA7DC2"/>
    <w:rsid w:val="00FB0214"/>
    <w:rsid w:val="00FB0AAD"/>
    <w:rsid w:val="00FB0ED8"/>
    <w:rsid w:val="00FB13D5"/>
    <w:rsid w:val="00FB16CB"/>
    <w:rsid w:val="00FB16F0"/>
    <w:rsid w:val="00FB1CB1"/>
    <w:rsid w:val="00FB211B"/>
    <w:rsid w:val="00FB2369"/>
    <w:rsid w:val="00FB2676"/>
    <w:rsid w:val="00FB2A86"/>
    <w:rsid w:val="00FB315A"/>
    <w:rsid w:val="00FB3416"/>
    <w:rsid w:val="00FB3F6B"/>
    <w:rsid w:val="00FB40CD"/>
    <w:rsid w:val="00FB4490"/>
    <w:rsid w:val="00FB4645"/>
    <w:rsid w:val="00FB4ECA"/>
    <w:rsid w:val="00FB4EF9"/>
    <w:rsid w:val="00FB5628"/>
    <w:rsid w:val="00FB57B4"/>
    <w:rsid w:val="00FB60B5"/>
    <w:rsid w:val="00FB626E"/>
    <w:rsid w:val="00FB651B"/>
    <w:rsid w:val="00FB66A1"/>
    <w:rsid w:val="00FB69E0"/>
    <w:rsid w:val="00FB736A"/>
    <w:rsid w:val="00FB776F"/>
    <w:rsid w:val="00FC07E1"/>
    <w:rsid w:val="00FC14ED"/>
    <w:rsid w:val="00FC1B48"/>
    <w:rsid w:val="00FC1CF3"/>
    <w:rsid w:val="00FC2054"/>
    <w:rsid w:val="00FC2797"/>
    <w:rsid w:val="00FC27E8"/>
    <w:rsid w:val="00FC2D67"/>
    <w:rsid w:val="00FC4543"/>
    <w:rsid w:val="00FC4A86"/>
    <w:rsid w:val="00FC4C91"/>
    <w:rsid w:val="00FC54D6"/>
    <w:rsid w:val="00FC6178"/>
    <w:rsid w:val="00FC6371"/>
    <w:rsid w:val="00FC6E59"/>
    <w:rsid w:val="00FD0768"/>
    <w:rsid w:val="00FD179C"/>
    <w:rsid w:val="00FD2254"/>
    <w:rsid w:val="00FD25F5"/>
    <w:rsid w:val="00FD2CD3"/>
    <w:rsid w:val="00FD3274"/>
    <w:rsid w:val="00FD3306"/>
    <w:rsid w:val="00FD361D"/>
    <w:rsid w:val="00FD41B1"/>
    <w:rsid w:val="00FD4D94"/>
    <w:rsid w:val="00FD5B7D"/>
    <w:rsid w:val="00FD66A7"/>
    <w:rsid w:val="00FD689D"/>
    <w:rsid w:val="00FD694E"/>
    <w:rsid w:val="00FD7AA2"/>
    <w:rsid w:val="00FE0AB3"/>
    <w:rsid w:val="00FE1AB0"/>
    <w:rsid w:val="00FE210E"/>
    <w:rsid w:val="00FE2176"/>
    <w:rsid w:val="00FE349D"/>
    <w:rsid w:val="00FE4050"/>
    <w:rsid w:val="00FE4F65"/>
    <w:rsid w:val="00FE5212"/>
    <w:rsid w:val="00FE597B"/>
    <w:rsid w:val="00FE62A1"/>
    <w:rsid w:val="00FE6C54"/>
    <w:rsid w:val="00FE6CAB"/>
    <w:rsid w:val="00FF0125"/>
    <w:rsid w:val="00FF04EF"/>
    <w:rsid w:val="00FF06B7"/>
    <w:rsid w:val="00FF09E3"/>
    <w:rsid w:val="00FF1B1E"/>
    <w:rsid w:val="00FF1B5F"/>
    <w:rsid w:val="00FF2522"/>
    <w:rsid w:val="00FF2B68"/>
    <w:rsid w:val="00FF3010"/>
    <w:rsid w:val="00FF36FC"/>
    <w:rsid w:val="00FF4771"/>
    <w:rsid w:val="00FF52E4"/>
    <w:rsid w:val="00FF5552"/>
    <w:rsid w:val="00FF5EB0"/>
    <w:rsid w:val="00FF64D1"/>
    <w:rsid w:val="00FF6533"/>
    <w:rsid w:val="00FF715C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00CF"/>
    <w:pPr>
      <w:keepNext/>
      <w:jc w:val="center"/>
      <w:outlineLvl w:val="0"/>
    </w:pPr>
    <w:rPr>
      <w:snapToGrid w:val="0"/>
      <w:sz w:val="28"/>
      <w:szCs w:val="20"/>
      <w:lang w:val="uk-UA"/>
    </w:rPr>
  </w:style>
  <w:style w:type="paragraph" w:styleId="2">
    <w:name w:val="heading 2"/>
    <w:basedOn w:val="a"/>
    <w:next w:val="a"/>
    <w:qFormat/>
    <w:rsid w:val="00F20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0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D42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F0B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qFormat/>
    <w:rsid w:val="00813000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/>
    </w:rPr>
  </w:style>
  <w:style w:type="paragraph" w:styleId="a5">
    <w:name w:val="footer"/>
    <w:basedOn w:val="a"/>
    <w:rsid w:val="0094490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4904"/>
  </w:style>
  <w:style w:type="paragraph" w:styleId="a7">
    <w:name w:val="header"/>
    <w:basedOn w:val="a"/>
    <w:rsid w:val="00324883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987FC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a8">
    <w:name w:val="Body Text Indent"/>
    <w:basedOn w:val="a"/>
    <w:rsid w:val="00F200CF"/>
    <w:pPr>
      <w:spacing w:line="360" w:lineRule="auto"/>
      <w:ind w:firstLine="709"/>
    </w:pPr>
    <w:rPr>
      <w:b/>
      <w:sz w:val="28"/>
      <w:szCs w:val="20"/>
      <w:lang w:val="uk-UA"/>
    </w:rPr>
  </w:style>
  <w:style w:type="paragraph" w:styleId="20">
    <w:name w:val="Body Text Indent 2"/>
    <w:basedOn w:val="a"/>
    <w:rsid w:val="00F200CF"/>
    <w:pPr>
      <w:spacing w:line="360" w:lineRule="auto"/>
      <w:ind w:firstLine="720"/>
      <w:jc w:val="both"/>
    </w:pPr>
    <w:rPr>
      <w:sz w:val="28"/>
      <w:szCs w:val="20"/>
      <w:lang w:val="uk-UA"/>
    </w:rPr>
  </w:style>
  <w:style w:type="paragraph" w:styleId="a9">
    <w:name w:val="Body Text"/>
    <w:basedOn w:val="a"/>
    <w:rsid w:val="00F63845"/>
    <w:pPr>
      <w:spacing w:after="120"/>
    </w:pPr>
  </w:style>
  <w:style w:type="paragraph" w:customStyle="1" w:styleId="CM18">
    <w:name w:val="CM18"/>
    <w:basedOn w:val="a"/>
    <w:next w:val="a"/>
    <w:rsid w:val="00345D10"/>
    <w:pPr>
      <w:widowControl w:val="0"/>
      <w:autoSpaceDE w:val="0"/>
      <w:autoSpaceDN w:val="0"/>
      <w:adjustRightInd w:val="0"/>
      <w:spacing w:after="123"/>
    </w:pPr>
    <w:rPr>
      <w:rFonts w:ascii="TT D 2o 00" w:hAnsi="TT D 2o 00"/>
    </w:rPr>
  </w:style>
  <w:style w:type="paragraph" w:customStyle="1" w:styleId="Default">
    <w:name w:val="Default"/>
    <w:rsid w:val="00CA3D12"/>
    <w:pPr>
      <w:widowControl w:val="0"/>
      <w:autoSpaceDE w:val="0"/>
      <w:autoSpaceDN w:val="0"/>
      <w:adjustRightInd w:val="0"/>
    </w:pPr>
    <w:rPr>
      <w:rFonts w:ascii="TT D 2o 00" w:hAnsi="TT D 2o 00" w:cs="TT D 2o 00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CA3D12"/>
    <w:pPr>
      <w:spacing w:line="3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A3D12"/>
    <w:pPr>
      <w:spacing w:line="318" w:lineRule="atLeast"/>
    </w:pPr>
    <w:rPr>
      <w:rFonts w:cs="Times New Roman"/>
      <w:color w:val="auto"/>
    </w:rPr>
  </w:style>
  <w:style w:type="character" w:styleId="aa">
    <w:name w:val="Hyperlink"/>
    <w:rsid w:val="00CA3D12"/>
    <w:rPr>
      <w:color w:val="0000FF"/>
      <w:u w:val="single"/>
    </w:rPr>
  </w:style>
  <w:style w:type="paragraph" w:styleId="HTML">
    <w:name w:val="HTML Preformatted"/>
    <w:basedOn w:val="a"/>
    <w:rsid w:val="00527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C75EEE"/>
    <w:pPr>
      <w:ind w:left="720"/>
      <w:contextualSpacing/>
    </w:pPr>
    <w:rPr>
      <w:rFonts w:eastAsia="Calibri"/>
    </w:rPr>
  </w:style>
  <w:style w:type="character" w:customStyle="1" w:styleId="shorttext1">
    <w:name w:val="short_text1"/>
    <w:rsid w:val="00AC1C0A"/>
    <w:rPr>
      <w:sz w:val="16"/>
      <w:szCs w:val="16"/>
    </w:rPr>
  </w:style>
  <w:style w:type="paragraph" w:customStyle="1" w:styleId="14">
    <w:name w:val="Обычный + 14 пт"/>
    <w:basedOn w:val="a"/>
    <w:rsid w:val="00AC1C0A"/>
    <w:pPr>
      <w:ind w:firstLine="540"/>
    </w:pPr>
    <w:rPr>
      <w:b/>
      <w:sz w:val="28"/>
      <w:szCs w:val="28"/>
      <w:shd w:val="clear" w:color="auto" w:fill="FFFFFF"/>
      <w:lang w:val="uk-UA"/>
    </w:rPr>
  </w:style>
  <w:style w:type="character" w:customStyle="1" w:styleId="longtext1">
    <w:name w:val="long_text1"/>
    <w:rsid w:val="00AC1C0A"/>
    <w:rPr>
      <w:sz w:val="11"/>
      <w:szCs w:val="11"/>
    </w:rPr>
  </w:style>
  <w:style w:type="paragraph" w:customStyle="1" w:styleId="11">
    <w:name w:val="Обычный1"/>
    <w:rsid w:val="00AC1C0A"/>
    <w:pPr>
      <w:widowControl w:val="0"/>
      <w:spacing w:after="200" w:line="480" w:lineRule="auto"/>
      <w:ind w:left="1400" w:right="600"/>
    </w:pPr>
    <w:rPr>
      <w:rFonts w:ascii="Courier New" w:hAnsi="Courier New"/>
      <w:snapToGrid w:val="0"/>
      <w:sz w:val="24"/>
      <w:lang w:eastAsia="uk-UA"/>
    </w:rPr>
  </w:style>
  <w:style w:type="paragraph" w:styleId="ab">
    <w:name w:val="Normal Indent"/>
    <w:basedOn w:val="a"/>
    <w:rsid w:val="00AC1C0A"/>
    <w:pPr>
      <w:widowControl w:val="0"/>
      <w:autoSpaceDE w:val="0"/>
      <w:autoSpaceDN w:val="0"/>
      <w:adjustRightInd w:val="0"/>
      <w:ind w:left="567"/>
    </w:pPr>
    <w:rPr>
      <w:rFonts w:cs="Arial"/>
      <w:szCs w:val="20"/>
      <w:lang w:val="uk-UA"/>
    </w:rPr>
  </w:style>
  <w:style w:type="paragraph" w:styleId="ac">
    <w:name w:val="Plain Text"/>
    <w:basedOn w:val="a"/>
    <w:link w:val="ad"/>
    <w:rsid w:val="00A15849"/>
    <w:rPr>
      <w:rFonts w:ascii="Courier New" w:hAnsi="Courier New"/>
      <w:sz w:val="20"/>
      <w:lang w:val="uk-UA"/>
    </w:rPr>
  </w:style>
  <w:style w:type="character" w:customStyle="1" w:styleId="ad">
    <w:name w:val="Текст Знак"/>
    <w:link w:val="ac"/>
    <w:rsid w:val="00A15849"/>
    <w:rPr>
      <w:rFonts w:ascii="Courier New" w:hAnsi="Courier New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00CF"/>
    <w:pPr>
      <w:keepNext/>
      <w:jc w:val="center"/>
      <w:outlineLvl w:val="0"/>
    </w:pPr>
    <w:rPr>
      <w:snapToGrid w:val="0"/>
      <w:sz w:val="28"/>
      <w:szCs w:val="20"/>
      <w:lang w:val="uk-UA"/>
    </w:rPr>
  </w:style>
  <w:style w:type="paragraph" w:styleId="2">
    <w:name w:val="heading 2"/>
    <w:basedOn w:val="a"/>
    <w:next w:val="a"/>
    <w:qFormat/>
    <w:rsid w:val="00F20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0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D42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F0B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qFormat/>
    <w:rsid w:val="00813000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/>
    </w:rPr>
  </w:style>
  <w:style w:type="paragraph" w:styleId="a5">
    <w:name w:val="footer"/>
    <w:basedOn w:val="a"/>
    <w:rsid w:val="0094490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4904"/>
  </w:style>
  <w:style w:type="paragraph" w:styleId="a7">
    <w:name w:val="header"/>
    <w:basedOn w:val="a"/>
    <w:rsid w:val="00324883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987FC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a8">
    <w:name w:val="Body Text Indent"/>
    <w:basedOn w:val="a"/>
    <w:rsid w:val="00F200CF"/>
    <w:pPr>
      <w:spacing w:line="360" w:lineRule="auto"/>
      <w:ind w:firstLine="709"/>
    </w:pPr>
    <w:rPr>
      <w:b/>
      <w:sz w:val="28"/>
      <w:szCs w:val="20"/>
      <w:lang w:val="uk-UA"/>
    </w:rPr>
  </w:style>
  <w:style w:type="paragraph" w:styleId="20">
    <w:name w:val="Body Text Indent 2"/>
    <w:basedOn w:val="a"/>
    <w:rsid w:val="00F200CF"/>
    <w:pPr>
      <w:spacing w:line="360" w:lineRule="auto"/>
      <w:ind w:firstLine="720"/>
      <w:jc w:val="both"/>
    </w:pPr>
    <w:rPr>
      <w:sz w:val="28"/>
      <w:szCs w:val="20"/>
      <w:lang w:val="uk-UA"/>
    </w:rPr>
  </w:style>
  <w:style w:type="paragraph" w:styleId="a9">
    <w:name w:val="Body Text"/>
    <w:basedOn w:val="a"/>
    <w:rsid w:val="00F63845"/>
    <w:pPr>
      <w:spacing w:after="120"/>
    </w:pPr>
  </w:style>
  <w:style w:type="paragraph" w:customStyle="1" w:styleId="CM18">
    <w:name w:val="CM18"/>
    <w:basedOn w:val="a"/>
    <w:next w:val="a"/>
    <w:rsid w:val="00345D10"/>
    <w:pPr>
      <w:widowControl w:val="0"/>
      <w:autoSpaceDE w:val="0"/>
      <w:autoSpaceDN w:val="0"/>
      <w:adjustRightInd w:val="0"/>
      <w:spacing w:after="123"/>
    </w:pPr>
    <w:rPr>
      <w:rFonts w:ascii="TT D 2o 00" w:hAnsi="TT D 2o 00"/>
    </w:rPr>
  </w:style>
  <w:style w:type="paragraph" w:customStyle="1" w:styleId="Default">
    <w:name w:val="Default"/>
    <w:rsid w:val="00CA3D12"/>
    <w:pPr>
      <w:widowControl w:val="0"/>
      <w:autoSpaceDE w:val="0"/>
      <w:autoSpaceDN w:val="0"/>
      <w:adjustRightInd w:val="0"/>
    </w:pPr>
    <w:rPr>
      <w:rFonts w:ascii="TT D 2o 00" w:hAnsi="TT D 2o 00" w:cs="TT D 2o 00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CA3D12"/>
    <w:pPr>
      <w:spacing w:line="3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A3D12"/>
    <w:pPr>
      <w:spacing w:line="318" w:lineRule="atLeast"/>
    </w:pPr>
    <w:rPr>
      <w:rFonts w:cs="Times New Roman"/>
      <w:color w:val="auto"/>
    </w:rPr>
  </w:style>
  <w:style w:type="character" w:styleId="aa">
    <w:name w:val="Hyperlink"/>
    <w:rsid w:val="00CA3D12"/>
    <w:rPr>
      <w:color w:val="0000FF"/>
      <w:u w:val="single"/>
    </w:rPr>
  </w:style>
  <w:style w:type="paragraph" w:styleId="HTML">
    <w:name w:val="HTML Preformatted"/>
    <w:basedOn w:val="a"/>
    <w:rsid w:val="00527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C75EEE"/>
    <w:pPr>
      <w:ind w:left="720"/>
      <w:contextualSpacing/>
    </w:pPr>
    <w:rPr>
      <w:rFonts w:eastAsia="Calibri"/>
    </w:rPr>
  </w:style>
  <w:style w:type="character" w:customStyle="1" w:styleId="shorttext1">
    <w:name w:val="short_text1"/>
    <w:rsid w:val="00AC1C0A"/>
    <w:rPr>
      <w:sz w:val="16"/>
      <w:szCs w:val="16"/>
    </w:rPr>
  </w:style>
  <w:style w:type="paragraph" w:customStyle="1" w:styleId="14">
    <w:name w:val="Обычный + 14 пт"/>
    <w:basedOn w:val="a"/>
    <w:rsid w:val="00AC1C0A"/>
    <w:pPr>
      <w:ind w:firstLine="540"/>
    </w:pPr>
    <w:rPr>
      <w:b/>
      <w:sz w:val="28"/>
      <w:szCs w:val="28"/>
      <w:shd w:val="clear" w:color="auto" w:fill="FFFFFF"/>
      <w:lang w:val="uk-UA"/>
    </w:rPr>
  </w:style>
  <w:style w:type="character" w:customStyle="1" w:styleId="longtext1">
    <w:name w:val="long_text1"/>
    <w:rsid w:val="00AC1C0A"/>
    <w:rPr>
      <w:sz w:val="11"/>
      <w:szCs w:val="11"/>
    </w:rPr>
  </w:style>
  <w:style w:type="paragraph" w:customStyle="1" w:styleId="11">
    <w:name w:val="Обычный1"/>
    <w:rsid w:val="00AC1C0A"/>
    <w:pPr>
      <w:widowControl w:val="0"/>
      <w:spacing w:after="200" w:line="480" w:lineRule="auto"/>
      <w:ind w:left="1400" w:right="600"/>
    </w:pPr>
    <w:rPr>
      <w:rFonts w:ascii="Courier New" w:hAnsi="Courier New"/>
      <w:snapToGrid w:val="0"/>
      <w:sz w:val="24"/>
      <w:lang w:eastAsia="uk-UA"/>
    </w:rPr>
  </w:style>
  <w:style w:type="paragraph" w:styleId="ab">
    <w:name w:val="Normal Indent"/>
    <w:basedOn w:val="a"/>
    <w:rsid w:val="00AC1C0A"/>
    <w:pPr>
      <w:widowControl w:val="0"/>
      <w:autoSpaceDE w:val="0"/>
      <w:autoSpaceDN w:val="0"/>
      <w:adjustRightInd w:val="0"/>
      <w:ind w:left="567"/>
    </w:pPr>
    <w:rPr>
      <w:rFonts w:cs="Arial"/>
      <w:szCs w:val="20"/>
      <w:lang w:val="uk-UA"/>
    </w:rPr>
  </w:style>
  <w:style w:type="paragraph" w:styleId="ac">
    <w:name w:val="Plain Text"/>
    <w:basedOn w:val="a"/>
    <w:link w:val="ad"/>
    <w:rsid w:val="00A15849"/>
    <w:rPr>
      <w:rFonts w:ascii="Courier New" w:hAnsi="Courier New"/>
      <w:sz w:val="20"/>
      <w:lang w:val="uk-UA"/>
    </w:rPr>
  </w:style>
  <w:style w:type="character" w:customStyle="1" w:styleId="ad">
    <w:name w:val="Текст Знак"/>
    <w:link w:val="ac"/>
    <w:rsid w:val="00A15849"/>
    <w:rPr>
      <w:rFonts w:ascii="Courier New" w:hAnsi="Courier New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Дипломное проектирование является заключительным этапом обучения студе-нта в высшем учебном заведении</vt:lpstr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Дипломное проектирование является заключительным этапом обучения студе-нта в высшем учебном заведении</dc:title>
  <dc:creator>Admin</dc:creator>
  <cp:lastModifiedBy>ADM</cp:lastModifiedBy>
  <cp:revision>2</cp:revision>
  <cp:lastPrinted>2021-03-23T08:36:00Z</cp:lastPrinted>
  <dcterms:created xsi:type="dcterms:W3CDTF">2021-04-26T16:32:00Z</dcterms:created>
  <dcterms:modified xsi:type="dcterms:W3CDTF">2021-04-26T16:32:00Z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