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D8" w:rsidRPr="00F05CA6" w:rsidRDefault="00FE4FD8" w:rsidP="00FE4FD8">
      <w:pPr>
        <w:ind w:firstLine="301"/>
        <w:jc w:val="center"/>
        <w:rPr>
          <w:rFonts w:ascii="Arial" w:hAnsi="Arial" w:cs="Arial"/>
          <w:lang w:val="en-US"/>
        </w:rPr>
      </w:pPr>
      <w:bookmarkStart w:id="0" w:name="_GoBack"/>
      <w:bookmarkEnd w:id="0"/>
      <w:r w:rsidRPr="00F05CA6">
        <w:rPr>
          <w:rFonts w:ascii="Arial" w:hAnsi="Arial" w:cs="Arial"/>
          <w:lang w:val="en-US"/>
        </w:rPr>
        <w:t xml:space="preserve">MINISTRY OF EDUCATION AND SCIENCE OF </w:t>
      </w:r>
      <w:smartTag w:uri="urn:schemas-microsoft-com:office:smarttags" w:element="place">
        <w:smartTag w:uri="urn:schemas-microsoft-com:office:smarttags" w:element="country-region">
          <w:r w:rsidRPr="00F05CA6">
            <w:rPr>
              <w:rFonts w:ascii="Arial" w:hAnsi="Arial" w:cs="Arial"/>
              <w:lang w:val="en-US"/>
            </w:rPr>
            <w:t>UKRAINE</w:t>
          </w:r>
        </w:smartTag>
      </w:smartTag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F05CA6">
            <w:rPr>
              <w:rFonts w:ascii="Arial" w:hAnsi="Arial" w:cs="Arial"/>
              <w:lang w:val="en-US"/>
            </w:rPr>
            <w:t>National</w:t>
          </w:r>
        </w:smartTag>
        <w:r w:rsidRPr="00F05CA6">
          <w:rPr>
            <w:rFonts w:ascii="Arial" w:hAnsi="Arial" w:cs="Arial"/>
            <w:lang w:val="en-US"/>
          </w:rPr>
          <w:t xml:space="preserve"> </w:t>
        </w:r>
        <w:smartTag w:uri="urn:schemas-microsoft-com:office:smarttags" w:element="PlaceName">
          <w:r w:rsidRPr="00F05CA6">
            <w:rPr>
              <w:rFonts w:ascii="Arial" w:hAnsi="Arial" w:cs="Arial"/>
              <w:lang w:val="en-US"/>
            </w:rPr>
            <w:t>Aviation</w:t>
          </w:r>
        </w:smartTag>
        <w:r w:rsidRPr="00F05CA6">
          <w:rPr>
            <w:rFonts w:ascii="Arial" w:hAnsi="Arial" w:cs="Arial"/>
            <w:lang w:val="en-US"/>
          </w:rPr>
          <w:t xml:space="preserve"> </w:t>
        </w:r>
        <w:smartTag w:uri="urn:schemas-microsoft-com:office:smarttags" w:element="PlaceType">
          <w:r w:rsidRPr="00F05CA6">
            <w:rPr>
              <w:rFonts w:ascii="Arial" w:hAnsi="Arial" w:cs="Arial"/>
              <w:lang w:val="en-US"/>
            </w:rPr>
            <w:t>University</w:t>
          </w:r>
        </w:smartTag>
      </w:smartTag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FE4FD8" w:rsidRDefault="00FE4FD8" w:rsidP="00FE4FD8">
      <w:pPr>
        <w:spacing w:after="120"/>
        <w:ind w:firstLine="301"/>
        <w:jc w:val="center"/>
        <w:rPr>
          <w:rFonts w:ascii="Arial" w:hAnsi="Arial" w:cs="Arial"/>
        </w:rPr>
      </w:pPr>
    </w:p>
    <w:p w:rsidR="00FE4FD8" w:rsidRDefault="00FE4FD8" w:rsidP="00FE4FD8">
      <w:pPr>
        <w:spacing w:after="120"/>
        <w:ind w:firstLine="301"/>
        <w:jc w:val="center"/>
        <w:rPr>
          <w:rFonts w:ascii="Arial" w:hAnsi="Arial" w:cs="Arial"/>
        </w:rPr>
      </w:pPr>
    </w:p>
    <w:p w:rsidR="00FE4FD8" w:rsidRPr="00FA2DDE" w:rsidRDefault="00FE4FD8" w:rsidP="00FE4FD8">
      <w:pPr>
        <w:spacing w:after="120"/>
        <w:ind w:firstLine="301"/>
        <w:jc w:val="center"/>
        <w:rPr>
          <w:rFonts w:ascii="Arial" w:hAnsi="Arial" w:cs="Arial"/>
        </w:rPr>
      </w:pPr>
    </w:p>
    <w:p w:rsidR="00FE4FD8" w:rsidRPr="000E7CEF" w:rsidRDefault="000E7CEF" w:rsidP="00FE4FD8">
      <w:pPr>
        <w:spacing w:after="120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INTERNATIONAL PUBLIC LAW</w:t>
      </w:r>
    </w:p>
    <w:p w:rsidR="00FE4FD8" w:rsidRPr="00F05CA6" w:rsidRDefault="00616CC6" w:rsidP="00FE4FD8">
      <w:pPr>
        <w:spacing w:after="120"/>
        <w:jc w:val="center"/>
        <w:rPr>
          <w:rFonts w:ascii="Arial" w:hAnsi="Arial" w:cs="Arial"/>
          <w:lang w:val="en-US"/>
        </w:rPr>
      </w:pPr>
      <w:r w:rsidRPr="00394BF1">
        <w:rPr>
          <w:rFonts w:ascii="Arial" w:hAnsi="Arial" w:cs="Arial"/>
          <w:lang w:val="en-US"/>
        </w:rPr>
        <w:t xml:space="preserve">Guide </w:t>
      </w:r>
      <w:r>
        <w:rPr>
          <w:rFonts w:ascii="Arial" w:hAnsi="Arial" w:cs="Arial"/>
          <w:lang w:val="en-US"/>
        </w:rPr>
        <w:t>t</w:t>
      </w:r>
      <w:r w:rsidRPr="00394BF1">
        <w:rPr>
          <w:rFonts w:ascii="Arial" w:hAnsi="Arial" w:cs="Arial"/>
          <w:lang w:val="en-US"/>
        </w:rPr>
        <w:t xml:space="preserve">o </w:t>
      </w:r>
      <w:r>
        <w:rPr>
          <w:rFonts w:ascii="Arial" w:hAnsi="Arial" w:cs="Arial"/>
          <w:lang w:val="en-US"/>
        </w:rPr>
        <w:t>t</w:t>
      </w:r>
      <w:r w:rsidRPr="00394BF1">
        <w:rPr>
          <w:rFonts w:ascii="Arial" w:hAnsi="Arial" w:cs="Arial"/>
          <w:lang w:val="en-US"/>
        </w:rPr>
        <w:t xml:space="preserve">he </w:t>
      </w:r>
      <w:r w:rsidR="00661E1B">
        <w:rPr>
          <w:rFonts w:ascii="Arial" w:hAnsi="Arial" w:cs="Arial"/>
          <w:lang w:val="en-US"/>
        </w:rPr>
        <w:t>P</w:t>
      </w:r>
      <w:r w:rsidRPr="00394BF1">
        <w:rPr>
          <w:rFonts w:ascii="Arial" w:hAnsi="Arial" w:cs="Arial"/>
          <w:lang w:val="en-US"/>
        </w:rPr>
        <w:t xml:space="preserve">ractical </w:t>
      </w:r>
      <w:r w:rsidR="00661E1B">
        <w:rPr>
          <w:rFonts w:ascii="Arial" w:hAnsi="Arial" w:cs="Arial"/>
          <w:lang w:val="en-US"/>
        </w:rPr>
        <w:t>C</w:t>
      </w:r>
      <w:r w:rsidRPr="00394BF1">
        <w:rPr>
          <w:rFonts w:ascii="Arial" w:hAnsi="Arial" w:cs="Arial"/>
          <w:lang w:val="en-US"/>
        </w:rPr>
        <w:t>lasses</w:t>
      </w:r>
      <w:r w:rsidR="00FE4FD8" w:rsidRPr="00394BF1">
        <w:rPr>
          <w:rFonts w:ascii="Arial" w:hAnsi="Arial" w:cs="Arial"/>
        </w:rPr>
        <w:br/>
      </w:r>
      <w:r w:rsidR="00FE4FD8" w:rsidRPr="00394BF1">
        <w:rPr>
          <w:rFonts w:ascii="Arial" w:hAnsi="Arial" w:cs="Arial"/>
          <w:lang w:val="en-US"/>
        </w:rPr>
        <w:t xml:space="preserve"> </w:t>
      </w:r>
      <w:r w:rsidR="00FE4FD8" w:rsidRPr="00FE4FD8">
        <w:rPr>
          <w:rFonts w:ascii="Arial" w:hAnsi="Arial" w:cs="Arial"/>
          <w:lang w:val="en-US"/>
        </w:rPr>
        <w:t xml:space="preserve">for students of “Bachelor” Educational Degree of </w:t>
      </w:r>
      <w:r w:rsidR="00FE4FD8">
        <w:rPr>
          <w:rFonts w:ascii="Arial" w:hAnsi="Arial" w:cs="Arial"/>
        </w:rPr>
        <w:br/>
      </w:r>
      <w:r w:rsidR="00FE4FD8" w:rsidRPr="00FE4FD8">
        <w:rPr>
          <w:rFonts w:ascii="Arial" w:hAnsi="Arial" w:cs="Arial"/>
          <w:lang w:val="en-US"/>
        </w:rPr>
        <w:t>speciality 081 “Law”</w:t>
      </w:r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FE4FD8" w:rsidRDefault="00FE4FD8" w:rsidP="00FE4FD8">
      <w:pPr>
        <w:spacing w:after="120"/>
        <w:ind w:firstLine="301"/>
        <w:jc w:val="center"/>
        <w:rPr>
          <w:rFonts w:ascii="Arial" w:hAnsi="Arial" w:cs="Arial"/>
        </w:rPr>
      </w:pPr>
    </w:p>
    <w:p w:rsidR="00FE4FD8" w:rsidRDefault="00FE4FD8" w:rsidP="00FE4FD8">
      <w:pPr>
        <w:spacing w:after="120"/>
        <w:ind w:firstLine="301"/>
        <w:jc w:val="center"/>
        <w:rPr>
          <w:rFonts w:ascii="Arial" w:hAnsi="Arial" w:cs="Arial"/>
        </w:rPr>
      </w:pPr>
    </w:p>
    <w:p w:rsidR="00FE4FD8" w:rsidRPr="00FA2DDE" w:rsidRDefault="00FE4FD8" w:rsidP="00FE4FD8">
      <w:pPr>
        <w:spacing w:after="120"/>
        <w:ind w:firstLine="301"/>
        <w:jc w:val="center"/>
        <w:rPr>
          <w:rFonts w:ascii="Arial" w:hAnsi="Arial" w:cs="Arial"/>
        </w:rPr>
      </w:pPr>
    </w:p>
    <w:p w:rsidR="00FE4FD8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FE4FD8" w:rsidRPr="00576251" w:rsidRDefault="00FE4FD8" w:rsidP="00FE4FD8">
      <w:pPr>
        <w:spacing w:after="120"/>
        <w:ind w:firstLine="301"/>
        <w:jc w:val="center"/>
        <w:rPr>
          <w:rFonts w:ascii="Arial" w:hAnsi="Arial" w:cs="Arial"/>
          <w:sz w:val="16"/>
          <w:szCs w:val="16"/>
          <w:lang w:val="en-US"/>
        </w:rPr>
      </w:pPr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FE4FD8" w:rsidRPr="00F05CA6" w:rsidRDefault="00FE4FD8" w:rsidP="00FE4FD8">
      <w:pPr>
        <w:spacing w:after="120"/>
        <w:ind w:firstLine="301"/>
        <w:jc w:val="center"/>
        <w:rPr>
          <w:rFonts w:ascii="Arial" w:hAnsi="Arial" w:cs="Arial"/>
          <w:lang w:val="en-US"/>
        </w:rPr>
      </w:pPr>
    </w:p>
    <w:p w:rsidR="003A0058" w:rsidRPr="00EC75F1" w:rsidRDefault="00FE4FD8" w:rsidP="00FE4FD8">
      <w:pPr>
        <w:widowControl w:val="0"/>
        <w:shd w:val="clear" w:color="auto" w:fill="FFFFFF"/>
        <w:autoSpaceDE w:val="0"/>
        <w:autoSpaceDN w:val="0"/>
        <w:adjustRightInd w:val="0"/>
        <w:spacing w:before="211"/>
        <w:jc w:val="center"/>
        <w:outlineLvl w:val="0"/>
        <w:rPr>
          <w:rFonts w:ascii="Times New Roman" w:eastAsia="Times New Roman" w:hAnsi="Times New Roman"/>
          <w:bCs/>
          <w:spacing w:val="-2"/>
          <w:lang w:val="en-US" w:eastAsia="ru-RU"/>
        </w:rPr>
        <w:sectPr w:rsidR="003A0058" w:rsidRPr="00EC75F1" w:rsidSect="0033256B">
          <w:footerReference w:type="even" r:id="rId8"/>
          <w:footerReference w:type="default" r:id="rId9"/>
          <w:pgSz w:w="8391" w:h="11907" w:code="11"/>
          <w:pgMar w:top="964" w:right="1134" w:bottom="1134" w:left="851" w:header="709" w:footer="709" w:gutter="0"/>
          <w:cols w:space="708"/>
          <w:titlePg/>
          <w:docGrid w:linePitch="360"/>
        </w:sectPr>
      </w:pPr>
      <w:r w:rsidRPr="00F05CA6">
        <w:rPr>
          <w:rFonts w:ascii="Arial" w:hAnsi="Arial" w:cs="Arial"/>
          <w:lang w:val="en-US"/>
        </w:rPr>
        <w:t>Kyiv 202</w:t>
      </w:r>
      <w:r>
        <w:rPr>
          <w:rFonts w:ascii="Arial" w:hAnsi="Arial" w:cs="Arial"/>
        </w:rPr>
        <w:t>1</w:t>
      </w:r>
    </w:p>
    <w:p w:rsidR="00124BE5" w:rsidRPr="009E0D88" w:rsidRDefault="00124BE5" w:rsidP="00124BE5">
      <w:pPr>
        <w:rPr>
          <w:rFonts w:ascii="Arial" w:hAnsi="Arial" w:cs="Arial"/>
          <w:sz w:val="18"/>
          <w:szCs w:val="18"/>
        </w:rPr>
      </w:pPr>
      <w:r w:rsidRPr="00BC371A">
        <w:rPr>
          <w:rFonts w:ascii="Arial" w:hAnsi="Arial" w:cs="Arial"/>
          <w:sz w:val="18"/>
          <w:szCs w:val="18"/>
        </w:rPr>
        <w:lastRenderedPageBreak/>
        <w:t>UDC 341.1/.8 (076.5)</w:t>
      </w:r>
    </w:p>
    <w:p w:rsidR="00124BE5" w:rsidRPr="00DE2E4C" w:rsidRDefault="00DE2E4C" w:rsidP="00124BE5">
      <w:pPr>
        <w:ind w:firstLine="392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I69</w:t>
      </w:r>
    </w:p>
    <w:p w:rsidR="00124BE5" w:rsidRDefault="00124BE5" w:rsidP="00124BE5">
      <w:pPr>
        <w:ind w:firstLine="392"/>
        <w:rPr>
          <w:rFonts w:ascii="Arial" w:hAnsi="Arial" w:cs="Arial"/>
          <w:sz w:val="18"/>
          <w:szCs w:val="18"/>
        </w:rPr>
      </w:pPr>
    </w:p>
    <w:p w:rsidR="00124BE5" w:rsidRDefault="00124BE5" w:rsidP="00124BE5">
      <w:pPr>
        <w:ind w:firstLine="392"/>
        <w:rPr>
          <w:rFonts w:ascii="Arial" w:hAnsi="Arial" w:cs="Arial"/>
          <w:sz w:val="18"/>
          <w:szCs w:val="18"/>
        </w:rPr>
      </w:pPr>
    </w:p>
    <w:p w:rsidR="00124BE5" w:rsidRPr="009E0D88" w:rsidRDefault="00124BE5" w:rsidP="00124BE5">
      <w:pPr>
        <w:ind w:firstLine="392"/>
        <w:rPr>
          <w:rFonts w:ascii="Arial" w:hAnsi="Arial" w:cs="Arial"/>
          <w:sz w:val="18"/>
          <w:szCs w:val="18"/>
        </w:rPr>
      </w:pPr>
    </w:p>
    <w:p w:rsidR="00124BE5" w:rsidRDefault="00124BE5" w:rsidP="00124BE5">
      <w:pPr>
        <w:tabs>
          <w:tab w:val="left" w:pos="1985"/>
        </w:tabs>
        <w:ind w:left="770" w:firstLine="301"/>
        <w:rPr>
          <w:rFonts w:ascii="Arial" w:hAnsi="Arial" w:cs="Arial"/>
          <w:sz w:val="18"/>
          <w:szCs w:val="18"/>
          <w:lang w:val="en-US"/>
        </w:rPr>
      </w:pPr>
      <w:r w:rsidRPr="009E0D88">
        <w:rPr>
          <w:rFonts w:ascii="Arial" w:hAnsi="Arial" w:cs="Arial"/>
          <w:sz w:val="18"/>
          <w:szCs w:val="18"/>
          <w:lang w:val="en-US"/>
        </w:rPr>
        <w:t>Compiler</w:t>
      </w:r>
      <w:r>
        <w:rPr>
          <w:rFonts w:ascii="Arial" w:hAnsi="Arial" w:cs="Arial"/>
          <w:sz w:val="18"/>
          <w:szCs w:val="18"/>
          <w:lang w:val="en-US"/>
        </w:rPr>
        <w:t>s:</w:t>
      </w:r>
      <w:r>
        <w:rPr>
          <w:rFonts w:ascii="Arial" w:hAnsi="Arial" w:cs="Arial"/>
          <w:sz w:val="18"/>
          <w:szCs w:val="18"/>
          <w:lang w:val="en-US"/>
        </w:rPr>
        <w:tab/>
      </w:r>
      <w:r w:rsidRPr="00BC371A">
        <w:rPr>
          <w:rFonts w:ascii="Arial" w:hAnsi="Arial" w:cs="Arial"/>
          <w:i/>
          <w:sz w:val="18"/>
          <w:szCs w:val="18"/>
          <w:lang w:val="en-US"/>
        </w:rPr>
        <w:t>O.</w:t>
      </w:r>
      <w:r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BC371A">
        <w:rPr>
          <w:rFonts w:ascii="Arial" w:hAnsi="Arial" w:cs="Arial"/>
          <w:i/>
          <w:sz w:val="18"/>
          <w:szCs w:val="18"/>
          <w:lang w:val="en-US"/>
        </w:rPr>
        <w:t>M. Myronets</w:t>
      </w:r>
      <w:r>
        <w:rPr>
          <w:rFonts w:ascii="Arial" w:hAnsi="Arial" w:cs="Arial"/>
          <w:sz w:val="18"/>
          <w:szCs w:val="18"/>
          <w:lang w:val="en-US"/>
        </w:rPr>
        <w:t xml:space="preserve"> — </w:t>
      </w:r>
      <w:r w:rsidRPr="00BC371A">
        <w:rPr>
          <w:rFonts w:ascii="Arial" w:hAnsi="Arial" w:cs="Arial"/>
          <w:sz w:val="18"/>
          <w:szCs w:val="18"/>
          <w:lang w:val="en-US"/>
        </w:rPr>
        <w:t>PhD in Law, Associate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BC371A">
        <w:rPr>
          <w:rFonts w:ascii="Arial" w:hAnsi="Arial" w:cs="Arial"/>
          <w:sz w:val="18"/>
          <w:szCs w:val="18"/>
          <w:lang w:val="en-US"/>
        </w:rPr>
        <w:t>Professor;</w:t>
      </w:r>
    </w:p>
    <w:p w:rsidR="00124BE5" w:rsidRPr="00BC371A" w:rsidRDefault="00124BE5" w:rsidP="00124BE5">
      <w:pPr>
        <w:tabs>
          <w:tab w:val="left" w:pos="1985"/>
        </w:tabs>
        <w:ind w:left="770" w:firstLine="3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val="en-US"/>
        </w:rPr>
        <w:tab/>
      </w:r>
      <w:r w:rsidRPr="00BC371A">
        <w:rPr>
          <w:rFonts w:ascii="Arial" w:hAnsi="Arial" w:cs="Arial"/>
          <w:i/>
          <w:sz w:val="18"/>
          <w:szCs w:val="18"/>
          <w:lang w:val="en-US"/>
        </w:rPr>
        <w:t xml:space="preserve">P. Ustynova </w:t>
      </w:r>
      <w:r>
        <w:rPr>
          <w:rFonts w:ascii="Arial" w:hAnsi="Arial" w:cs="Arial"/>
          <w:sz w:val="18"/>
          <w:szCs w:val="18"/>
          <w:lang w:val="en-US"/>
        </w:rPr>
        <w:t xml:space="preserve">— </w:t>
      </w:r>
      <w:r w:rsidRPr="00BC371A">
        <w:rPr>
          <w:rFonts w:ascii="Arial" w:hAnsi="Arial" w:cs="Arial"/>
          <w:sz w:val="18"/>
          <w:szCs w:val="18"/>
          <w:lang w:val="en-US"/>
        </w:rPr>
        <w:t>PhD in Law, Associate</w:t>
      </w:r>
      <w:r>
        <w:rPr>
          <w:rFonts w:ascii="Arial" w:hAnsi="Arial" w:cs="Arial"/>
          <w:sz w:val="18"/>
          <w:szCs w:val="18"/>
          <w:lang w:val="en-US"/>
        </w:rPr>
        <w:t xml:space="preserve"> Professor</w:t>
      </w:r>
    </w:p>
    <w:p w:rsidR="00124BE5" w:rsidRPr="009E0D88" w:rsidRDefault="00124BE5" w:rsidP="00124BE5">
      <w:pPr>
        <w:tabs>
          <w:tab w:val="left" w:pos="1985"/>
        </w:tabs>
        <w:ind w:left="770" w:firstLine="301"/>
        <w:rPr>
          <w:rFonts w:ascii="Arial" w:hAnsi="Arial" w:cs="Arial"/>
          <w:sz w:val="18"/>
          <w:szCs w:val="18"/>
        </w:rPr>
      </w:pPr>
    </w:p>
    <w:p w:rsidR="00124BE5" w:rsidRDefault="00124BE5" w:rsidP="00124BE5">
      <w:pPr>
        <w:tabs>
          <w:tab w:val="left" w:pos="1985"/>
        </w:tabs>
        <w:ind w:left="770" w:firstLine="301"/>
        <w:rPr>
          <w:rFonts w:ascii="Arial" w:hAnsi="Arial" w:cs="Arial"/>
          <w:sz w:val="18"/>
          <w:szCs w:val="18"/>
          <w:lang w:val="en-US"/>
        </w:rPr>
      </w:pPr>
      <w:r w:rsidRPr="009E0D88">
        <w:rPr>
          <w:rFonts w:ascii="Arial" w:hAnsi="Arial" w:cs="Arial"/>
          <w:sz w:val="18"/>
          <w:szCs w:val="18"/>
          <w:lang w:val="en-US"/>
        </w:rPr>
        <w:t>Reviewer</w:t>
      </w:r>
      <w:r>
        <w:rPr>
          <w:rFonts w:ascii="Arial" w:hAnsi="Arial" w:cs="Arial"/>
          <w:sz w:val="18"/>
          <w:szCs w:val="18"/>
          <w:lang w:val="en-US"/>
        </w:rPr>
        <w:t xml:space="preserve"> by</w:t>
      </w:r>
      <w:r w:rsidRPr="009E0D88">
        <w:rPr>
          <w:rFonts w:ascii="Arial" w:hAnsi="Arial" w:cs="Arial"/>
          <w:sz w:val="18"/>
          <w:szCs w:val="18"/>
          <w:lang w:val="en-US"/>
        </w:rPr>
        <w:t xml:space="preserve"> </w:t>
      </w:r>
      <w:r w:rsidRPr="00BC371A">
        <w:rPr>
          <w:rFonts w:ascii="Arial" w:hAnsi="Arial" w:cs="Arial"/>
          <w:i/>
          <w:sz w:val="18"/>
          <w:szCs w:val="18"/>
          <w:lang w:val="en-US"/>
        </w:rPr>
        <w:t>O.A. Radzivill</w:t>
      </w:r>
      <w:r>
        <w:rPr>
          <w:rFonts w:ascii="Arial" w:hAnsi="Arial" w:cs="Arial"/>
          <w:sz w:val="18"/>
          <w:szCs w:val="18"/>
          <w:lang w:val="en-US"/>
        </w:rPr>
        <w:t xml:space="preserve"> — </w:t>
      </w:r>
      <w:r w:rsidRPr="00BC371A">
        <w:rPr>
          <w:rFonts w:ascii="Arial" w:hAnsi="Arial" w:cs="Arial"/>
          <w:sz w:val="18"/>
          <w:szCs w:val="18"/>
          <w:lang w:val="en-US"/>
        </w:rPr>
        <w:t>PhD in Law, Associate Professor</w:t>
      </w:r>
    </w:p>
    <w:p w:rsidR="00124BE5" w:rsidRPr="00BC371A" w:rsidRDefault="00124BE5" w:rsidP="00124BE5">
      <w:pPr>
        <w:tabs>
          <w:tab w:val="left" w:pos="1985"/>
        </w:tabs>
        <w:spacing w:after="120"/>
        <w:ind w:left="770" w:firstLine="301"/>
        <w:rPr>
          <w:rFonts w:ascii="Arial" w:hAnsi="Arial" w:cs="Arial"/>
          <w:spacing w:val="-4"/>
          <w:sz w:val="18"/>
          <w:szCs w:val="18"/>
          <w:lang w:val="en-US"/>
        </w:rPr>
      </w:pPr>
      <w:r w:rsidRPr="00BC371A">
        <w:rPr>
          <w:rFonts w:ascii="Arial" w:hAnsi="Arial" w:cs="Arial"/>
          <w:spacing w:val="-4"/>
          <w:sz w:val="18"/>
          <w:szCs w:val="18"/>
          <w:lang w:val="en-US"/>
        </w:rPr>
        <w:t xml:space="preserve">English language advisor </w:t>
      </w:r>
      <w:r w:rsidRPr="00BC371A">
        <w:rPr>
          <w:rFonts w:ascii="Arial" w:hAnsi="Arial" w:cs="Arial"/>
          <w:i/>
          <w:spacing w:val="-4"/>
          <w:sz w:val="18"/>
          <w:szCs w:val="18"/>
          <w:lang w:val="en-US"/>
        </w:rPr>
        <w:t>L.V. Budko</w:t>
      </w:r>
      <w:r w:rsidRPr="00BC371A">
        <w:rPr>
          <w:rFonts w:ascii="Arial" w:hAnsi="Arial" w:cs="Arial"/>
          <w:spacing w:val="-4"/>
          <w:sz w:val="18"/>
          <w:szCs w:val="18"/>
          <w:lang w:val="en-US"/>
        </w:rPr>
        <w:t xml:space="preserve"> — Senior Lecturer, Professional Foreign Languages Department</w:t>
      </w:r>
    </w:p>
    <w:p w:rsidR="00124BE5" w:rsidRDefault="00124BE5" w:rsidP="00124BE5">
      <w:pPr>
        <w:spacing w:after="120"/>
        <w:ind w:firstLine="301"/>
        <w:rPr>
          <w:rFonts w:ascii="Arial" w:hAnsi="Arial" w:cs="Arial"/>
          <w:sz w:val="18"/>
          <w:szCs w:val="18"/>
          <w:lang w:val="en-US"/>
        </w:rPr>
      </w:pPr>
    </w:p>
    <w:p w:rsidR="00124BE5" w:rsidRPr="009E0D88" w:rsidRDefault="00124BE5" w:rsidP="00124BE5">
      <w:pPr>
        <w:spacing w:after="120"/>
        <w:ind w:firstLine="301"/>
        <w:rPr>
          <w:rFonts w:ascii="Arial" w:hAnsi="Arial" w:cs="Arial"/>
          <w:sz w:val="18"/>
          <w:szCs w:val="18"/>
          <w:lang w:val="en-US"/>
        </w:rPr>
      </w:pPr>
    </w:p>
    <w:p w:rsidR="00124BE5" w:rsidRPr="009A59CF" w:rsidRDefault="00124BE5" w:rsidP="00124BE5">
      <w:pPr>
        <w:spacing w:after="120"/>
        <w:ind w:left="770" w:firstLine="330"/>
        <w:jc w:val="both"/>
        <w:rPr>
          <w:rFonts w:ascii="Arial" w:hAnsi="Arial" w:cs="Arial"/>
          <w:i/>
          <w:sz w:val="18"/>
          <w:szCs w:val="18"/>
        </w:rPr>
      </w:pPr>
      <w:r w:rsidRPr="00BC371A">
        <w:rPr>
          <w:rFonts w:ascii="Arial" w:hAnsi="Arial" w:cs="Arial"/>
          <w:i/>
          <w:sz w:val="18"/>
          <w:szCs w:val="18"/>
          <w:lang w:val="en-US"/>
        </w:rPr>
        <w:t xml:space="preserve">Approved by Methodological and Editorial Board of </w:t>
      </w:r>
      <w:smartTag w:uri="urn:schemas-microsoft-com:office:smarttags" w:element="place">
        <w:smartTag w:uri="urn:schemas-microsoft-com:office:smarttags" w:element="PlaceName">
          <w:r w:rsidRPr="00BC371A">
            <w:rPr>
              <w:rFonts w:ascii="Arial" w:hAnsi="Arial" w:cs="Arial"/>
              <w:i/>
              <w:sz w:val="18"/>
              <w:szCs w:val="18"/>
              <w:lang w:val="en-US"/>
            </w:rPr>
            <w:t>National</w:t>
          </w:r>
        </w:smartTag>
        <w:r w:rsidRPr="00BC371A">
          <w:rPr>
            <w:rFonts w:ascii="Arial" w:hAnsi="Arial" w:cs="Arial"/>
            <w:i/>
            <w:sz w:val="18"/>
            <w:szCs w:val="18"/>
            <w:lang w:val="en-US"/>
          </w:rPr>
          <w:t xml:space="preserve"> </w:t>
        </w:r>
        <w:smartTag w:uri="urn:schemas-microsoft-com:office:smarttags" w:element="PlaceName">
          <w:r w:rsidRPr="00BC371A">
            <w:rPr>
              <w:rFonts w:ascii="Arial" w:hAnsi="Arial" w:cs="Arial"/>
              <w:i/>
              <w:sz w:val="18"/>
              <w:szCs w:val="18"/>
              <w:lang w:val="en-US"/>
            </w:rPr>
            <w:t>Aviation</w:t>
          </w:r>
        </w:smartTag>
        <w:r w:rsidRPr="00BC371A">
          <w:rPr>
            <w:rFonts w:ascii="Arial" w:hAnsi="Arial" w:cs="Arial"/>
            <w:i/>
            <w:sz w:val="18"/>
            <w:szCs w:val="18"/>
            <w:lang w:val="en-US"/>
          </w:rPr>
          <w:t xml:space="preserve"> </w:t>
        </w:r>
        <w:smartTag w:uri="urn:schemas-microsoft-com:office:smarttags" w:element="PlaceType">
          <w:r w:rsidRPr="00BC371A">
            <w:rPr>
              <w:rFonts w:ascii="Arial" w:hAnsi="Arial" w:cs="Arial"/>
              <w:i/>
              <w:sz w:val="18"/>
              <w:szCs w:val="18"/>
              <w:lang w:val="en-US"/>
            </w:rPr>
            <w:t>University</w:t>
          </w:r>
        </w:smartTag>
      </w:smartTag>
      <w:r w:rsidRPr="00BC371A">
        <w:rPr>
          <w:rFonts w:ascii="Arial" w:hAnsi="Arial" w:cs="Arial"/>
          <w:i/>
          <w:sz w:val="18"/>
          <w:szCs w:val="18"/>
          <w:lang w:val="en-US"/>
        </w:rPr>
        <w:t xml:space="preserve"> (Minutes № </w:t>
      </w:r>
      <w:r w:rsidR="00141A74">
        <w:rPr>
          <w:rFonts w:ascii="Arial" w:hAnsi="Arial" w:cs="Arial"/>
          <w:i/>
          <w:sz w:val="18"/>
          <w:szCs w:val="18"/>
          <w:lang w:val="en-US"/>
        </w:rPr>
        <w:t>1/21</w:t>
      </w:r>
      <w:r w:rsidRPr="00BC371A">
        <w:rPr>
          <w:rFonts w:ascii="Arial" w:hAnsi="Arial" w:cs="Arial"/>
          <w:i/>
          <w:sz w:val="18"/>
          <w:szCs w:val="18"/>
          <w:lang w:val="en-US"/>
        </w:rPr>
        <w:t xml:space="preserve"> of 10.02.2020).</w:t>
      </w:r>
    </w:p>
    <w:p w:rsidR="00124BE5" w:rsidRPr="009E0D88" w:rsidRDefault="00124BE5" w:rsidP="00124BE5">
      <w:pPr>
        <w:spacing w:after="120"/>
        <w:ind w:firstLine="301"/>
        <w:rPr>
          <w:rFonts w:ascii="Arial" w:hAnsi="Arial" w:cs="Arial"/>
          <w:sz w:val="18"/>
          <w:szCs w:val="18"/>
          <w:lang w:val="en-US"/>
        </w:rPr>
      </w:pPr>
    </w:p>
    <w:p w:rsidR="00124BE5" w:rsidRPr="009E0D88" w:rsidRDefault="00124BE5" w:rsidP="00124BE5">
      <w:pPr>
        <w:spacing w:after="120"/>
        <w:ind w:firstLine="301"/>
        <w:rPr>
          <w:rFonts w:ascii="Arial" w:hAnsi="Arial" w:cs="Arial"/>
          <w:sz w:val="18"/>
          <w:szCs w:val="18"/>
          <w:lang w:val="en-US"/>
        </w:rPr>
      </w:pPr>
    </w:p>
    <w:p w:rsidR="00124BE5" w:rsidRPr="00BC371A" w:rsidRDefault="00124BE5" w:rsidP="00124BE5">
      <w:pPr>
        <w:ind w:left="770" w:firstLine="301"/>
        <w:jc w:val="both"/>
        <w:rPr>
          <w:rFonts w:ascii="Arial" w:hAnsi="Arial" w:cs="Arial"/>
          <w:sz w:val="16"/>
          <w:szCs w:val="16"/>
        </w:rPr>
      </w:pPr>
      <w:r w:rsidRPr="00BC371A">
        <w:rPr>
          <w:rFonts w:ascii="Arial" w:hAnsi="Arial" w:cs="Arial"/>
          <w:sz w:val="16"/>
          <w:szCs w:val="16"/>
        </w:rPr>
        <w:t>Практикум включає загальні теоретичні основи Міжнародного публічного права, питання, завдання для самоперевірки та літературу.</w:t>
      </w:r>
    </w:p>
    <w:p w:rsidR="00124BE5" w:rsidRPr="00A03E1F" w:rsidRDefault="00AC2AC3" w:rsidP="00124BE5">
      <w:pPr>
        <w:ind w:left="770" w:firstLine="301"/>
        <w:jc w:val="both"/>
        <w:rPr>
          <w:rFonts w:ascii="Arial" w:hAnsi="Arial" w:cs="Arial"/>
          <w:spacing w:val="-4"/>
          <w:sz w:val="16"/>
          <w:szCs w:val="16"/>
        </w:rPr>
      </w:pPr>
      <w:r w:rsidRPr="00A03E1F">
        <w:rPr>
          <w:rFonts w:ascii="Arial" w:hAnsi="Arial" w:cs="Arial"/>
          <w:spacing w:val="-4"/>
          <w:sz w:val="16"/>
          <w:szCs w:val="16"/>
        </w:rPr>
        <w:t>Д</w:t>
      </w:r>
      <w:r w:rsidR="00124BE5" w:rsidRPr="00A03E1F">
        <w:rPr>
          <w:rFonts w:ascii="Arial" w:hAnsi="Arial" w:cs="Arial"/>
          <w:spacing w:val="-4"/>
          <w:sz w:val="16"/>
          <w:szCs w:val="16"/>
        </w:rPr>
        <w:t>ля здобувачів вищої освіти</w:t>
      </w:r>
      <w:r w:rsidR="00A03E1F" w:rsidRPr="00A03E1F">
        <w:rPr>
          <w:rFonts w:ascii="Arial" w:hAnsi="Arial" w:cs="Arial"/>
          <w:spacing w:val="-4"/>
          <w:sz w:val="16"/>
          <w:szCs w:val="16"/>
        </w:rPr>
        <w:t xml:space="preserve"> </w:t>
      </w:r>
      <w:r w:rsidR="00A03E1F" w:rsidRPr="00A03E1F">
        <w:rPr>
          <w:rFonts w:ascii="Arial" w:hAnsi="Arial" w:cs="Arial"/>
          <w:spacing w:val="-4"/>
          <w:sz w:val="16"/>
          <w:szCs w:val="16"/>
          <w:lang w:val="en-US"/>
        </w:rPr>
        <w:t>OC</w:t>
      </w:r>
      <w:r w:rsidR="00A03E1F" w:rsidRPr="00A03E1F">
        <w:rPr>
          <w:rFonts w:ascii="Arial" w:hAnsi="Arial" w:cs="Arial"/>
          <w:spacing w:val="-4"/>
          <w:sz w:val="16"/>
          <w:szCs w:val="16"/>
        </w:rPr>
        <w:t xml:space="preserve"> «Бакалавр»</w:t>
      </w:r>
      <w:r w:rsidR="00124BE5" w:rsidRPr="00A03E1F">
        <w:rPr>
          <w:rFonts w:ascii="Arial" w:hAnsi="Arial" w:cs="Arial"/>
          <w:spacing w:val="-4"/>
          <w:sz w:val="16"/>
          <w:szCs w:val="16"/>
        </w:rPr>
        <w:t xml:space="preserve"> спеціальності 081 «Право»</w:t>
      </w:r>
      <w:r w:rsidR="00A03E1F" w:rsidRPr="00A03E1F">
        <w:rPr>
          <w:rFonts w:ascii="Arial" w:hAnsi="Arial" w:cs="Arial"/>
          <w:spacing w:val="-4"/>
          <w:sz w:val="16"/>
          <w:szCs w:val="16"/>
        </w:rPr>
        <w:t>.</w:t>
      </w:r>
    </w:p>
    <w:p w:rsidR="00124BE5" w:rsidRPr="00A03E1F" w:rsidRDefault="00124BE5" w:rsidP="00124BE5">
      <w:pPr>
        <w:spacing w:after="120"/>
        <w:rPr>
          <w:rFonts w:ascii="Arial" w:hAnsi="Arial" w:cs="Arial"/>
          <w:sz w:val="18"/>
          <w:szCs w:val="18"/>
        </w:rPr>
      </w:pPr>
      <w:r w:rsidRPr="009E0D88">
        <w:rPr>
          <w:rFonts w:ascii="Arial" w:hAnsi="Arial" w:cs="Arial"/>
          <w:sz w:val="18"/>
          <w:szCs w:val="18"/>
        </w:rPr>
        <w:t xml:space="preserve">  </w:t>
      </w:r>
    </w:p>
    <w:p w:rsidR="00124BE5" w:rsidRPr="00A03E1F" w:rsidRDefault="00124BE5" w:rsidP="00124BE5">
      <w:pPr>
        <w:spacing w:after="120"/>
        <w:rPr>
          <w:rFonts w:ascii="Arial" w:hAnsi="Arial" w:cs="Arial"/>
          <w:sz w:val="18"/>
          <w:szCs w:val="18"/>
        </w:rPr>
      </w:pPr>
    </w:p>
    <w:p w:rsidR="00124BE5" w:rsidRPr="009E0D88" w:rsidRDefault="000847B5" w:rsidP="00124BE5">
      <w:pPr>
        <w:spacing w:after="120"/>
        <w:ind w:left="770" w:firstLine="294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59385" cy="131445"/>
                <wp:effectExtent l="0" t="254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BE5" w:rsidRPr="00DE2E4C" w:rsidRDefault="00DE2E4C" w:rsidP="00DE2E4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I69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7pt;width:12.55pt;height:10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" stroked="f">
                <v:textbox style="mso-fit-shape-to-text:t" inset="0,0,0,0">
                  <w:txbxContent>
                    <w:p w:rsidR="00124BE5" w:rsidRPr="00DE2E4C" w:rsidRDefault="00DE2E4C" w:rsidP="00DE2E4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I69</w:t>
                      </w:r>
                    </w:p>
                  </w:txbxContent>
                </v:textbox>
              </v:shape>
            </w:pict>
          </mc:Fallback>
        </mc:AlternateContent>
      </w:r>
      <w:r w:rsidR="00124BE5" w:rsidRPr="00A03E1F">
        <w:rPr>
          <w:rFonts w:ascii="Arial" w:hAnsi="Arial" w:cs="Arial"/>
          <w:b/>
          <w:sz w:val="18"/>
          <w:szCs w:val="18"/>
        </w:rPr>
        <w:t xml:space="preserve"> </w:t>
      </w:r>
      <w:r w:rsidR="00124BE5" w:rsidRPr="00BC371A">
        <w:rPr>
          <w:rFonts w:ascii="Arial" w:hAnsi="Arial" w:cs="Arial"/>
          <w:b/>
          <w:sz w:val="18"/>
          <w:szCs w:val="18"/>
          <w:lang w:val="en-US"/>
        </w:rPr>
        <w:t xml:space="preserve">International </w:t>
      </w:r>
      <w:r w:rsidR="00124BE5" w:rsidRPr="00BC371A">
        <w:rPr>
          <w:rFonts w:ascii="Arial" w:eastAsia="Times New Roman" w:hAnsi="Arial" w:cs="Arial"/>
          <w:b/>
          <w:sz w:val="18"/>
          <w:szCs w:val="18"/>
          <w:lang w:val="en-US" w:eastAsia="ru-RU"/>
        </w:rPr>
        <w:t>Public</w:t>
      </w:r>
      <w:r w:rsidR="00124BE5" w:rsidRPr="00BC371A">
        <w:rPr>
          <w:rFonts w:ascii="Arial" w:hAnsi="Arial" w:cs="Arial"/>
          <w:b/>
          <w:sz w:val="18"/>
          <w:szCs w:val="18"/>
          <w:lang w:val="en-US"/>
        </w:rPr>
        <w:t xml:space="preserve"> Law</w:t>
      </w:r>
      <w:r w:rsidR="00124BE5" w:rsidRPr="00BC371A">
        <w:rPr>
          <w:rFonts w:ascii="Arial" w:eastAsia="Times New Roman" w:hAnsi="Arial" w:cs="Arial"/>
          <w:sz w:val="18"/>
          <w:szCs w:val="18"/>
          <w:lang w:val="en-US" w:eastAsia="uk-UA"/>
        </w:rPr>
        <w:t>:</w:t>
      </w:r>
      <w:r w:rsidR="00124BE5" w:rsidRPr="009E0D88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="00124BE5" w:rsidRPr="00124BE5">
        <w:rPr>
          <w:rFonts w:ascii="Arial" w:hAnsi="Arial" w:cs="Arial"/>
          <w:spacing w:val="-4"/>
          <w:sz w:val="18"/>
          <w:szCs w:val="18"/>
          <w:lang w:val="en-US"/>
        </w:rPr>
        <w:t>Guide to Practical Classes/</w:t>
      </w:r>
      <w:r w:rsidR="00124BE5">
        <w:rPr>
          <w:rFonts w:ascii="Arial" w:hAnsi="Arial" w:cs="Arial"/>
          <w:spacing w:val="-4"/>
          <w:sz w:val="18"/>
          <w:szCs w:val="18"/>
          <w:lang w:val="en-US"/>
        </w:rPr>
        <w:t xml:space="preserve"> </w:t>
      </w:r>
      <w:r w:rsidR="00124BE5" w:rsidRPr="00124BE5">
        <w:rPr>
          <w:rFonts w:ascii="Arial" w:hAnsi="Arial" w:cs="Arial"/>
          <w:spacing w:val="-4"/>
          <w:sz w:val="18"/>
          <w:szCs w:val="18"/>
          <w:lang w:val="en-US"/>
        </w:rPr>
        <w:t>compilers: O.M. Myronets, I.P. Ustynova.</w:t>
      </w:r>
      <w:r w:rsidR="00124BE5" w:rsidRPr="009E0D88">
        <w:rPr>
          <w:rFonts w:ascii="Arial" w:hAnsi="Arial" w:cs="Arial"/>
          <w:sz w:val="18"/>
          <w:szCs w:val="18"/>
          <w:lang w:val="en-US"/>
        </w:rPr>
        <w:t xml:space="preserve"> K.</w:t>
      </w:r>
      <w:r w:rsidR="00124BE5">
        <w:rPr>
          <w:rFonts w:ascii="Arial" w:hAnsi="Arial" w:cs="Arial"/>
          <w:sz w:val="18"/>
          <w:szCs w:val="18"/>
        </w:rPr>
        <w:t xml:space="preserve"> : НАУ, </w:t>
      </w:r>
      <w:r w:rsidR="00124BE5" w:rsidRPr="009E0D88">
        <w:rPr>
          <w:rFonts w:ascii="Arial" w:hAnsi="Arial" w:cs="Arial"/>
          <w:sz w:val="18"/>
          <w:szCs w:val="18"/>
          <w:lang w:val="en-US"/>
        </w:rPr>
        <w:t>202</w:t>
      </w:r>
      <w:r w:rsidR="00124BE5">
        <w:rPr>
          <w:rFonts w:ascii="Arial" w:hAnsi="Arial" w:cs="Arial"/>
          <w:sz w:val="18"/>
          <w:szCs w:val="18"/>
        </w:rPr>
        <w:t>1</w:t>
      </w:r>
      <w:r w:rsidR="00124BE5" w:rsidRPr="009E0D88">
        <w:rPr>
          <w:rFonts w:ascii="Arial" w:hAnsi="Arial" w:cs="Arial"/>
          <w:sz w:val="18"/>
          <w:szCs w:val="18"/>
          <w:lang w:val="en-US"/>
        </w:rPr>
        <w:t>. –</w:t>
      </w:r>
      <w:r w:rsidR="00124BE5">
        <w:rPr>
          <w:rFonts w:ascii="Arial" w:hAnsi="Arial" w:cs="Arial"/>
          <w:sz w:val="18"/>
          <w:szCs w:val="18"/>
        </w:rPr>
        <w:t xml:space="preserve"> </w:t>
      </w:r>
      <w:r w:rsidR="00124BE5" w:rsidRPr="009E0D88">
        <w:rPr>
          <w:rFonts w:ascii="Arial" w:hAnsi="Arial" w:cs="Arial"/>
          <w:sz w:val="18"/>
          <w:szCs w:val="18"/>
          <w:lang w:val="en-US"/>
        </w:rPr>
        <w:t>3</w:t>
      </w:r>
      <w:r w:rsidR="00124BE5">
        <w:rPr>
          <w:rFonts w:ascii="Arial" w:hAnsi="Arial" w:cs="Arial"/>
          <w:sz w:val="18"/>
          <w:szCs w:val="18"/>
          <w:lang w:val="en-US"/>
        </w:rPr>
        <w:t>7</w:t>
      </w:r>
      <w:r w:rsidR="00124BE5" w:rsidRPr="009E0D88">
        <w:rPr>
          <w:rFonts w:ascii="Arial" w:hAnsi="Arial" w:cs="Arial"/>
          <w:sz w:val="18"/>
          <w:szCs w:val="18"/>
        </w:rPr>
        <w:t xml:space="preserve"> </w:t>
      </w:r>
      <w:r w:rsidR="00124BE5" w:rsidRPr="009E0D88">
        <w:rPr>
          <w:rFonts w:ascii="Arial" w:hAnsi="Arial" w:cs="Arial"/>
          <w:sz w:val="18"/>
          <w:szCs w:val="18"/>
          <w:lang w:val="en-US"/>
        </w:rPr>
        <w:t>p.</w:t>
      </w:r>
    </w:p>
    <w:p w:rsidR="00124BE5" w:rsidRPr="009E0D88" w:rsidRDefault="00124BE5" w:rsidP="00124BE5">
      <w:pPr>
        <w:spacing w:after="120"/>
        <w:ind w:firstLine="301"/>
        <w:rPr>
          <w:rFonts w:ascii="Arial" w:hAnsi="Arial" w:cs="Arial"/>
          <w:sz w:val="18"/>
          <w:szCs w:val="18"/>
          <w:lang w:val="en-US"/>
        </w:rPr>
      </w:pPr>
    </w:p>
    <w:p w:rsidR="00803AEB" w:rsidRPr="00803AEB" w:rsidRDefault="00803AEB" w:rsidP="00803AEB">
      <w:pPr>
        <w:ind w:left="771" w:firstLine="301"/>
        <w:jc w:val="both"/>
        <w:rPr>
          <w:rFonts w:ascii="Arial" w:hAnsi="Arial" w:cs="Arial"/>
          <w:sz w:val="16"/>
          <w:szCs w:val="16"/>
          <w:lang w:val="en-US"/>
        </w:rPr>
      </w:pPr>
      <w:r w:rsidRPr="00803AEB">
        <w:rPr>
          <w:rFonts w:ascii="Arial" w:hAnsi="Arial" w:cs="Arial"/>
          <w:sz w:val="16"/>
          <w:szCs w:val="16"/>
          <w:lang w:val="en-US"/>
        </w:rPr>
        <w:t>The guide to practical classes includes basic theoretical fundamentals of International Public Law, questions, tasks for self-check and literature.</w:t>
      </w:r>
    </w:p>
    <w:p w:rsidR="00803AEB" w:rsidRPr="00394BF1" w:rsidRDefault="00803AEB" w:rsidP="00803AEB">
      <w:pPr>
        <w:ind w:left="771" w:firstLine="301"/>
        <w:jc w:val="both"/>
        <w:rPr>
          <w:rFonts w:ascii="Arial" w:hAnsi="Arial" w:cs="Arial"/>
          <w:sz w:val="16"/>
          <w:szCs w:val="16"/>
        </w:rPr>
      </w:pPr>
      <w:r w:rsidRPr="00803AEB">
        <w:rPr>
          <w:rFonts w:ascii="Arial" w:hAnsi="Arial" w:cs="Arial"/>
          <w:sz w:val="16"/>
          <w:szCs w:val="16"/>
          <w:lang w:val="en-US"/>
        </w:rPr>
        <w:t>It is intended for students of “Bachelor” Educational Degree of speciality 081 “Law”.</w:t>
      </w:r>
    </w:p>
    <w:p w:rsidR="00555B86" w:rsidRPr="006F2B54" w:rsidRDefault="00555B86" w:rsidP="00124BE5">
      <w:pPr>
        <w:rPr>
          <w:rFonts w:ascii="Times New Roman" w:eastAsia="Times New Roman" w:hAnsi="Times New Roman"/>
          <w:bCs/>
          <w:spacing w:val="-2"/>
          <w:lang w:val="en-US" w:eastAsia="ru-RU"/>
        </w:rPr>
      </w:pPr>
      <w:r w:rsidRPr="00EC75F1">
        <w:rPr>
          <w:rFonts w:ascii="Times New Roman" w:eastAsia="Times New Roman" w:hAnsi="Times New Roman"/>
          <w:bCs/>
          <w:spacing w:val="-2"/>
          <w:lang w:eastAsia="ru-RU"/>
        </w:rPr>
        <w:br w:type="page"/>
      </w:r>
    </w:p>
    <w:p w:rsidR="00143590" w:rsidRPr="00392915" w:rsidRDefault="00093774" w:rsidP="00D85244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pacing w:val="-2"/>
          <w:lang w:val="ru-RU" w:eastAsia="ru-RU"/>
        </w:rPr>
      </w:pPr>
      <w:r w:rsidRPr="00EC75F1">
        <w:rPr>
          <w:rFonts w:ascii="Times New Roman" w:eastAsia="Times New Roman" w:hAnsi="Times New Roman"/>
          <w:b/>
          <w:bCs/>
          <w:spacing w:val="-2"/>
          <w:lang w:val="en-US" w:eastAsia="ru-RU"/>
        </w:rPr>
        <w:t>CONTENTS</w:t>
      </w:r>
    </w:p>
    <w:p w:rsidR="00D85244" w:rsidRPr="00392915" w:rsidRDefault="00D85244" w:rsidP="00D85244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pacing w:val="-2"/>
          <w:u w:val="single"/>
          <w:lang w:val="ru-RU" w:eastAsia="ru-RU"/>
        </w:rPr>
      </w:pPr>
    </w:p>
    <w:p w:rsidR="00D85244" w:rsidRPr="00392915" w:rsidRDefault="00D85244" w:rsidP="00D85244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="Times New Roman" w:hAnsi="Times New Roman"/>
          <w:bCs/>
          <w:spacing w:val="-2"/>
          <w:u w:val="single"/>
          <w:lang w:val="ru-RU" w:eastAsia="ru-RU"/>
        </w:rPr>
      </w:pPr>
    </w:p>
    <w:p w:rsidR="0056576A" w:rsidRPr="00392915" w:rsidRDefault="0056576A" w:rsidP="00D85244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="Times New Roman" w:hAnsi="Times New Roman"/>
          <w:bCs/>
          <w:spacing w:val="-2"/>
          <w:u w:val="single"/>
          <w:lang w:val="ru-RU" w:eastAsia="ru-RU"/>
        </w:rPr>
      </w:pPr>
    </w:p>
    <w:p w:rsidR="00143590" w:rsidRPr="00A67C88" w:rsidRDefault="00093774" w:rsidP="00CE3443">
      <w:pPr>
        <w:widowControl w:val="0"/>
        <w:shd w:val="clear" w:color="auto" w:fill="FFFFFF"/>
        <w:tabs>
          <w:tab w:val="right" w:leader="dot" w:pos="6379"/>
        </w:tabs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bCs/>
          <w:lang w:val="ru-RU" w:eastAsia="ru-RU"/>
        </w:rPr>
      </w:pPr>
      <w:r w:rsidRPr="00A67C88">
        <w:rPr>
          <w:rFonts w:ascii="Times New Roman" w:eastAsia="Times New Roman" w:hAnsi="Times New Roman"/>
          <w:b/>
          <w:bCs/>
          <w:lang w:val="en-US" w:eastAsia="ru-RU"/>
        </w:rPr>
        <w:t>I</w:t>
      </w:r>
      <w:r w:rsidR="00555B86" w:rsidRPr="00A67C88">
        <w:rPr>
          <w:rFonts w:ascii="Times New Roman" w:eastAsia="Times New Roman" w:hAnsi="Times New Roman"/>
          <w:b/>
          <w:bCs/>
          <w:lang w:val="en-US" w:eastAsia="ru-RU"/>
        </w:rPr>
        <w:t>NTRODUCTION</w:t>
      </w:r>
      <w:r w:rsidR="00A67C88" w:rsidRPr="00A67C88">
        <w:rPr>
          <w:rFonts w:ascii="Times New Roman" w:eastAsia="Times New Roman" w:hAnsi="Times New Roman"/>
          <w:bCs/>
          <w:lang w:eastAsia="ru-RU"/>
        </w:rPr>
        <w:tab/>
      </w:r>
      <w:r w:rsidR="00143590" w:rsidRPr="00A67C88">
        <w:rPr>
          <w:rFonts w:ascii="Times New Roman" w:eastAsia="Times New Roman" w:hAnsi="Times New Roman"/>
          <w:bCs/>
          <w:lang w:eastAsia="ru-RU"/>
        </w:rPr>
        <w:t>4</w:t>
      </w:r>
    </w:p>
    <w:p w:rsidR="00143590" w:rsidRPr="00A67C88" w:rsidRDefault="00093774" w:rsidP="00CB51FB">
      <w:pPr>
        <w:tabs>
          <w:tab w:val="right" w:leader="dot" w:pos="6383"/>
        </w:tabs>
        <w:spacing w:before="120" w:after="100" w:afterAutospacing="1"/>
        <w:jc w:val="both"/>
        <w:outlineLvl w:val="0"/>
        <w:rPr>
          <w:rFonts w:ascii="Times New Roman" w:hAnsi="Times New Roman"/>
          <w:lang w:val="en-US"/>
        </w:rPr>
      </w:pPr>
      <w:r w:rsidRPr="00CB51FB">
        <w:rPr>
          <w:rFonts w:ascii="Times New Roman" w:hAnsi="Times New Roman"/>
          <w:b/>
          <w:lang w:val="en-US"/>
        </w:rPr>
        <w:t xml:space="preserve">MODULE </w:t>
      </w:r>
      <w:r w:rsidR="00143590" w:rsidRPr="00CB51FB">
        <w:rPr>
          <w:rFonts w:ascii="Times New Roman" w:hAnsi="Times New Roman"/>
          <w:b/>
        </w:rPr>
        <w:t xml:space="preserve">1. </w:t>
      </w:r>
      <w:r w:rsidR="0070531A" w:rsidRPr="00CB51FB">
        <w:rPr>
          <w:rFonts w:ascii="Times New Roman" w:hAnsi="Times New Roman"/>
          <w:b/>
          <w:bCs/>
          <w:lang w:val="en-US"/>
        </w:rPr>
        <w:t xml:space="preserve">FUNDAMENTAL </w:t>
      </w:r>
      <w:r w:rsidR="0070531A" w:rsidRPr="00CB51FB">
        <w:rPr>
          <w:rFonts w:ascii="Times New Roman" w:hAnsi="Times New Roman"/>
          <w:b/>
          <w:bCs/>
        </w:rPr>
        <w:t xml:space="preserve">CONCEPTS AND INSTITUTES OF </w:t>
      </w:r>
      <w:r w:rsidR="00AF1C51" w:rsidRPr="00CB51FB">
        <w:rPr>
          <w:rFonts w:ascii="Times New Roman" w:hAnsi="Times New Roman"/>
          <w:b/>
          <w:bCs/>
          <w:lang w:val="en-US"/>
        </w:rPr>
        <w:t>INTERNATIONAL PUBLIC LAW</w:t>
      </w:r>
      <w:r w:rsidR="00ED100B" w:rsidRPr="00CB51FB">
        <w:rPr>
          <w:rFonts w:ascii="Times New Roman" w:hAnsi="Times New Roman"/>
          <w:b/>
          <w:bCs/>
          <w:lang w:val="en-US"/>
        </w:rPr>
        <w:t>.</w:t>
      </w:r>
      <w:r w:rsidR="0031359C" w:rsidRPr="00CB51FB">
        <w:rPr>
          <w:rFonts w:ascii="Times New Roman" w:hAnsi="Times New Roman"/>
          <w:b/>
          <w:bCs/>
        </w:rPr>
        <w:t xml:space="preserve"> THE MAIN LEVELS OF LAW</w:t>
      </w:r>
      <w:r w:rsidR="0070531A" w:rsidRPr="00CB51FB">
        <w:rPr>
          <w:rFonts w:ascii="Times New Roman" w:hAnsi="Times New Roman"/>
          <w:b/>
          <w:bCs/>
        </w:rPr>
        <w:t>MAKING IN INTER</w:t>
      </w:r>
      <w:r w:rsidR="0070531A" w:rsidRPr="00CB51FB">
        <w:rPr>
          <w:rFonts w:ascii="Times New Roman" w:hAnsi="Times New Roman"/>
          <w:b/>
          <w:bCs/>
          <w:lang w:val="en-US"/>
        </w:rPr>
        <w:t xml:space="preserve">STATE </w:t>
      </w:r>
      <w:r w:rsidR="0070531A" w:rsidRPr="00CB51FB">
        <w:rPr>
          <w:rFonts w:ascii="Times New Roman" w:hAnsi="Times New Roman"/>
          <w:b/>
          <w:bCs/>
        </w:rPr>
        <w:t>RELATIONS</w:t>
      </w:r>
      <w:r w:rsidR="00261139" w:rsidRPr="00A67C88">
        <w:rPr>
          <w:rFonts w:ascii="Times New Roman" w:hAnsi="Times New Roman"/>
          <w:lang w:val="en-US"/>
        </w:rPr>
        <w:tab/>
      </w:r>
      <w:r w:rsidR="00CF03B0" w:rsidRPr="00A67C88">
        <w:rPr>
          <w:rFonts w:ascii="Times New Roman" w:hAnsi="Times New Roman"/>
          <w:lang w:val="en-US"/>
        </w:rPr>
        <w:t>5</w:t>
      </w:r>
    </w:p>
    <w:p w:rsidR="007808AD" w:rsidRPr="00B46E2E" w:rsidRDefault="00E12DCC" w:rsidP="00CB51FB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iCs/>
          <w:lang w:val="en-US"/>
        </w:rPr>
      </w:pPr>
      <w:r w:rsidRPr="00B46E2E">
        <w:rPr>
          <w:rFonts w:ascii="Times New Roman" w:eastAsia="Times New Roman" w:hAnsi="Times New Roman"/>
          <w:lang w:val="en-US" w:eastAsia="ru-RU"/>
        </w:rPr>
        <w:t>Theme</w:t>
      </w:r>
      <w:r w:rsidR="00143590" w:rsidRPr="00B46E2E">
        <w:rPr>
          <w:rFonts w:ascii="Times New Roman" w:eastAsia="Times New Roman" w:hAnsi="Times New Roman"/>
          <w:lang w:val="en-US" w:eastAsia="ru-RU"/>
        </w:rPr>
        <w:t> </w:t>
      </w:r>
      <w:r w:rsidR="00342044" w:rsidRPr="00B46E2E">
        <w:rPr>
          <w:rFonts w:ascii="Times New Roman" w:eastAsia="Times New Roman" w:hAnsi="Times New Roman"/>
          <w:lang w:eastAsia="ru-RU"/>
        </w:rPr>
        <w:t>1.</w:t>
      </w:r>
      <w:r w:rsidR="008C3C8F" w:rsidRPr="00B46E2E">
        <w:rPr>
          <w:rFonts w:ascii="Times New Roman" w:eastAsia="Times New Roman" w:hAnsi="Times New Roman"/>
          <w:lang w:eastAsia="ru-RU"/>
        </w:rPr>
        <w:t xml:space="preserve"> </w:t>
      </w:r>
      <w:r w:rsidR="00E25C20" w:rsidRPr="00B46E2E">
        <w:rPr>
          <w:rFonts w:ascii="Times New Roman" w:hAnsi="Times New Roman"/>
          <w:iCs/>
        </w:rPr>
        <w:t>Subject</w:t>
      </w:r>
      <w:r w:rsidR="00E25C20" w:rsidRPr="00B46E2E">
        <w:rPr>
          <w:rFonts w:ascii="Times New Roman" w:hAnsi="Times New Roman"/>
          <w:iCs/>
          <w:lang w:val="en-US"/>
        </w:rPr>
        <w:t xml:space="preserve">, </w:t>
      </w:r>
      <w:r w:rsidR="00793440" w:rsidRPr="00B46E2E">
        <w:rPr>
          <w:rFonts w:ascii="Times New Roman" w:hAnsi="Times New Roman"/>
          <w:iCs/>
          <w:lang w:val="en-US"/>
        </w:rPr>
        <w:t>S</w:t>
      </w:r>
      <w:r w:rsidR="00793440" w:rsidRPr="00B46E2E">
        <w:rPr>
          <w:rFonts w:ascii="Times New Roman" w:hAnsi="Times New Roman"/>
          <w:iCs/>
        </w:rPr>
        <w:t xml:space="preserve">ystem </w:t>
      </w:r>
      <w:r w:rsidR="00E25C20" w:rsidRPr="00B46E2E">
        <w:rPr>
          <w:rFonts w:ascii="Times New Roman" w:hAnsi="Times New Roman"/>
          <w:iCs/>
          <w:lang w:val="en-US"/>
        </w:rPr>
        <w:t xml:space="preserve">and Norms </w:t>
      </w:r>
      <w:r w:rsidR="00793440" w:rsidRPr="00B46E2E">
        <w:rPr>
          <w:rFonts w:ascii="Times New Roman" w:hAnsi="Times New Roman"/>
          <w:iCs/>
        </w:rPr>
        <w:t xml:space="preserve">of </w:t>
      </w:r>
    </w:p>
    <w:p w:rsidR="00793440" w:rsidRPr="00B46E2E" w:rsidRDefault="00793440" w:rsidP="007808AD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jc w:val="both"/>
        <w:rPr>
          <w:rFonts w:ascii="Times New Roman" w:hAnsi="Times New Roman"/>
          <w:kern w:val="36"/>
          <w:lang w:val="en-US" w:eastAsia="uk-UA"/>
        </w:rPr>
      </w:pPr>
      <w:r w:rsidRPr="00B46E2E">
        <w:rPr>
          <w:rFonts w:ascii="Times New Roman" w:hAnsi="Times New Roman"/>
          <w:iCs/>
          <w:lang w:val="en-US"/>
        </w:rPr>
        <w:t>International</w:t>
      </w:r>
      <w:r w:rsidR="007808AD" w:rsidRPr="00B46E2E">
        <w:rPr>
          <w:rFonts w:ascii="Times New Roman" w:hAnsi="Times New Roman"/>
          <w:iCs/>
          <w:lang w:val="en-US"/>
        </w:rPr>
        <w:t xml:space="preserve"> </w:t>
      </w:r>
      <w:r w:rsidRPr="00B46E2E">
        <w:rPr>
          <w:rFonts w:ascii="Times New Roman" w:hAnsi="Times New Roman"/>
          <w:iCs/>
          <w:lang w:val="en-US"/>
        </w:rPr>
        <w:t>Public Law</w:t>
      </w:r>
      <w:r w:rsidR="00261139" w:rsidRPr="00B46E2E">
        <w:rPr>
          <w:rFonts w:ascii="Times New Roman" w:hAnsi="Times New Roman"/>
          <w:kern w:val="36"/>
          <w:lang w:val="en-US" w:eastAsia="uk-UA"/>
        </w:rPr>
        <w:tab/>
      </w:r>
      <w:r w:rsidRPr="00B46E2E">
        <w:rPr>
          <w:rFonts w:ascii="Times New Roman" w:eastAsia="Times New Roman" w:hAnsi="Times New Roman"/>
          <w:lang w:val="en-US" w:eastAsia="ru-RU"/>
        </w:rPr>
        <w:t>5</w:t>
      </w:r>
    </w:p>
    <w:p w:rsidR="007808AD" w:rsidRPr="00B46E2E" w:rsidRDefault="00793440" w:rsidP="00CB51FB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iCs/>
          <w:lang w:val="en-US"/>
        </w:rPr>
      </w:pPr>
      <w:r w:rsidRPr="00B46E2E">
        <w:rPr>
          <w:rFonts w:ascii="Times New Roman" w:eastAsia="Times New Roman" w:hAnsi="Times New Roman"/>
          <w:lang w:val="en-US" w:eastAsia="ru-RU"/>
        </w:rPr>
        <w:t xml:space="preserve">Theme </w:t>
      </w:r>
      <w:r w:rsidRPr="00B46E2E">
        <w:rPr>
          <w:rFonts w:ascii="Times New Roman" w:eastAsia="Times New Roman" w:hAnsi="Times New Roman"/>
          <w:lang w:eastAsia="ru-RU"/>
        </w:rPr>
        <w:t>2</w:t>
      </w:r>
      <w:r w:rsidRPr="00B46E2E">
        <w:rPr>
          <w:rFonts w:ascii="Times New Roman" w:hAnsi="Times New Roman"/>
          <w:lang w:val="en-US"/>
        </w:rPr>
        <w:t xml:space="preserve"> </w:t>
      </w:r>
      <w:r w:rsidR="00E25C20" w:rsidRPr="00B46E2E">
        <w:rPr>
          <w:rFonts w:ascii="Times New Roman" w:hAnsi="Times New Roman"/>
          <w:iCs/>
          <w:lang w:val="en-US"/>
        </w:rPr>
        <w:t>S</w:t>
      </w:r>
      <w:r w:rsidR="00E25C20" w:rsidRPr="00B46E2E">
        <w:rPr>
          <w:rFonts w:ascii="Times New Roman" w:hAnsi="Times New Roman"/>
          <w:iCs/>
        </w:rPr>
        <w:t>ources</w:t>
      </w:r>
      <w:r w:rsidR="00E25C20" w:rsidRPr="00B46E2E">
        <w:rPr>
          <w:rFonts w:ascii="Times New Roman" w:hAnsi="Times New Roman"/>
          <w:lang w:val="en-US"/>
        </w:rPr>
        <w:t xml:space="preserve"> </w:t>
      </w:r>
      <w:r w:rsidRPr="00B46E2E">
        <w:rPr>
          <w:rFonts w:ascii="Times New Roman" w:hAnsi="Times New Roman"/>
          <w:iCs/>
        </w:rPr>
        <w:t xml:space="preserve">of </w:t>
      </w:r>
      <w:r w:rsidRPr="00B46E2E">
        <w:rPr>
          <w:rFonts w:ascii="Times New Roman" w:hAnsi="Times New Roman"/>
          <w:iCs/>
          <w:lang w:val="en-US"/>
        </w:rPr>
        <w:t>International Public Law</w:t>
      </w:r>
      <w:r w:rsidRPr="00B46E2E">
        <w:rPr>
          <w:rFonts w:ascii="Times New Roman" w:hAnsi="Times New Roman"/>
          <w:iCs/>
        </w:rPr>
        <w:t xml:space="preserve">. </w:t>
      </w:r>
    </w:p>
    <w:p w:rsidR="007808AD" w:rsidRPr="00B46E2E" w:rsidRDefault="00793440" w:rsidP="007808AD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lang w:val="en-US"/>
        </w:rPr>
      </w:pPr>
      <w:r w:rsidRPr="00B46E2E">
        <w:rPr>
          <w:rFonts w:ascii="Times New Roman" w:hAnsi="Times New Roman"/>
          <w:iCs/>
          <w:lang w:val="en-US"/>
        </w:rPr>
        <w:t xml:space="preserve">The </w:t>
      </w:r>
      <w:r w:rsidRPr="00B46E2E">
        <w:rPr>
          <w:rFonts w:ascii="Times New Roman" w:hAnsi="Times New Roman"/>
          <w:iCs/>
        </w:rPr>
        <w:t>UN Charter</w:t>
      </w:r>
      <w:r w:rsidR="00E25C20" w:rsidRPr="00B46E2E">
        <w:rPr>
          <w:rFonts w:ascii="Times New Roman" w:hAnsi="Times New Roman"/>
          <w:iCs/>
          <w:lang w:val="en-US"/>
        </w:rPr>
        <w:t>. F</w:t>
      </w:r>
      <w:r w:rsidR="00E25C20" w:rsidRPr="00B46E2E">
        <w:rPr>
          <w:rFonts w:ascii="Times New Roman" w:hAnsi="Times New Roman"/>
          <w:lang w:val="en-US"/>
        </w:rPr>
        <w:t xml:space="preserve">undamental </w:t>
      </w:r>
      <w:r w:rsidR="00E25C20" w:rsidRPr="00B46E2E">
        <w:rPr>
          <w:rFonts w:ascii="Times New Roman" w:hAnsi="Times New Roman"/>
          <w:iCs/>
          <w:lang w:val="en-US"/>
        </w:rPr>
        <w:t>P</w:t>
      </w:r>
      <w:r w:rsidR="00E25C20" w:rsidRPr="00B46E2E">
        <w:rPr>
          <w:rFonts w:ascii="Times New Roman" w:hAnsi="Times New Roman"/>
          <w:iCs/>
        </w:rPr>
        <w:t xml:space="preserve">rinciples of </w:t>
      </w:r>
    </w:p>
    <w:p w:rsidR="00793440" w:rsidRPr="00B46E2E" w:rsidRDefault="00E25C20" w:rsidP="007808AD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jc w:val="both"/>
        <w:rPr>
          <w:rFonts w:ascii="Times New Roman" w:hAnsi="Times New Roman"/>
          <w:lang w:val="en-US" w:eastAsia="ru-RU"/>
        </w:rPr>
      </w:pPr>
      <w:r w:rsidRPr="00B46E2E">
        <w:rPr>
          <w:rFonts w:ascii="Times New Roman" w:hAnsi="Times New Roman"/>
          <w:iCs/>
          <w:lang w:val="en-US"/>
        </w:rPr>
        <w:t>International Public Law</w:t>
      </w:r>
      <w:r w:rsidR="00261139" w:rsidRPr="00B46E2E">
        <w:rPr>
          <w:rFonts w:ascii="Times New Roman" w:hAnsi="Times New Roman"/>
          <w:iCs/>
          <w:lang w:val="en-US"/>
        </w:rPr>
        <w:tab/>
      </w:r>
      <w:r w:rsidR="00793440" w:rsidRPr="00B46E2E">
        <w:rPr>
          <w:rFonts w:ascii="Times New Roman" w:hAnsi="Times New Roman"/>
          <w:lang w:eastAsia="ru-RU"/>
        </w:rPr>
        <w:t>9</w:t>
      </w:r>
    </w:p>
    <w:p w:rsidR="007808AD" w:rsidRPr="00B46E2E" w:rsidRDefault="00793440" w:rsidP="00CB51FB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lang w:val="en-US" w:eastAsia="ru-RU"/>
        </w:rPr>
      </w:pPr>
      <w:r w:rsidRPr="00B46E2E">
        <w:rPr>
          <w:rFonts w:ascii="Times New Roman" w:eastAsia="Times New Roman" w:hAnsi="Times New Roman"/>
          <w:lang w:val="en-US" w:eastAsia="ru-RU"/>
        </w:rPr>
        <w:t xml:space="preserve">Theme </w:t>
      </w:r>
      <w:r w:rsidRPr="00B46E2E">
        <w:rPr>
          <w:rFonts w:ascii="Times New Roman" w:eastAsia="Times New Roman" w:hAnsi="Times New Roman"/>
          <w:lang w:eastAsia="ru-RU"/>
        </w:rPr>
        <w:t xml:space="preserve">3. </w:t>
      </w:r>
      <w:r w:rsidR="0087000B" w:rsidRPr="00B46E2E">
        <w:rPr>
          <w:rFonts w:ascii="Times New Roman" w:eastAsia="Times New Roman" w:hAnsi="Times New Roman"/>
          <w:lang w:eastAsia="ru-RU"/>
        </w:rPr>
        <w:t>Subjects of International Public Law.</w:t>
      </w:r>
      <w:r w:rsidR="0087000B" w:rsidRPr="00B46E2E">
        <w:rPr>
          <w:rFonts w:ascii="Times New Roman" w:eastAsia="Times New Roman" w:hAnsi="Times New Roman"/>
          <w:lang w:val="en-US" w:eastAsia="ru-RU"/>
        </w:rPr>
        <w:t xml:space="preserve"> </w:t>
      </w:r>
    </w:p>
    <w:p w:rsidR="007808AD" w:rsidRPr="00B46E2E" w:rsidRDefault="00793440" w:rsidP="007808AD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lang w:val="en-US"/>
        </w:rPr>
      </w:pPr>
      <w:r w:rsidRPr="00B46E2E">
        <w:rPr>
          <w:rFonts w:ascii="Times New Roman" w:hAnsi="Times New Roman"/>
          <w:iCs/>
        </w:rPr>
        <w:t xml:space="preserve">State as a </w:t>
      </w:r>
      <w:r w:rsidRPr="00B46E2E">
        <w:rPr>
          <w:rFonts w:ascii="Times New Roman" w:hAnsi="Times New Roman"/>
          <w:iCs/>
          <w:lang w:val="en-US"/>
        </w:rPr>
        <w:t>S</w:t>
      </w:r>
      <w:r w:rsidRPr="00B46E2E">
        <w:rPr>
          <w:rFonts w:ascii="Times New Roman" w:hAnsi="Times New Roman"/>
          <w:iCs/>
        </w:rPr>
        <w:t xml:space="preserve">overeign </w:t>
      </w:r>
      <w:r w:rsidRPr="00B46E2E">
        <w:rPr>
          <w:rFonts w:ascii="Times New Roman" w:hAnsi="Times New Roman"/>
          <w:iCs/>
          <w:lang w:val="en-US"/>
        </w:rPr>
        <w:t>S</w:t>
      </w:r>
      <w:r w:rsidRPr="00B46E2E">
        <w:rPr>
          <w:rFonts w:ascii="Times New Roman" w:hAnsi="Times New Roman"/>
          <w:iCs/>
        </w:rPr>
        <w:t xml:space="preserve">ubject of </w:t>
      </w:r>
      <w:r w:rsidRPr="00B46E2E">
        <w:rPr>
          <w:rFonts w:ascii="Times New Roman" w:hAnsi="Times New Roman"/>
          <w:iCs/>
          <w:lang w:val="en-US"/>
        </w:rPr>
        <w:t>International Public Law</w:t>
      </w:r>
      <w:r w:rsidRPr="00B46E2E">
        <w:rPr>
          <w:rFonts w:ascii="Times New Roman" w:hAnsi="Times New Roman"/>
          <w:iCs/>
        </w:rPr>
        <w:t xml:space="preserve">. </w:t>
      </w:r>
    </w:p>
    <w:p w:rsidR="00793440" w:rsidRPr="00B46E2E" w:rsidRDefault="00793440" w:rsidP="007808AD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en-US" w:eastAsia="ru-RU"/>
        </w:rPr>
      </w:pPr>
      <w:r w:rsidRPr="00B46E2E">
        <w:rPr>
          <w:rFonts w:ascii="Times New Roman" w:hAnsi="Times New Roman"/>
          <w:iCs/>
        </w:rPr>
        <w:t>Succession of States</w:t>
      </w:r>
      <w:r w:rsidR="00261139" w:rsidRPr="00B46E2E">
        <w:rPr>
          <w:rFonts w:ascii="Times New Roman" w:eastAsia="Times New Roman" w:hAnsi="Times New Roman"/>
          <w:lang w:val="en-US" w:eastAsia="ru-RU"/>
        </w:rPr>
        <w:tab/>
      </w:r>
      <w:r w:rsidRPr="00B46E2E">
        <w:rPr>
          <w:rFonts w:ascii="Times New Roman" w:eastAsia="Times New Roman" w:hAnsi="Times New Roman"/>
          <w:lang w:eastAsia="ru-RU"/>
        </w:rPr>
        <w:t>1</w:t>
      </w:r>
      <w:r w:rsidR="00273FEA" w:rsidRPr="00B46E2E">
        <w:rPr>
          <w:rFonts w:ascii="Times New Roman" w:eastAsia="Times New Roman" w:hAnsi="Times New Roman"/>
          <w:lang w:val="en-US" w:eastAsia="ru-RU"/>
        </w:rPr>
        <w:t>3</w:t>
      </w:r>
    </w:p>
    <w:p w:rsidR="00793440" w:rsidRPr="00B46E2E" w:rsidRDefault="00793440" w:rsidP="00CB51FB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lang w:val="en-US" w:eastAsia="ru-RU"/>
        </w:rPr>
      </w:pPr>
      <w:r w:rsidRPr="00B46E2E">
        <w:rPr>
          <w:rFonts w:ascii="Times New Roman" w:eastAsia="Times New Roman" w:hAnsi="Times New Roman"/>
          <w:lang w:val="en-US" w:eastAsia="ru-RU"/>
        </w:rPr>
        <w:t xml:space="preserve">Theme </w:t>
      </w:r>
      <w:r w:rsidRPr="00B46E2E">
        <w:rPr>
          <w:rFonts w:ascii="Times New Roman" w:eastAsia="Times New Roman" w:hAnsi="Times New Roman"/>
          <w:lang w:eastAsia="ru-RU"/>
        </w:rPr>
        <w:t xml:space="preserve">4. </w:t>
      </w:r>
      <w:r w:rsidRPr="00B46E2E">
        <w:rPr>
          <w:rFonts w:ascii="Times New Roman" w:hAnsi="Times New Roman"/>
        </w:rPr>
        <w:t xml:space="preserve">Institute of </w:t>
      </w:r>
      <w:r w:rsidRPr="00B46E2E">
        <w:rPr>
          <w:rFonts w:ascii="Times New Roman" w:hAnsi="Times New Roman"/>
          <w:lang w:val="en-US"/>
        </w:rPr>
        <w:t>T</w:t>
      </w:r>
      <w:r w:rsidRPr="00B46E2E">
        <w:rPr>
          <w:rFonts w:ascii="Times New Roman" w:hAnsi="Times New Roman"/>
        </w:rPr>
        <w:t>erritory in International Public Law</w:t>
      </w:r>
      <w:r w:rsidR="00261139" w:rsidRPr="00B46E2E">
        <w:rPr>
          <w:rFonts w:ascii="Times New Roman" w:eastAsia="Times New Roman" w:hAnsi="Times New Roman"/>
          <w:lang w:val="en-US" w:eastAsia="ru-RU"/>
        </w:rPr>
        <w:tab/>
      </w:r>
      <w:r w:rsidR="00273FEA" w:rsidRPr="00B46E2E">
        <w:rPr>
          <w:rFonts w:ascii="Times New Roman" w:eastAsia="Times New Roman" w:hAnsi="Times New Roman"/>
          <w:lang w:val="en-US" w:eastAsia="ru-RU"/>
        </w:rPr>
        <w:t>17</w:t>
      </w:r>
    </w:p>
    <w:p w:rsidR="00793440" w:rsidRPr="00B46E2E" w:rsidRDefault="00793440" w:rsidP="00CB51FB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lang w:val="en-US" w:eastAsia="ru-RU"/>
        </w:rPr>
      </w:pPr>
      <w:r w:rsidRPr="00B46E2E">
        <w:rPr>
          <w:rFonts w:ascii="Times New Roman" w:eastAsia="Times New Roman" w:hAnsi="Times New Roman"/>
          <w:lang w:val="en-US" w:eastAsia="ru-RU"/>
        </w:rPr>
        <w:t xml:space="preserve">Theme </w:t>
      </w:r>
      <w:r w:rsidRPr="00B46E2E">
        <w:rPr>
          <w:rFonts w:ascii="Times New Roman" w:eastAsia="Times New Roman" w:hAnsi="Times New Roman"/>
          <w:lang w:eastAsia="ru-RU"/>
        </w:rPr>
        <w:t xml:space="preserve">5. </w:t>
      </w:r>
      <w:r w:rsidRPr="00B46E2E">
        <w:rPr>
          <w:rFonts w:ascii="Times New Roman" w:hAnsi="Times New Roman"/>
          <w:iCs/>
          <w:lang w:val="en-US"/>
        </w:rPr>
        <w:t>Law of</w:t>
      </w:r>
      <w:r w:rsidRPr="00B46E2E">
        <w:rPr>
          <w:rFonts w:ascii="Times New Roman" w:hAnsi="Times New Roman"/>
          <w:iCs/>
        </w:rPr>
        <w:t xml:space="preserve"> </w:t>
      </w:r>
      <w:r w:rsidRPr="00B46E2E">
        <w:rPr>
          <w:rFonts w:ascii="Times New Roman" w:hAnsi="Times New Roman"/>
          <w:iCs/>
          <w:lang w:val="en-US"/>
        </w:rPr>
        <w:t>E</w:t>
      </w:r>
      <w:r w:rsidRPr="00B46E2E">
        <w:rPr>
          <w:rFonts w:ascii="Times New Roman" w:hAnsi="Times New Roman"/>
          <w:iCs/>
        </w:rPr>
        <w:t xml:space="preserve">xternal </w:t>
      </w:r>
      <w:r w:rsidRPr="00B46E2E">
        <w:rPr>
          <w:rFonts w:ascii="Times New Roman" w:hAnsi="Times New Roman"/>
          <w:iCs/>
          <w:lang w:val="en-US"/>
        </w:rPr>
        <w:t>R</w:t>
      </w:r>
      <w:r w:rsidRPr="00B46E2E">
        <w:rPr>
          <w:rFonts w:ascii="Times New Roman" w:hAnsi="Times New Roman"/>
          <w:iCs/>
        </w:rPr>
        <w:t>elations</w:t>
      </w:r>
      <w:r w:rsidR="00261139" w:rsidRPr="00B46E2E">
        <w:rPr>
          <w:rFonts w:ascii="Times New Roman" w:eastAsia="Times New Roman" w:hAnsi="Times New Roman"/>
          <w:lang w:val="en-US" w:eastAsia="ru-RU"/>
        </w:rPr>
        <w:tab/>
      </w:r>
      <w:r w:rsidRPr="00B46E2E">
        <w:rPr>
          <w:rFonts w:ascii="Times New Roman" w:eastAsia="Times New Roman" w:hAnsi="Times New Roman"/>
          <w:lang w:val="en-US" w:eastAsia="ru-RU"/>
        </w:rPr>
        <w:t>2</w:t>
      </w:r>
      <w:r w:rsidR="00FD122C" w:rsidRPr="00B46E2E">
        <w:rPr>
          <w:rFonts w:ascii="Times New Roman" w:eastAsia="Times New Roman" w:hAnsi="Times New Roman"/>
          <w:lang w:val="en-US" w:eastAsia="ru-RU"/>
        </w:rPr>
        <w:t>0</w:t>
      </w:r>
    </w:p>
    <w:p w:rsidR="007808AD" w:rsidRPr="00B46E2E" w:rsidRDefault="00793440" w:rsidP="00CB51FB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iCs/>
          <w:lang w:val="en-US"/>
        </w:rPr>
      </w:pPr>
      <w:r w:rsidRPr="00B46E2E">
        <w:rPr>
          <w:rFonts w:ascii="Times New Roman" w:eastAsia="Times New Roman" w:hAnsi="Times New Roman"/>
          <w:lang w:val="en-US" w:eastAsia="ru-RU"/>
        </w:rPr>
        <w:t xml:space="preserve">Theme </w:t>
      </w:r>
      <w:r w:rsidRPr="00B46E2E">
        <w:rPr>
          <w:rFonts w:ascii="Times New Roman" w:eastAsia="Times New Roman" w:hAnsi="Times New Roman"/>
          <w:lang w:eastAsia="ru-RU"/>
        </w:rPr>
        <w:t xml:space="preserve">6. </w:t>
      </w:r>
      <w:r w:rsidRPr="00B46E2E">
        <w:rPr>
          <w:rFonts w:ascii="Times New Roman" w:hAnsi="Times New Roman"/>
          <w:iCs/>
          <w:lang w:val="en-US"/>
        </w:rPr>
        <w:t xml:space="preserve">Law </w:t>
      </w:r>
      <w:r w:rsidRPr="00B46E2E">
        <w:rPr>
          <w:rFonts w:ascii="Times New Roman" w:hAnsi="Times New Roman"/>
          <w:iCs/>
        </w:rPr>
        <w:t xml:space="preserve">of </w:t>
      </w:r>
      <w:r w:rsidRPr="00B46E2E">
        <w:rPr>
          <w:rFonts w:ascii="Times New Roman" w:hAnsi="Times New Roman"/>
          <w:iCs/>
          <w:lang w:val="en-US"/>
        </w:rPr>
        <w:t>I</w:t>
      </w:r>
      <w:r w:rsidRPr="00B46E2E">
        <w:rPr>
          <w:rFonts w:ascii="Times New Roman" w:hAnsi="Times New Roman"/>
          <w:iCs/>
        </w:rPr>
        <w:t xml:space="preserve">nternational </w:t>
      </w:r>
      <w:r w:rsidRPr="00B46E2E">
        <w:rPr>
          <w:rFonts w:ascii="Times New Roman" w:hAnsi="Times New Roman"/>
          <w:iCs/>
          <w:lang w:val="en-US"/>
        </w:rPr>
        <w:t>T</w:t>
      </w:r>
      <w:r w:rsidRPr="00B46E2E">
        <w:rPr>
          <w:rFonts w:ascii="Times New Roman" w:hAnsi="Times New Roman"/>
          <w:iCs/>
        </w:rPr>
        <w:t>reaties</w:t>
      </w:r>
      <w:r w:rsidRPr="00B46E2E">
        <w:rPr>
          <w:rFonts w:ascii="Times New Roman" w:hAnsi="Times New Roman"/>
          <w:iCs/>
          <w:lang w:val="en-US"/>
        </w:rPr>
        <w:t xml:space="preserve">. </w:t>
      </w:r>
    </w:p>
    <w:p w:rsidR="00793440" w:rsidRPr="00B46E2E" w:rsidRDefault="00793440" w:rsidP="007808AD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en-US" w:eastAsia="ru-RU"/>
        </w:rPr>
      </w:pPr>
      <w:r w:rsidRPr="00B46E2E">
        <w:rPr>
          <w:rFonts w:ascii="Times New Roman" w:hAnsi="Times New Roman"/>
          <w:iCs/>
          <w:lang w:val="en-US"/>
        </w:rPr>
        <w:t>Law</w:t>
      </w:r>
      <w:r w:rsidRPr="00B46E2E">
        <w:rPr>
          <w:rFonts w:ascii="Times New Roman" w:hAnsi="Times New Roman"/>
          <w:iCs/>
        </w:rPr>
        <w:t xml:space="preserve"> of </w:t>
      </w:r>
      <w:r w:rsidRPr="00B46E2E">
        <w:rPr>
          <w:rFonts w:ascii="Times New Roman" w:hAnsi="Times New Roman"/>
          <w:iCs/>
          <w:lang w:val="en-US"/>
        </w:rPr>
        <w:t>I</w:t>
      </w:r>
      <w:r w:rsidRPr="00B46E2E">
        <w:rPr>
          <w:rFonts w:ascii="Times New Roman" w:hAnsi="Times New Roman"/>
          <w:iCs/>
        </w:rPr>
        <w:t xml:space="preserve">nternational </w:t>
      </w:r>
      <w:r w:rsidRPr="00B46E2E">
        <w:rPr>
          <w:rFonts w:ascii="Times New Roman" w:hAnsi="Times New Roman"/>
          <w:iCs/>
          <w:lang w:val="en-US"/>
        </w:rPr>
        <w:t>O</w:t>
      </w:r>
      <w:r w:rsidRPr="00B46E2E">
        <w:rPr>
          <w:rFonts w:ascii="Times New Roman" w:hAnsi="Times New Roman"/>
          <w:iCs/>
        </w:rPr>
        <w:t>rganizations</w:t>
      </w:r>
      <w:r w:rsidR="00261139" w:rsidRPr="00B46E2E">
        <w:rPr>
          <w:rFonts w:ascii="Times New Roman" w:eastAsia="Times New Roman" w:hAnsi="Times New Roman"/>
          <w:lang w:val="en-US" w:eastAsia="ru-RU"/>
        </w:rPr>
        <w:tab/>
      </w:r>
      <w:r w:rsidR="00FD122C" w:rsidRPr="00B46E2E">
        <w:rPr>
          <w:rFonts w:ascii="Times New Roman" w:eastAsia="Times New Roman" w:hAnsi="Times New Roman"/>
          <w:lang w:val="en-US" w:eastAsia="ru-RU"/>
        </w:rPr>
        <w:t>24</w:t>
      </w:r>
    </w:p>
    <w:p w:rsidR="00793440" w:rsidRPr="00B46E2E" w:rsidRDefault="00793440" w:rsidP="00CB51FB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lang w:val="en-US" w:eastAsia="ru-RU"/>
        </w:rPr>
      </w:pPr>
      <w:r w:rsidRPr="00B46E2E">
        <w:rPr>
          <w:rFonts w:ascii="Times New Roman" w:eastAsia="Times New Roman" w:hAnsi="Times New Roman"/>
          <w:lang w:val="en-US" w:eastAsia="ru-RU"/>
        </w:rPr>
        <w:t>Theme 7</w:t>
      </w:r>
      <w:r w:rsidRPr="00B46E2E">
        <w:rPr>
          <w:rFonts w:ascii="Times New Roman" w:eastAsia="Times New Roman" w:hAnsi="Times New Roman"/>
          <w:lang w:eastAsia="ru-RU"/>
        </w:rPr>
        <w:t xml:space="preserve">. </w:t>
      </w:r>
      <w:r w:rsidRPr="00B46E2E">
        <w:rPr>
          <w:rFonts w:ascii="Times New Roman" w:hAnsi="Times New Roman"/>
          <w:lang w:val="en-US"/>
        </w:rPr>
        <w:t>Institute of Liability in International Public Law</w:t>
      </w:r>
      <w:r w:rsidR="00261139" w:rsidRPr="00B46E2E">
        <w:rPr>
          <w:rFonts w:ascii="Times New Roman" w:eastAsia="Times New Roman" w:hAnsi="Times New Roman"/>
          <w:lang w:val="en-US" w:eastAsia="ru-RU"/>
        </w:rPr>
        <w:tab/>
      </w:r>
      <w:r w:rsidR="00FD122C" w:rsidRPr="00B46E2E">
        <w:rPr>
          <w:rFonts w:ascii="Times New Roman" w:eastAsia="Times New Roman" w:hAnsi="Times New Roman"/>
          <w:lang w:val="en-US" w:eastAsia="ru-RU"/>
        </w:rPr>
        <w:t>2</w:t>
      </w:r>
      <w:r w:rsidRPr="00B46E2E">
        <w:rPr>
          <w:rFonts w:ascii="Times New Roman" w:eastAsia="Times New Roman" w:hAnsi="Times New Roman"/>
          <w:lang w:val="en-US" w:eastAsia="ru-RU"/>
        </w:rPr>
        <w:t>7</w:t>
      </w:r>
    </w:p>
    <w:p w:rsidR="00793440" w:rsidRPr="00CB51FB" w:rsidRDefault="00793440" w:rsidP="00CB51FB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bCs/>
          <w:lang w:val="en-US" w:eastAsia="ru-RU"/>
        </w:rPr>
      </w:pPr>
      <w:r w:rsidRPr="00B46E2E">
        <w:rPr>
          <w:rFonts w:ascii="Times New Roman" w:eastAsia="Times New Roman" w:hAnsi="Times New Roman"/>
          <w:lang w:val="en-US" w:eastAsia="ru-RU"/>
        </w:rPr>
        <w:t>Theme 8</w:t>
      </w:r>
      <w:r w:rsidRPr="00B46E2E">
        <w:rPr>
          <w:rFonts w:ascii="Times New Roman" w:eastAsia="Times New Roman" w:hAnsi="Times New Roman"/>
          <w:lang w:eastAsia="ru-RU"/>
        </w:rPr>
        <w:t xml:space="preserve">. </w:t>
      </w:r>
      <w:r w:rsidRPr="00B46E2E">
        <w:rPr>
          <w:rFonts w:ascii="Times New Roman" w:hAnsi="Times New Roman"/>
          <w:iCs/>
        </w:rPr>
        <w:t xml:space="preserve">Peaceful </w:t>
      </w:r>
      <w:r w:rsidRPr="00B46E2E">
        <w:rPr>
          <w:rFonts w:ascii="Times New Roman" w:hAnsi="Times New Roman"/>
          <w:iCs/>
          <w:lang w:val="en-US"/>
        </w:rPr>
        <w:t>S</w:t>
      </w:r>
      <w:r w:rsidRPr="00B46E2E">
        <w:rPr>
          <w:rFonts w:ascii="Times New Roman" w:hAnsi="Times New Roman"/>
          <w:iCs/>
        </w:rPr>
        <w:t xml:space="preserve">ettlement of </w:t>
      </w:r>
      <w:r w:rsidRPr="00B46E2E">
        <w:rPr>
          <w:rFonts w:ascii="Times New Roman" w:hAnsi="Times New Roman"/>
          <w:iCs/>
          <w:lang w:val="en-US"/>
        </w:rPr>
        <w:t>D</w:t>
      </w:r>
      <w:r w:rsidRPr="00B46E2E">
        <w:rPr>
          <w:rFonts w:ascii="Times New Roman" w:hAnsi="Times New Roman"/>
          <w:iCs/>
        </w:rPr>
        <w:t xml:space="preserve">isputes between </w:t>
      </w:r>
      <w:r w:rsidRPr="00B46E2E">
        <w:rPr>
          <w:rFonts w:ascii="Times New Roman" w:hAnsi="Times New Roman"/>
          <w:iCs/>
          <w:lang w:val="en-US"/>
        </w:rPr>
        <w:t>S</w:t>
      </w:r>
      <w:r w:rsidRPr="00B46E2E">
        <w:rPr>
          <w:rFonts w:ascii="Times New Roman" w:hAnsi="Times New Roman"/>
          <w:iCs/>
        </w:rPr>
        <w:t>tates</w:t>
      </w:r>
      <w:r w:rsidR="00261139" w:rsidRPr="00B46E2E">
        <w:rPr>
          <w:rFonts w:ascii="Times New Roman" w:eastAsia="Times New Roman" w:hAnsi="Times New Roman"/>
          <w:lang w:val="en-US" w:eastAsia="ru-RU"/>
        </w:rPr>
        <w:tab/>
      </w:r>
      <w:r w:rsidR="00FD122C" w:rsidRPr="00CB51FB">
        <w:rPr>
          <w:rFonts w:ascii="Times New Roman" w:eastAsia="Times New Roman" w:hAnsi="Times New Roman"/>
          <w:bCs/>
          <w:lang w:val="en-US" w:eastAsia="ru-RU"/>
        </w:rPr>
        <w:t>2</w:t>
      </w:r>
      <w:r w:rsidRPr="00CB51FB">
        <w:rPr>
          <w:rFonts w:ascii="Times New Roman" w:eastAsia="Times New Roman" w:hAnsi="Times New Roman"/>
          <w:bCs/>
          <w:lang w:val="en-US" w:eastAsia="ru-RU"/>
        </w:rPr>
        <w:t>9</w:t>
      </w:r>
    </w:p>
    <w:p w:rsidR="00793440" w:rsidRPr="00A67C88" w:rsidRDefault="00793440" w:rsidP="00CB51FB">
      <w:pPr>
        <w:widowControl w:val="0"/>
        <w:shd w:val="clear" w:color="auto" w:fill="FFFFFF"/>
        <w:tabs>
          <w:tab w:val="right" w:leader="dot" w:pos="6383"/>
        </w:tabs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bCs/>
          <w:lang w:val="en-US" w:eastAsia="ru-RU"/>
        </w:rPr>
      </w:pPr>
      <w:r w:rsidRPr="00A67C88">
        <w:rPr>
          <w:rFonts w:ascii="Times New Roman" w:eastAsia="Times New Roman" w:hAnsi="Times New Roman"/>
          <w:b/>
          <w:bCs/>
          <w:lang w:val="en-US" w:eastAsia="ru-RU"/>
        </w:rPr>
        <w:t xml:space="preserve">       LITERATURE</w:t>
      </w:r>
      <w:r w:rsidR="00261139" w:rsidRPr="00A67C88">
        <w:rPr>
          <w:rFonts w:ascii="Times New Roman" w:eastAsia="Times New Roman" w:hAnsi="Times New Roman"/>
          <w:bCs/>
          <w:lang w:val="en-US" w:eastAsia="ru-RU"/>
        </w:rPr>
        <w:tab/>
      </w:r>
      <w:r w:rsidR="00FD122C" w:rsidRPr="00A67C88">
        <w:rPr>
          <w:rFonts w:ascii="Times New Roman" w:eastAsia="Times New Roman" w:hAnsi="Times New Roman"/>
          <w:bCs/>
          <w:lang w:val="en-US" w:eastAsia="ru-RU"/>
        </w:rPr>
        <w:t>3</w:t>
      </w:r>
      <w:r w:rsidR="009E7A3D" w:rsidRPr="00A67C88">
        <w:rPr>
          <w:rFonts w:ascii="Times New Roman" w:eastAsia="Times New Roman" w:hAnsi="Times New Roman"/>
          <w:bCs/>
          <w:lang w:val="en-US" w:eastAsia="ru-RU"/>
        </w:rPr>
        <w:t>4</w:t>
      </w:r>
    </w:p>
    <w:p w:rsidR="00793440" w:rsidRPr="00A67C88" w:rsidRDefault="00793440" w:rsidP="007934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i/>
          <w:spacing w:val="-2"/>
          <w:lang w:val="en-US" w:eastAsia="ru-RU"/>
        </w:rPr>
      </w:pPr>
    </w:p>
    <w:p w:rsidR="00373711" w:rsidRDefault="00373711" w:rsidP="00415E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i/>
          <w:color w:val="FF0000"/>
          <w:spacing w:val="-2"/>
          <w:lang w:val="en-US" w:eastAsia="ru-RU"/>
        </w:rPr>
      </w:pPr>
    </w:p>
    <w:p w:rsidR="00373711" w:rsidRDefault="00373711" w:rsidP="00415E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i/>
          <w:color w:val="FF0000"/>
          <w:spacing w:val="-2"/>
          <w:lang w:val="en-US" w:eastAsia="ru-RU"/>
        </w:rPr>
      </w:pPr>
    </w:p>
    <w:p w:rsidR="00373711" w:rsidRDefault="00373711" w:rsidP="00415E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i/>
          <w:color w:val="FF0000"/>
          <w:spacing w:val="-2"/>
          <w:lang w:val="en-US" w:eastAsia="ru-RU"/>
        </w:rPr>
      </w:pPr>
    </w:p>
    <w:p w:rsidR="00373711" w:rsidRDefault="00373711" w:rsidP="00415E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i/>
          <w:color w:val="FF0000"/>
          <w:spacing w:val="-2"/>
          <w:lang w:val="en-US" w:eastAsia="ru-RU"/>
        </w:rPr>
      </w:pPr>
    </w:p>
    <w:p w:rsidR="00373711" w:rsidRDefault="00373711" w:rsidP="00415E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i/>
          <w:color w:val="FF0000"/>
          <w:spacing w:val="-2"/>
          <w:lang w:val="en-US" w:eastAsia="ru-RU"/>
        </w:rPr>
      </w:pPr>
    </w:p>
    <w:p w:rsidR="00373711" w:rsidRDefault="00373711" w:rsidP="00415E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i/>
          <w:color w:val="FF0000"/>
          <w:spacing w:val="-2"/>
          <w:lang w:val="en-US" w:eastAsia="ru-RU"/>
        </w:rPr>
      </w:pPr>
    </w:p>
    <w:p w:rsidR="000307D4" w:rsidRDefault="000307D4" w:rsidP="000307D4">
      <w:pPr>
        <w:pStyle w:val="61"/>
        <w:shd w:val="clear" w:color="auto" w:fill="auto"/>
        <w:spacing w:before="0" w:after="0" w:line="240" w:lineRule="auto"/>
        <w:ind w:right="20" w:firstLine="0"/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2137E2">
        <w:rPr>
          <w:rFonts w:ascii="Arial" w:hAnsi="Arial" w:cs="Arial"/>
          <w:i/>
          <w:sz w:val="20"/>
          <w:szCs w:val="20"/>
          <w:lang w:val="ru-RU"/>
        </w:rPr>
        <w:lastRenderedPageBreak/>
        <w:t>Навчальне видання</w:t>
      </w:r>
    </w:p>
    <w:p w:rsidR="000307D4" w:rsidRDefault="000307D4" w:rsidP="000307D4">
      <w:pPr>
        <w:pStyle w:val="61"/>
        <w:shd w:val="clear" w:color="auto" w:fill="auto"/>
        <w:spacing w:before="0" w:after="0" w:line="240" w:lineRule="auto"/>
        <w:ind w:right="20" w:firstLine="0"/>
        <w:jc w:val="center"/>
        <w:rPr>
          <w:rFonts w:ascii="Arial" w:hAnsi="Arial" w:cs="Arial"/>
          <w:i/>
          <w:sz w:val="20"/>
          <w:szCs w:val="20"/>
          <w:lang w:val="ru-RU"/>
        </w:rPr>
      </w:pPr>
    </w:p>
    <w:p w:rsidR="000307D4" w:rsidRDefault="000307D4" w:rsidP="000307D4">
      <w:pPr>
        <w:pStyle w:val="61"/>
        <w:shd w:val="clear" w:color="auto" w:fill="auto"/>
        <w:spacing w:before="0" w:after="0" w:line="240" w:lineRule="auto"/>
        <w:ind w:right="20" w:firstLine="0"/>
        <w:jc w:val="center"/>
        <w:rPr>
          <w:rFonts w:ascii="Arial" w:hAnsi="Arial" w:cs="Arial"/>
          <w:i/>
          <w:sz w:val="20"/>
          <w:szCs w:val="20"/>
          <w:lang w:val="ru-RU"/>
        </w:rPr>
      </w:pPr>
    </w:p>
    <w:p w:rsidR="000307D4" w:rsidRDefault="000307D4" w:rsidP="000307D4">
      <w:pPr>
        <w:pStyle w:val="61"/>
        <w:shd w:val="clear" w:color="auto" w:fill="auto"/>
        <w:spacing w:before="0" w:after="0" w:line="240" w:lineRule="auto"/>
        <w:ind w:right="20" w:firstLine="0"/>
        <w:jc w:val="center"/>
        <w:rPr>
          <w:rFonts w:ascii="Arial" w:hAnsi="Arial" w:cs="Arial"/>
          <w:i/>
          <w:sz w:val="20"/>
          <w:szCs w:val="20"/>
          <w:lang w:val="ru-RU"/>
        </w:rPr>
      </w:pPr>
    </w:p>
    <w:p w:rsidR="000307D4" w:rsidRDefault="000307D4" w:rsidP="000307D4">
      <w:pPr>
        <w:pStyle w:val="61"/>
        <w:shd w:val="clear" w:color="auto" w:fill="auto"/>
        <w:spacing w:before="0" w:after="0" w:line="240" w:lineRule="auto"/>
        <w:ind w:right="20" w:firstLine="0"/>
        <w:jc w:val="center"/>
        <w:rPr>
          <w:rFonts w:ascii="Arial" w:hAnsi="Arial" w:cs="Arial"/>
          <w:i/>
          <w:sz w:val="20"/>
          <w:szCs w:val="20"/>
          <w:lang w:val="ru-RU"/>
        </w:rPr>
      </w:pPr>
    </w:p>
    <w:p w:rsidR="000307D4" w:rsidRDefault="000307D4" w:rsidP="000307D4">
      <w:pPr>
        <w:pStyle w:val="61"/>
        <w:shd w:val="clear" w:color="auto" w:fill="auto"/>
        <w:spacing w:before="0" w:after="0" w:line="240" w:lineRule="auto"/>
        <w:ind w:right="20" w:firstLine="0"/>
        <w:jc w:val="center"/>
        <w:rPr>
          <w:rFonts w:ascii="Arial" w:hAnsi="Arial" w:cs="Arial"/>
          <w:i/>
          <w:sz w:val="20"/>
          <w:szCs w:val="20"/>
          <w:lang w:val="ru-RU"/>
        </w:rPr>
      </w:pPr>
    </w:p>
    <w:p w:rsidR="000307D4" w:rsidRDefault="000307D4" w:rsidP="000307D4">
      <w:pPr>
        <w:pStyle w:val="61"/>
        <w:shd w:val="clear" w:color="auto" w:fill="auto"/>
        <w:spacing w:before="0" w:after="0" w:line="240" w:lineRule="auto"/>
        <w:ind w:right="20" w:firstLine="0"/>
        <w:jc w:val="center"/>
        <w:rPr>
          <w:rFonts w:ascii="Arial" w:hAnsi="Arial" w:cs="Arial"/>
          <w:i/>
          <w:sz w:val="20"/>
          <w:szCs w:val="20"/>
          <w:lang w:val="ru-RU"/>
        </w:rPr>
      </w:pPr>
    </w:p>
    <w:p w:rsidR="000307D4" w:rsidRDefault="000307D4" w:rsidP="000307D4">
      <w:pPr>
        <w:pStyle w:val="61"/>
        <w:shd w:val="clear" w:color="auto" w:fill="auto"/>
        <w:spacing w:before="0" w:after="0" w:line="240" w:lineRule="auto"/>
        <w:ind w:right="20" w:firstLine="0"/>
        <w:jc w:val="center"/>
        <w:rPr>
          <w:rFonts w:ascii="Arial" w:hAnsi="Arial" w:cs="Arial"/>
          <w:i/>
          <w:sz w:val="20"/>
          <w:szCs w:val="20"/>
          <w:lang w:val="ru-RU"/>
        </w:rPr>
      </w:pPr>
    </w:p>
    <w:p w:rsidR="000307D4" w:rsidRDefault="000307D4" w:rsidP="000307D4">
      <w:pPr>
        <w:pStyle w:val="61"/>
        <w:shd w:val="clear" w:color="auto" w:fill="auto"/>
        <w:spacing w:before="0" w:after="0" w:line="240" w:lineRule="auto"/>
        <w:ind w:right="20" w:firstLine="0"/>
        <w:jc w:val="center"/>
        <w:rPr>
          <w:rFonts w:ascii="Arial" w:hAnsi="Arial" w:cs="Arial"/>
          <w:i/>
          <w:sz w:val="20"/>
          <w:szCs w:val="20"/>
          <w:lang w:val="ru-RU"/>
        </w:rPr>
      </w:pPr>
    </w:p>
    <w:p w:rsidR="000307D4" w:rsidRDefault="000307D4" w:rsidP="000307D4">
      <w:pPr>
        <w:pStyle w:val="61"/>
        <w:shd w:val="clear" w:color="auto" w:fill="auto"/>
        <w:spacing w:before="0" w:after="0" w:line="240" w:lineRule="auto"/>
        <w:ind w:right="20" w:firstLine="0"/>
        <w:jc w:val="center"/>
        <w:rPr>
          <w:rFonts w:ascii="Arial" w:hAnsi="Arial" w:cs="Arial"/>
          <w:i/>
          <w:sz w:val="20"/>
          <w:szCs w:val="20"/>
          <w:lang w:val="ru-RU"/>
        </w:rPr>
      </w:pPr>
    </w:p>
    <w:p w:rsidR="000307D4" w:rsidRPr="002137E2" w:rsidRDefault="000307D4" w:rsidP="000307D4">
      <w:pPr>
        <w:pStyle w:val="61"/>
        <w:shd w:val="clear" w:color="auto" w:fill="auto"/>
        <w:spacing w:before="0" w:after="0" w:line="240" w:lineRule="auto"/>
        <w:ind w:right="20" w:firstLine="0"/>
        <w:jc w:val="center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uk-UA"/>
        </w:rPr>
        <w:t xml:space="preserve">МІЖНАРОДНЕ </w:t>
      </w:r>
      <w:r>
        <w:rPr>
          <w:rFonts w:ascii="Arial" w:hAnsi="Arial" w:cs="Arial"/>
          <w:sz w:val="28"/>
          <w:szCs w:val="28"/>
          <w:lang w:val="uk-UA"/>
        </w:rPr>
        <w:br/>
        <w:t>ПУБЛІЧНЕ ПРАВО</w:t>
      </w:r>
    </w:p>
    <w:p w:rsidR="000307D4" w:rsidRDefault="000307D4" w:rsidP="000307D4">
      <w:pPr>
        <w:pStyle w:val="61"/>
        <w:shd w:val="clear" w:color="auto" w:fill="auto"/>
        <w:spacing w:before="120" w:after="0" w:line="240" w:lineRule="auto"/>
        <w:ind w:right="23" w:firstLine="0"/>
        <w:jc w:val="center"/>
        <w:rPr>
          <w:rFonts w:ascii="Arial" w:hAnsi="Arial" w:cs="Arial"/>
          <w:spacing w:val="-4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Практикум</w:t>
      </w:r>
      <w:r>
        <w:rPr>
          <w:rFonts w:ascii="Arial" w:hAnsi="Arial" w:cs="Arial"/>
          <w:sz w:val="20"/>
          <w:szCs w:val="20"/>
          <w:lang w:val="uk-UA"/>
        </w:rPr>
        <w:br/>
      </w:r>
      <w:r w:rsidRPr="002137E2">
        <w:rPr>
          <w:rFonts w:ascii="Arial" w:hAnsi="Arial" w:cs="Arial"/>
          <w:sz w:val="20"/>
          <w:szCs w:val="20"/>
          <w:lang w:val="uk-UA"/>
        </w:rPr>
        <w:t>д</w:t>
      </w:r>
      <w:r w:rsidRPr="002137E2">
        <w:rPr>
          <w:rFonts w:ascii="Arial" w:hAnsi="Arial" w:cs="Arial"/>
          <w:spacing w:val="-4"/>
          <w:sz w:val="20"/>
          <w:szCs w:val="20"/>
          <w:lang w:val="uk-UA"/>
        </w:rPr>
        <w:t xml:space="preserve">ля здобувачів вищої освіти </w:t>
      </w:r>
      <w:r w:rsidR="00C815CB" w:rsidRPr="00C815CB">
        <w:rPr>
          <w:rFonts w:ascii="Arial" w:hAnsi="Arial" w:cs="Arial"/>
          <w:spacing w:val="-4"/>
          <w:sz w:val="20"/>
          <w:szCs w:val="20"/>
          <w:lang w:val="ru-RU"/>
        </w:rPr>
        <w:br/>
      </w:r>
      <w:r w:rsidR="00C815CB">
        <w:rPr>
          <w:rFonts w:ascii="Arial" w:hAnsi="Arial" w:cs="Arial"/>
          <w:spacing w:val="-4"/>
          <w:sz w:val="20"/>
          <w:szCs w:val="20"/>
        </w:rPr>
        <w:t>OC</w:t>
      </w:r>
      <w:r w:rsidR="00C815CB">
        <w:rPr>
          <w:rFonts w:ascii="Arial" w:hAnsi="Arial" w:cs="Arial"/>
          <w:spacing w:val="-4"/>
          <w:sz w:val="20"/>
          <w:szCs w:val="20"/>
          <w:lang w:val="uk-UA"/>
        </w:rPr>
        <w:t xml:space="preserve"> «Бакалавр</w:t>
      </w:r>
      <w:r w:rsidR="00C815CB" w:rsidRPr="002137E2">
        <w:rPr>
          <w:rFonts w:ascii="Arial" w:hAnsi="Arial" w:cs="Arial"/>
          <w:spacing w:val="-4"/>
          <w:sz w:val="20"/>
          <w:szCs w:val="20"/>
          <w:lang w:val="uk-UA"/>
        </w:rPr>
        <w:t>»</w:t>
      </w:r>
      <w:r>
        <w:rPr>
          <w:rFonts w:ascii="Arial" w:hAnsi="Arial" w:cs="Arial"/>
          <w:spacing w:val="-4"/>
          <w:sz w:val="20"/>
          <w:szCs w:val="20"/>
          <w:lang w:val="uk-UA"/>
        </w:rPr>
        <w:br/>
      </w:r>
      <w:r w:rsidRPr="002137E2">
        <w:rPr>
          <w:rFonts w:ascii="Arial" w:hAnsi="Arial" w:cs="Arial"/>
          <w:spacing w:val="-4"/>
          <w:sz w:val="20"/>
          <w:szCs w:val="20"/>
          <w:lang w:val="uk-UA"/>
        </w:rPr>
        <w:t xml:space="preserve">спеціальності </w:t>
      </w:r>
      <w:r>
        <w:rPr>
          <w:rFonts w:ascii="Arial" w:hAnsi="Arial" w:cs="Arial"/>
          <w:spacing w:val="-4"/>
          <w:sz w:val="20"/>
          <w:szCs w:val="20"/>
          <w:lang w:val="uk-UA"/>
        </w:rPr>
        <w:t>081</w:t>
      </w:r>
      <w:r w:rsidRPr="002137E2">
        <w:rPr>
          <w:rFonts w:ascii="Arial" w:hAnsi="Arial" w:cs="Arial"/>
          <w:spacing w:val="-4"/>
          <w:sz w:val="20"/>
          <w:szCs w:val="20"/>
          <w:lang w:val="uk-UA"/>
        </w:rPr>
        <w:t xml:space="preserve"> «</w:t>
      </w:r>
      <w:r>
        <w:rPr>
          <w:rFonts w:ascii="Arial" w:hAnsi="Arial" w:cs="Arial"/>
          <w:spacing w:val="-4"/>
          <w:sz w:val="20"/>
          <w:szCs w:val="20"/>
          <w:lang w:val="uk-UA"/>
        </w:rPr>
        <w:t xml:space="preserve">Право» </w:t>
      </w:r>
      <w:r w:rsidR="001136F5">
        <w:rPr>
          <w:rFonts w:ascii="Arial" w:hAnsi="Arial" w:cs="Arial"/>
          <w:spacing w:val="-4"/>
          <w:sz w:val="20"/>
          <w:szCs w:val="20"/>
          <w:lang w:val="uk-UA"/>
        </w:rPr>
        <w:br/>
      </w:r>
    </w:p>
    <w:p w:rsidR="001136F5" w:rsidRDefault="001136F5" w:rsidP="00881CD8">
      <w:pPr>
        <w:pStyle w:val="61"/>
        <w:shd w:val="clear" w:color="auto" w:fill="auto"/>
        <w:spacing w:before="0" w:after="0" w:line="240" w:lineRule="auto"/>
        <w:ind w:right="23" w:firstLine="0"/>
        <w:jc w:val="center"/>
        <w:rPr>
          <w:rFonts w:ascii="Arial" w:hAnsi="Arial" w:cs="Arial"/>
          <w:spacing w:val="-4"/>
          <w:sz w:val="20"/>
          <w:szCs w:val="20"/>
          <w:lang w:val="uk-UA"/>
        </w:rPr>
      </w:pPr>
    </w:p>
    <w:p w:rsidR="00C23BFE" w:rsidRPr="00644E69" w:rsidRDefault="00C23BFE" w:rsidP="00881CD8">
      <w:pPr>
        <w:pStyle w:val="61"/>
        <w:shd w:val="clear" w:color="auto" w:fill="auto"/>
        <w:spacing w:before="0" w:after="0" w:line="240" w:lineRule="auto"/>
        <w:ind w:right="23" w:firstLine="0"/>
        <w:jc w:val="center"/>
        <w:rPr>
          <w:rFonts w:ascii="Arial" w:hAnsi="Arial" w:cs="Arial"/>
          <w:i/>
          <w:spacing w:val="-4"/>
          <w:sz w:val="20"/>
          <w:szCs w:val="20"/>
          <w:lang w:val="uk-UA"/>
        </w:rPr>
      </w:pPr>
      <w:r w:rsidRPr="00644E69">
        <w:rPr>
          <w:rFonts w:ascii="Arial" w:hAnsi="Arial" w:cs="Arial"/>
          <w:i/>
          <w:spacing w:val="-4"/>
          <w:sz w:val="20"/>
          <w:szCs w:val="20"/>
          <w:lang w:val="uk-UA"/>
        </w:rPr>
        <w:t>(</w:t>
      </w:r>
      <w:r w:rsidR="001136F5" w:rsidRPr="00644E69">
        <w:rPr>
          <w:rFonts w:ascii="Arial" w:hAnsi="Arial" w:cs="Arial"/>
          <w:i/>
          <w:spacing w:val="-4"/>
          <w:sz w:val="20"/>
          <w:szCs w:val="20"/>
          <w:lang w:val="uk-UA"/>
        </w:rPr>
        <w:t>А</w:t>
      </w:r>
      <w:r w:rsidRPr="00644E69">
        <w:rPr>
          <w:rFonts w:ascii="Arial" w:hAnsi="Arial" w:cs="Arial"/>
          <w:i/>
          <w:spacing w:val="-4"/>
          <w:sz w:val="20"/>
          <w:szCs w:val="20"/>
          <w:lang w:val="uk-UA"/>
        </w:rPr>
        <w:t>нглійською мовою)</w:t>
      </w:r>
    </w:p>
    <w:p w:rsidR="000307D4" w:rsidRDefault="000307D4" w:rsidP="000307D4">
      <w:pPr>
        <w:pStyle w:val="61"/>
        <w:shd w:val="clear" w:color="auto" w:fill="auto"/>
        <w:spacing w:before="120" w:after="0" w:line="240" w:lineRule="auto"/>
        <w:ind w:right="23" w:firstLine="0"/>
        <w:jc w:val="center"/>
        <w:rPr>
          <w:rFonts w:ascii="Arial" w:hAnsi="Arial" w:cs="Arial"/>
          <w:spacing w:val="-4"/>
          <w:sz w:val="18"/>
          <w:szCs w:val="18"/>
          <w:lang w:val="uk-UA"/>
        </w:rPr>
      </w:pPr>
    </w:p>
    <w:p w:rsidR="001136F5" w:rsidRDefault="001136F5" w:rsidP="000307D4">
      <w:pPr>
        <w:pStyle w:val="61"/>
        <w:shd w:val="clear" w:color="auto" w:fill="auto"/>
        <w:spacing w:before="120" w:after="0" w:line="240" w:lineRule="auto"/>
        <w:ind w:right="23" w:firstLine="0"/>
        <w:jc w:val="center"/>
        <w:rPr>
          <w:rFonts w:ascii="Arial" w:hAnsi="Arial" w:cs="Arial"/>
          <w:spacing w:val="-4"/>
          <w:sz w:val="18"/>
          <w:szCs w:val="18"/>
          <w:lang w:val="uk-UA"/>
        </w:rPr>
      </w:pPr>
    </w:p>
    <w:p w:rsidR="001136F5" w:rsidRPr="00B155FA" w:rsidRDefault="001136F5" w:rsidP="000307D4">
      <w:pPr>
        <w:pStyle w:val="61"/>
        <w:shd w:val="clear" w:color="auto" w:fill="auto"/>
        <w:spacing w:before="120" w:after="0" w:line="240" w:lineRule="auto"/>
        <w:ind w:right="23" w:firstLine="0"/>
        <w:jc w:val="center"/>
        <w:rPr>
          <w:rFonts w:ascii="Arial" w:hAnsi="Arial" w:cs="Arial"/>
          <w:spacing w:val="-4"/>
          <w:sz w:val="18"/>
          <w:szCs w:val="18"/>
          <w:lang w:val="uk-UA"/>
        </w:rPr>
      </w:pPr>
    </w:p>
    <w:p w:rsidR="000307D4" w:rsidRDefault="00C23BFE" w:rsidP="000307D4">
      <w:pPr>
        <w:pStyle w:val="61"/>
        <w:shd w:val="clear" w:color="auto" w:fill="auto"/>
        <w:spacing w:before="120" w:after="0" w:line="240" w:lineRule="auto"/>
        <w:ind w:right="23" w:firstLine="0"/>
        <w:jc w:val="center"/>
        <w:rPr>
          <w:rFonts w:ascii="Arial" w:hAnsi="Arial" w:cs="Arial"/>
          <w:spacing w:val="-4"/>
          <w:sz w:val="20"/>
          <w:szCs w:val="20"/>
          <w:lang w:val="uk-UA"/>
        </w:rPr>
      </w:pPr>
      <w:r>
        <w:rPr>
          <w:rFonts w:ascii="Arial" w:hAnsi="Arial" w:cs="Arial"/>
          <w:spacing w:val="-4"/>
          <w:sz w:val="20"/>
          <w:szCs w:val="20"/>
          <w:lang w:val="uk-UA"/>
        </w:rPr>
        <w:t>Укладачі:</w:t>
      </w:r>
      <w:r w:rsidR="000307D4">
        <w:rPr>
          <w:rFonts w:ascii="Arial" w:hAnsi="Arial" w:cs="Arial"/>
          <w:spacing w:val="-4"/>
          <w:sz w:val="20"/>
          <w:szCs w:val="20"/>
          <w:lang w:val="uk-UA"/>
        </w:rPr>
        <w:br/>
      </w:r>
      <w:r>
        <w:rPr>
          <w:rFonts w:ascii="Arial" w:hAnsi="Arial" w:cs="Arial"/>
          <w:spacing w:val="-4"/>
          <w:sz w:val="20"/>
          <w:szCs w:val="20"/>
          <w:lang w:val="uk-UA"/>
        </w:rPr>
        <w:t>МИРОНЕЦЬ Оксана Миколаївна</w:t>
      </w:r>
      <w:r>
        <w:rPr>
          <w:rFonts w:ascii="Arial" w:hAnsi="Arial" w:cs="Arial"/>
          <w:spacing w:val="-4"/>
          <w:sz w:val="20"/>
          <w:szCs w:val="20"/>
          <w:lang w:val="uk-UA"/>
        </w:rPr>
        <w:br/>
        <w:t>УСТИНОВА Ірина Петрівна</w:t>
      </w:r>
    </w:p>
    <w:p w:rsidR="000307D4" w:rsidRDefault="000307D4" w:rsidP="000307D4">
      <w:pPr>
        <w:pStyle w:val="61"/>
        <w:shd w:val="clear" w:color="auto" w:fill="auto"/>
        <w:spacing w:before="120" w:after="0" w:line="240" w:lineRule="auto"/>
        <w:ind w:right="23" w:firstLine="0"/>
        <w:jc w:val="center"/>
        <w:rPr>
          <w:rFonts w:ascii="Arial" w:hAnsi="Arial" w:cs="Arial"/>
          <w:spacing w:val="-4"/>
          <w:sz w:val="20"/>
          <w:szCs w:val="20"/>
          <w:lang w:val="uk-UA"/>
        </w:rPr>
      </w:pPr>
    </w:p>
    <w:p w:rsidR="000307D4" w:rsidRDefault="000307D4" w:rsidP="000307D4">
      <w:pPr>
        <w:pStyle w:val="61"/>
        <w:shd w:val="clear" w:color="auto" w:fill="auto"/>
        <w:spacing w:before="120" w:after="0" w:line="240" w:lineRule="auto"/>
        <w:ind w:right="23" w:firstLine="0"/>
        <w:jc w:val="center"/>
        <w:rPr>
          <w:rFonts w:ascii="Arial" w:hAnsi="Arial" w:cs="Arial"/>
          <w:spacing w:val="-4"/>
          <w:sz w:val="20"/>
          <w:szCs w:val="20"/>
          <w:lang w:val="uk-UA"/>
        </w:rPr>
      </w:pPr>
    </w:p>
    <w:p w:rsidR="000307D4" w:rsidRDefault="000307D4" w:rsidP="000307D4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авторській редакції</w:t>
      </w:r>
    </w:p>
    <w:sectPr w:rsidR="000307D4" w:rsidSect="0033256B">
      <w:footerReference w:type="even" r:id="rId10"/>
      <w:footerReference w:type="default" r:id="rId11"/>
      <w:pgSz w:w="8391" w:h="11907" w:code="11"/>
      <w:pgMar w:top="96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32" w:rsidRDefault="00C04332">
      <w:r>
        <w:separator/>
      </w:r>
    </w:p>
  </w:endnote>
  <w:endnote w:type="continuationSeparator" w:id="0">
    <w:p w:rsidR="00C04332" w:rsidRDefault="00C0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30" w:rsidRPr="0085395A" w:rsidRDefault="001931D3">
    <w:pPr>
      <w:pStyle w:val="ae"/>
      <w:jc w:val="center"/>
      <w:rPr>
        <w:rFonts w:ascii="Times New Roman" w:hAnsi="Times New Roman"/>
      </w:rPr>
    </w:pPr>
    <w:r w:rsidRPr="0085395A">
      <w:rPr>
        <w:rFonts w:ascii="Times New Roman" w:hAnsi="Times New Roman"/>
      </w:rPr>
      <w:fldChar w:fldCharType="begin"/>
    </w:r>
    <w:r w:rsidR="00023230" w:rsidRPr="0085395A">
      <w:rPr>
        <w:rFonts w:ascii="Times New Roman" w:hAnsi="Times New Roman"/>
      </w:rPr>
      <w:instrText>PAGE   \* MERGEFORMAT</w:instrText>
    </w:r>
    <w:r w:rsidRPr="0085395A">
      <w:rPr>
        <w:rFonts w:ascii="Times New Roman" w:hAnsi="Times New Roman"/>
      </w:rPr>
      <w:fldChar w:fldCharType="separate"/>
    </w:r>
    <w:r w:rsidR="00306F0B" w:rsidRPr="00306F0B">
      <w:rPr>
        <w:rFonts w:ascii="Times New Roman" w:hAnsi="Times New Roman"/>
        <w:noProof/>
        <w:lang w:val="ru-RU"/>
      </w:rPr>
      <w:t>2</w:t>
    </w:r>
    <w:r w:rsidRPr="0085395A">
      <w:rPr>
        <w:rFonts w:ascii="Times New Roman" w:hAnsi="Times New Roman"/>
      </w:rPr>
      <w:fldChar w:fldCharType="end"/>
    </w:r>
  </w:p>
  <w:p w:rsidR="00023230" w:rsidRDefault="0002323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30" w:rsidRPr="0085395A" w:rsidRDefault="001931D3">
    <w:pPr>
      <w:pStyle w:val="ae"/>
      <w:jc w:val="center"/>
      <w:rPr>
        <w:rFonts w:ascii="Times New Roman" w:hAnsi="Times New Roman"/>
      </w:rPr>
    </w:pPr>
    <w:r w:rsidRPr="0085395A">
      <w:rPr>
        <w:rFonts w:ascii="Times New Roman" w:hAnsi="Times New Roman"/>
      </w:rPr>
      <w:fldChar w:fldCharType="begin"/>
    </w:r>
    <w:r w:rsidR="00023230" w:rsidRPr="0085395A">
      <w:rPr>
        <w:rFonts w:ascii="Times New Roman" w:hAnsi="Times New Roman"/>
      </w:rPr>
      <w:instrText>PAGE   \* MERGEFORMAT</w:instrText>
    </w:r>
    <w:r w:rsidRPr="0085395A">
      <w:rPr>
        <w:rFonts w:ascii="Times New Roman" w:hAnsi="Times New Roman"/>
      </w:rPr>
      <w:fldChar w:fldCharType="separate"/>
    </w:r>
    <w:r w:rsidR="00023230" w:rsidRPr="00B76D99">
      <w:rPr>
        <w:rFonts w:ascii="Times New Roman" w:hAnsi="Times New Roman"/>
        <w:noProof/>
        <w:lang w:val="ru-RU"/>
      </w:rPr>
      <w:t>3</w:t>
    </w:r>
    <w:r w:rsidRPr="0085395A">
      <w:rPr>
        <w:rFonts w:ascii="Times New Roman" w:hAnsi="Times New Roman"/>
      </w:rPr>
      <w:fldChar w:fldCharType="end"/>
    </w:r>
  </w:p>
  <w:p w:rsidR="00023230" w:rsidRDefault="0002323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30" w:rsidRPr="0085395A" w:rsidRDefault="001931D3">
    <w:pPr>
      <w:pStyle w:val="ae"/>
      <w:jc w:val="center"/>
      <w:rPr>
        <w:rFonts w:ascii="Times New Roman" w:hAnsi="Times New Roman"/>
      </w:rPr>
    </w:pPr>
    <w:r w:rsidRPr="0085395A">
      <w:rPr>
        <w:rFonts w:ascii="Times New Roman" w:hAnsi="Times New Roman"/>
      </w:rPr>
      <w:fldChar w:fldCharType="begin"/>
    </w:r>
    <w:r w:rsidR="00023230" w:rsidRPr="0085395A">
      <w:rPr>
        <w:rFonts w:ascii="Times New Roman" w:hAnsi="Times New Roman"/>
      </w:rPr>
      <w:instrText>PAGE   \* MERGEFORMAT</w:instrText>
    </w:r>
    <w:r w:rsidRPr="0085395A">
      <w:rPr>
        <w:rFonts w:ascii="Times New Roman" w:hAnsi="Times New Roman"/>
      </w:rPr>
      <w:fldChar w:fldCharType="separate"/>
    </w:r>
    <w:r w:rsidR="000847B5" w:rsidRPr="000847B5">
      <w:rPr>
        <w:rFonts w:ascii="Times New Roman" w:hAnsi="Times New Roman"/>
        <w:noProof/>
        <w:lang w:val="ru-RU"/>
      </w:rPr>
      <w:t>4</w:t>
    </w:r>
    <w:r w:rsidRPr="0085395A">
      <w:rPr>
        <w:rFonts w:ascii="Times New Roman" w:hAnsi="Times New Roman"/>
      </w:rPr>
      <w:fldChar w:fldCharType="end"/>
    </w:r>
  </w:p>
  <w:p w:rsidR="00023230" w:rsidRDefault="0002323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30" w:rsidRPr="0085395A" w:rsidRDefault="001931D3">
    <w:pPr>
      <w:pStyle w:val="ae"/>
      <w:jc w:val="center"/>
      <w:rPr>
        <w:rFonts w:ascii="Times New Roman" w:hAnsi="Times New Roman"/>
      </w:rPr>
    </w:pPr>
    <w:r w:rsidRPr="0085395A">
      <w:rPr>
        <w:rFonts w:ascii="Times New Roman" w:hAnsi="Times New Roman"/>
      </w:rPr>
      <w:fldChar w:fldCharType="begin"/>
    </w:r>
    <w:r w:rsidR="00023230" w:rsidRPr="0085395A">
      <w:rPr>
        <w:rFonts w:ascii="Times New Roman" w:hAnsi="Times New Roman"/>
      </w:rPr>
      <w:instrText>PAGE   \* MERGEFORMAT</w:instrText>
    </w:r>
    <w:r w:rsidRPr="0085395A">
      <w:rPr>
        <w:rFonts w:ascii="Times New Roman" w:hAnsi="Times New Roman"/>
      </w:rPr>
      <w:fldChar w:fldCharType="separate"/>
    </w:r>
    <w:r w:rsidR="000847B5" w:rsidRPr="000847B5">
      <w:rPr>
        <w:rFonts w:ascii="Times New Roman" w:hAnsi="Times New Roman"/>
        <w:noProof/>
        <w:lang w:val="ru-RU"/>
      </w:rPr>
      <w:t>3</w:t>
    </w:r>
    <w:r w:rsidRPr="0085395A">
      <w:rPr>
        <w:rFonts w:ascii="Times New Roman" w:hAnsi="Times New Roman"/>
      </w:rPr>
      <w:fldChar w:fldCharType="end"/>
    </w:r>
  </w:p>
  <w:p w:rsidR="00023230" w:rsidRDefault="000232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32" w:rsidRDefault="00C04332">
      <w:r>
        <w:separator/>
      </w:r>
    </w:p>
  </w:footnote>
  <w:footnote w:type="continuationSeparator" w:id="0">
    <w:p w:rsidR="00C04332" w:rsidRDefault="00C0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0CE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400D5"/>
    <w:multiLevelType w:val="hybridMultilevel"/>
    <w:tmpl w:val="6D12C00E"/>
    <w:lvl w:ilvl="0" w:tplc="32EC066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E5C1C"/>
    <w:multiLevelType w:val="hybridMultilevel"/>
    <w:tmpl w:val="7744E848"/>
    <w:lvl w:ilvl="0" w:tplc="BA12CF9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2B632F"/>
    <w:multiLevelType w:val="hybridMultilevel"/>
    <w:tmpl w:val="D5281C28"/>
    <w:lvl w:ilvl="0" w:tplc="A5C6419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E420E"/>
    <w:multiLevelType w:val="hybridMultilevel"/>
    <w:tmpl w:val="9EEA090C"/>
    <w:lvl w:ilvl="0" w:tplc="7C00755A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4D20AE"/>
    <w:multiLevelType w:val="hybridMultilevel"/>
    <w:tmpl w:val="CD04ABE2"/>
    <w:lvl w:ilvl="0" w:tplc="A9107D84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436354"/>
    <w:multiLevelType w:val="hybridMultilevel"/>
    <w:tmpl w:val="CE9825F2"/>
    <w:lvl w:ilvl="0" w:tplc="7F8EEA1C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2269B"/>
    <w:multiLevelType w:val="hybridMultilevel"/>
    <w:tmpl w:val="70BC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428BD"/>
    <w:multiLevelType w:val="hybridMultilevel"/>
    <w:tmpl w:val="5484A092"/>
    <w:lvl w:ilvl="0" w:tplc="C2166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F24377"/>
    <w:multiLevelType w:val="hybridMultilevel"/>
    <w:tmpl w:val="4170F5B0"/>
    <w:lvl w:ilvl="0" w:tplc="E7928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8052BE"/>
    <w:multiLevelType w:val="hybridMultilevel"/>
    <w:tmpl w:val="2D965694"/>
    <w:lvl w:ilvl="0" w:tplc="8B98C668">
      <w:start w:val="1"/>
      <w:numFmt w:val="decimal"/>
      <w:pStyle w:val="2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1B73EF"/>
    <w:multiLevelType w:val="hybridMultilevel"/>
    <w:tmpl w:val="3B965722"/>
    <w:lvl w:ilvl="0" w:tplc="7B68B52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25596F"/>
    <w:multiLevelType w:val="hybridMultilevel"/>
    <w:tmpl w:val="12222A86"/>
    <w:lvl w:ilvl="0" w:tplc="4648C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477E50"/>
    <w:multiLevelType w:val="hybridMultilevel"/>
    <w:tmpl w:val="C10A412C"/>
    <w:lvl w:ilvl="0" w:tplc="A7142C4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860C3"/>
    <w:multiLevelType w:val="hybridMultilevel"/>
    <w:tmpl w:val="9BC086C6"/>
    <w:lvl w:ilvl="0" w:tplc="C6D8E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433853"/>
    <w:multiLevelType w:val="hybridMultilevel"/>
    <w:tmpl w:val="90D4A42E"/>
    <w:lvl w:ilvl="0" w:tplc="A760931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FA34DC"/>
    <w:multiLevelType w:val="hybridMultilevel"/>
    <w:tmpl w:val="3A0ADA12"/>
    <w:lvl w:ilvl="0" w:tplc="D208277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6120E02"/>
    <w:multiLevelType w:val="hybridMultilevel"/>
    <w:tmpl w:val="70BC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9082B"/>
    <w:multiLevelType w:val="hybridMultilevel"/>
    <w:tmpl w:val="9634CB58"/>
    <w:lvl w:ilvl="0" w:tplc="EFEA8834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65331"/>
    <w:multiLevelType w:val="hybridMultilevel"/>
    <w:tmpl w:val="70BC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02788"/>
    <w:multiLevelType w:val="hybridMultilevel"/>
    <w:tmpl w:val="E5AECE48"/>
    <w:lvl w:ilvl="0" w:tplc="87822B34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5209"/>
    <w:multiLevelType w:val="hybridMultilevel"/>
    <w:tmpl w:val="88A0CE7C"/>
    <w:lvl w:ilvl="0" w:tplc="FE6CFD9A">
      <w:start w:val="1"/>
      <w:numFmt w:val="decimal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ED09B5"/>
    <w:multiLevelType w:val="hybridMultilevel"/>
    <w:tmpl w:val="7DE076B2"/>
    <w:lvl w:ilvl="0" w:tplc="1DAE17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05379D"/>
    <w:multiLevelType w:val="hybridMultilevel"/>
    <w:tmpl w:val="45A41C7C"/>
    <w:lvl w:ilvl="0" w:tplc="0A26D2FA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342089"/>
    <w:multiLevelType w:val="hybridMultilevel"/>
    <w:tmpl w:val="F6A81B98"/>
    <w:lvl w:ilvl="0" w:tplc="F44EF1D4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76421D"/>
    <w:multiLevelType w:val="hybridMultilevel"/>
    <w:tmpl w:val="9342F1FE"/>
    <w:lvl w:ilvl="0" w:tplc="3A2C2B24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0C429E3"/>
    <w:multiLevelType w:val="hybridMultilevel"/>
    <w:tmpl w:val="9BB86566"/>
    <w:lvl w:ilvl="0" w:tplc="8856B042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EE4C03"/>
    <w:multiLevelType w:val="hybridMultilevel"/>
    <w:tmpl w:val="10806194"/>
    <w:lvl w:ilvl="0" w:tplc="DD9C4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3F35507"/>
    <w:multiLevelType w:val="hybridMultilevel"/>
    <w:tmpl w:val="750E3A56"/>
    <w:lvl w:ilvl="0" w:tplc="EC88C3A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40497"/>
    <w:multiLevelType w:val="hybridMultilevel"/>
    <w:tmpl w:val="596E37BC"/>
    <w:lvl w:ilvl="0" w:tplc="08120154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C2853"/>
    <w:multiLevelType w:val="hybridMultilevel"/>
    <w:tmpl w:val="D14E3F46"/>
    <w:lvl w:ilvl="0" w:tplc="3412E1CC">
      <w:start w:val="1"/>
      <w:numFmt w:val="decimal"/>
      <w:lvlText w:val="%1."/>
      <w:lvlJc w:val="left"/>
      <w:pPr>
        <w:tabs>
          <w:tab w:val="num" w:pos="170"/>
        </w:tabs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C692D"/>
    <w:multiLevelType w:val="hybridMultilevel"/>
    <w:tmpl w:val="1714DB2E"/>
    <w:lvl w:ilvl="0" w:tplc="57141774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E47F55"/>
    <w:multiLevelType w:val="hybridMultilevel"/>
    <w:tmpl w:val="D7D6E6F2"/>
    <w:lvl w:ilvl="0" w:tplc="67A46A06">
      <w:start w:val="1"/>
      <w:numFmt w:val="decimal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443E1"/>
    <w:multiLevelType w:val="hybridMultilevel"/>
    <w:tmpl w:val="0D04A21E"/>
    <w:lvl w:ilvl="0" w:tplc="D432028C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13CC2"/>
    <w:multiLevelType w:val="hybridMultilevel"/>
    <w:tmpl w:val="A574F12A"/>
    <w:lvl w:ilvl="0" w:tplc="6834F43E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F0316"/>
    <w:multiLevelType w:val="hybridMultilevel"/>
    <w:tmpl w:val="4B9E5178"/>
    <w:lvl w:ilvl="0" w:tplc="5F083854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6">
    <w:nsid w:val="6D2867D3"/>
    <w:multiLevelType w:val="hybridMultilevel"/>
    <w:tmpl w:val="0672A4D6"/>
    <w:lvl w:ilvl="0" w:tplc="1786CB6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A097A"/>
    <w:multiLevelType w:val="hybridMultilevel"/>
    <w:tmpl w:val="1944B21C"/>
    <w:lvl w:ilvl="0" w:tplc="32F06D36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9595F"/>
    <w:multiLevelType w:val="hybridMultilevel"/>
    <w:tmpl w:val="10A2701C"/>
    <w:lvl w:ilvl="0" w:tplc="CBBA44A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5C68C6"/>
    <w:multiLevelType w:val="hybridMultilevel"/>
    <w:tmpl w:val="6A90AAFA"/>
    <w:lvl w:ilvl="0" w:tplc="1B6A2A84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6D7E23"/>
    <w:multiLevelType w:val="hybridMultilevel"/>
    <w:tmpl w:val="F384D51A"/>
    <w:lvl w:ilvl="0" w:tplc="09F689EE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0A54771"/>
    <w:multiLevelType w:val="hybridMultilevel"/>
    <w:tmpl w:val="1E90C686"/>
    <w:lvl w:ilvl="0" w:tplc="4334A38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A02CE"/>
    <w:multiLevelType w:val="hybridMultilevel"/>
    <w:tmpl w:val="7CF8A696"/>
    <w:lvl w:ilvl="0" w:tplc="589018B6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829FF"/>
    <w:multiLevelType w:val="hybridMultilevel"/>
    <w:tmpl w:val="C0B0AD50"/>
    <w:lvl w:ilvl="0" w:tplc="D8D86F1A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BC5107"/>
    <w:multiLevelType w:val="hybridMultilevel"/>
    <w:tmpl w:val="8968ECB6"/>
    <w:lvl w:ilvl="0" w:tplc="32765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2C2D26"/>
    <w:multiLevelType w:val="hybridMultilevel"/>
    <w:tmpl w:val="739E01A6"/>
    <w:lvl w:ilvl="0" w:tplc="35C0807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90556"/>
    <w:multiLevelType w:val="hybridMultilevel"/>
    <w:tmpl w:val="47D8A1D0"/>
    <w:lvl w:ilvl="0" w:tplc="74486092">
      <w:start w:val="1"/>
      <w:numFmt w:val="decimal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14E17"/>
    <w:multiLevelType w:val="hybridMultilevel"/>
    <w:tmpl w:val="D942682A"/>
    <w:lvl w:ilvl="0" w:tplc="795C399E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36132"/>
    <w:multiLevelType w:val="hybridMultilevel"/>
    <w:tmpl w:val="8A101D3C"/>
    <w:lvl w:ilvl="0" w:tplc="8B3622DA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19"/>
  </w:num>
  <w:num w:numId="6">
    <w:abstractNumId w:val="26"/>
  </w:num>
  <w:num w:numId="7">
    <w:abstractNumId w:val="22"/>
  </w:num>
  <w:num w:numId="8">
    <w:abstractNumId w:val="17"/>
  </w:num>
  <w:num w:numId="9">
    <w:abstractNumId w:val="40"/>
  </w:num>
  <w:num w:numId="10">
    <w:abstractNumId w:val="36"/>
  </w:num>
  <w:num w:numId="11">
    <w:abstractNumId w:val="39"/>
  </w:num>
  <w:num w:numId="12">
    <w:abstractNumId w:val="43"/>
  </w:num>
  <w:num w:numId="13">
    <w:abstractNumId w:val="25"/>
  </w:num>
  <w:num w:numId="14">
    <w:abstractNumId w:val="5"/>
  </w:num>
  <w:num w:numId="15">
    <w:abstractNumId w:val="41"/>
  </w:num>
  <w:num w:numId="16">
    <w:abstractNumId w:val="33"/>
  </w:num>
  <w:num w:numId="17">
    <w:abstractNumId w:val="24"/>
  </w:num>
  <w:num w:numId="18">
    <w:abstractNumId w:val="38"/>
  </w:num>
  <w:num w:numId="19">
    <w:abstractNumId w:val="6"/>
  </w:num>
  <w:num w:numId="20">
    <w:abstractNumId w:val="13"/>
  </w:num>
  <w:num w:numId="21">
    <w:abstractNumId w:val="21"/>
  </w:num>
  <w:num w:numId="22">
    <w:abstractNumId w:val="47"/>
  </w:num>
  <w:num w:numId="23">
    <w:abstractNumId w:val="15"/>
  </w:num>
  <w:num w:numId="24">
    <w:abstractNumId w:val="20"/>
  </w:num>
  <w:num w:numId="25">
    <w:abstractNumId w:val="2"/>
  </w:num>
  <w:num w:numId="26">
    <w:abstractNumId w:val="18"/>
  </w:num>
  <w:num w:numId="27">
    <w:abstractNumId w:val="11"/>
  </w:num>
  <w:num w:numId="28">
    <w:abstractNumId w:val="45"/>
  </w:num>
  <w:num w:numId="29">
    <w:abstractNumId w:val="31"/>
  </w:num>
  <w:num w:numId="30">
    <w:abstractNumId w:val="37"/>
  </w:num>
  <w:num w:numId="31">
    <w:abstractNumId w:val="48"/>
  </w:num>
  <w:num w:numId="32">
    <w:abstractNumId w:val="29"/>
  </w:num>
  <w:num w:numId="33">
    <w:abstractNumId w:val="23"/>
  </w:num>
  <w:num w:numId="34">
    <w:abstractNumId w:val="42"/>
  </w:num>
  <w:num w:numId="35">
    <w:abstractNumId w:val="28"/>
  </w:num>
  <w:num w:numId="36">
    <w:abstractNumId w:val="44"/>
  </w:num>
  <w:num w:numId="37">
    <w:abstractNumId w:val="46"/>
  </w:num>
  <w:num w:numId="38">
    <w:abstractNumId w:val="27"/>
  </w:num>
  <w:num w:numId="39">
    <w:abstractNumId w:val="34"/>
  </w:num>
  <w:num w:numId="40">
    <w:abstractNumId w:val="8"/>
  </w:num>
  <w:num w:numId="41">
    <w:abstractNumId w:val="35"/>
  </w:num>
  <w:num w:numId="42">
    <w:abstractNumId w:val="12"/>
  </w:num>
  <w:num w:numId="43">
    <w:abstractNumId w:val="30"/>
  </w:num>
  <w:num w:numId="44">
    <w:abstractNumId w:val="9"/>
  </w:num>
  <w:num w:numId="45">
    <w:abstractNumId w:val="32"/>
  </w:num>
  <w:num w:numId="46">
    <w:abstractNumId w:val="14"/>
  </w:num>
  <w:num w:numId="47">
    <w:abstractNumId w:val="3"/>
  </w:num>
  <w:num w:numId="48">
    <w:abstractNumId w:val="16"/>
  </w:num>
  <w:num w:numId="49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DA"/>
    <w:rsid w:val="0000048C"/>
    <w:rsid w:val="00001224"/>
    <w:rsid w:val="000017F4"/>
    <w:rsid w:val="00001892"/>
    <w:rsid w:val="00002CD8"/>
    <w:rsid w:val="000030E1"/>
    <w:rsid w:val="0000368E"/>
    <w:rsid w:val="00003C61"/>
    <w:rsid w:val="00004661"/>
    <w:rsid w:val="00004999"/>
    <w:rsid w:val="000055BE"/>
    <w:rsid w:val="0000577D"/>
    <w:rsid w:val="000058AF"/>
    <w:rsid w:val="00005D60"/>
    <w:rsid w:val="00006341"/>
    <w:rsid w:val="00006657"/>
    <w:rsid w:val="000078E4"/>
    <w:rsid w:val="0001001A"/>
    <w:rsid w:val="00010BC7"/>
    <w:rsid w:val="00010E60"/>
    <w:rsid w:val="00011043"/>
    <w:rsid w:val="0001198B"/>
    <w:rsid w:val="00011A6E"/>
    <w:rsid w:val="00011EE7"/>
    <w:rsid w:val="00012EA7"/>
    <w:rsid w:val="00013C90"/>
    <w:rsid w:val="00014156"/>
    <w:rsid w:val="000147F1"/>
    <w:rsid w:val="00014DFF"/>
    <w:rsid w:val="00014F36"/>
    <w:rsid w:val="000159F1"/>
    <w:rsid w:val="000159FD"/>
    <w:rsid w:val="00015C5D"/>
    <w:rsid w:val="0001624C"/>
    <w:rsid w:val="00016271"/>
    <w:rsid w:val="00016D98"/>
    <w:rsid w:val="000205C4"/>
    <w:rsid w:val="00020A65"/>
    <w:rsid w:val="000210DA"/>
    <w:rsid w:val="000211D5"/>
    <w:rsid w:val="000212E9"/>
    <w:rsid w:val="000212F0"/>
    <w:rsid w:val="00023230"/>
    <w:rsid w:val="00023C2D"/>
    <w:rsid w:val="00024A2E"/>
    <w:rsid w:val="00025AEB"/>
    <w:rsid w:val="00026C91"/>
    <w:rsid w:val="000275EA"/>
    <w:rsid w:val="000307D4"/>
    <w:rsid w:val="00032D44"/>
    <w:rsid w:val="00033617"/>
    <w:rsid w:val="0003491D"/>
    <w:rsid w:val="00034CCB"/>
    <w:rsid w:val="00036050"/>
    <w:rsid w:val="00037167"/>
    <w:rsid w:val="00037A76"/>
    <w:rsid w:val="000405BA"/>
    <w:rsid w:val="00040A0E"/>
    <w:rsid w:val="00041319"/>
    <w:rsid w:val="00041E95"/>
    <w:rsid w:val="00042BEE"/>
    <w:rsid w:val="00042CB8"/>
    <w:rsid w:val="000431D4"/>
    <w:rsid w:val="000440E0"/>
    <w:rsid w:val="00044135"/>
    <w:rsid w:val="00044193"/>
    <w:rsid w:val="00044AF0"/>
    <w:rsid w:val="000460BF"/>
    <w:rsid w:val="0004661D"/>
    <w:rsid w:val="00046E33"/>
    <w:rsid w:val="00051250"/>
    <w:rsid w:val="00051A68"/>
    <w:rsid w:val="00051BFF"/>
    <w:rsid w:val="000525FB"/>
    <w:rsid w:val="00052F9C"/>
    <w:rsid w:val="000534DF"/>
    <w:rsid w:val="00053841"/>
    <w:rsid w:val="00056DBB"/>
    <w:rsid w:val="00057260"/>
    <w:rsid w:val="00057CD3"/>
    <w:rsid w:val="00060087"/>
    <w:rsid w:val="0006020C"/>
    <w:rsid w:val="0006217D"/>
    <w:rsid w:val="000631FD"/>
    <w:rsid w:val="0006390D"/>
    <w:rsid w:val="00065162"/>
    <w:rsid w:val="000653F6"/>
    <w:rsid w:val="00065613"/>
    <w:rsid w:val="000656E3"/>
    <w:rsid w:val="00065ACD"/>
    <w:rsid w:val="00065E33"/>
    <w:rsid w:val="00066019"/>
    <w:rsid w:val="0006677D"/>
    <w:rsid w:val="00067D54"/>
    <w:rsid w:val="00070A70"/>
    <w:rsid w:val="0007212E"/>
    <w:rsid w:val="00072368"/>
    <w:rsid w:val="000724A5"/>
    <w:rsid w:val="000738AA"/>
    <w:rsid w:val="000739B6"/>
    <w:rsid w:val="000743AB"/>
    <w:rsid w:val="00074AF4"/>
    <w:rsid w:val="00074E27"/>
    <w:rsid w:val="00075A79"/>
    <w:rsid w:val="00075B8D"/>
    <w:rsid w:val="0007725B"/>
    <w:rsid w:val="00077FD4"/>
    <w:rsid w:val="0008032F"/>
    <w:rsid w:val="0008126B"/>
    <w:rsid w:val="00082188"/>
    <w:rsid w:val="00083D6D"/>
    <w:rsid w:val="00083EF7"/>
    <w:rsid w:val="000847B5"/>
    <w:rsid w:val="00085CD4"/>
    <w:rsid w:val="000863C4"/>
    <w:rsid w:val="00086519"/>
    <w:rsid w:val="00087235"/>
    <w:rsid w:val="000872FA"/>
    <w:rsid w:val="00090A9E"/>
    <w:rsid w:val="000929A1"/>
    <w:rsid w:val="00092DF2"/>
    <w:rsid w:val="00093774"/>
    <w:rsid w:val="000941BD"/>
    <w:rsid w:val="00094F84"/>
    <w:rsid w:val="000957A5"/>
    <w:rsid w:val="00095C93"/>
    <w:rsid w:val="0009631A"/>
    <w:rsid w:val="000966E6"/>
    <w:rsid w:val="000966E7"/>
    <w:rsid w:val="0009754B"/>
    <w:rsid w:val="00097986"/>
    <w:rsid w:val="000A14D8"/>
    <w:rsid w:val="000A1DBF"/>
    <w:rsid w:val="000A20B3"/>
    <w:rsid w:val="000A2F1D"/>
    <w:rsid w:val="000A3EA9"/>
    <w:rsid w:val="000A3F03"/>
    <w:rsid w:val="000A4342"/>
    <w:rsid w:val="000A4F40"/>
    <w:rsid w:val="000A526E"/>
    <w:rsid w:val="000A7579"/>
    <w:rsid w:val="000B038D"/>
    <w:rsid w:val="000B07E2"/>
    <w:rsid w:val="000B09C9"/>
    <w:rsid w:val="000B461E"/>
    <w:rsid w:val="000B483E"/>
    <w:rsid w:val="000B4C7C"/>
    <w:rsid w:val="000B7254"/>
    <w:rsid w:val="000B7EA5"/>
    <w:rsid w:val="000C0C6C"/>
    <w:rsid w:val="000C184A"/>
    <w:rsid w:val="000C1CE7"/>
    <w:rsid w:val="000C1DDC"/>
    <w:rsid w:val="000C207B"/>
    <w:rsid w:val="000C217C"/>
    <w:rsid w:val="000C3ABC"/>
    <w:rsid w:val="000C487D"/>
    <w:rsid w:val="000C4ACC"/>
    <w:rsid w:val="000C4B47"/>
    <w:rsid w:val="000C4D79"/>
    <w:rsid w:val="000C5F51"/>
    <w:rsid w:val="000C60F4"/>
    <w:rsid w:val="000C6C07"/>
    <w:rsid w:val="000C7850"/>
    <w:rsid w:val="000D3DBE"/>
    <w:rsid w:val="000D4136"/>
    <w:rsid w:val="000D78DD"/>
    <w:rsid w:val="000E01CF"/>
    <w:rsid w:val="000E0744"/>
    <w:rsid w:val="000E0D93"/>
    <w:rsid w:val="000E1B35"/>
    <w:rsid w:val="000E31E8"/>
    <w:rsid w:val="000E4106"/>
    <w:rsid w:val="000E48B0"/>
    <w:rsid w:val="000E68FC"/>
    <w:rsid w:val="000E6914"/>
    <w:rsid w:val="000E7377"/>
    <w:rsid w:val="000E73BA"/>
    <w:rsid w:val="000E7CEF"/>
    <w:rsid w:val="000F0AF6"/>
    <w:rsid w:val="000F23C5"/>
    <w:rsid w:val="000F478E"/>
    <w:rsid w:val="000F520A"/>
    <w:rsid w:val="000F6570"/>
    <w:rsid w:val="000F668E"/>
    <w:rsid w:val="000F6B49"/>
    <w:rsid w:val="000F761A"/>
    <w:rsid w:val="000F7657"/>
    <w:rsid w:val="00102C42"/>
    <w:rsid w:val="00102D66"/>
    <w:rsid w:val="001039A4"/>
    <w:rsid w:val="00104CF1"/>
    <w:rsid w:val="00104DDD"/>
    <w:rsid w:val="00105EA1"/>
    <w:rsid w:val="001061C1"/>
    <w:rsid w:val="00106697"/>
    <w:rsid w:val="00106911"/>
    <w:rsid w:val="00107958"/>
    <w:rsid w:val="0010796E"/>
    <w:rsid w:val="0011094F"/>
    <w:rsid w:val="00110B02"/>
    <w:rsid w:val="00112CFA"/>
    <w:rsid w:val="00112D02"/>
    <w:rsid w:val="00113104"/>
    <w:rsid w:val="001136F5"/>
    <w:rsid w:val="0011606D"/>
    <w:rsid w:val="0011629D"/>
    <w:rsid w:val="001168E9"/>
    <w:rsid w:val="00116E84"/>
    <w:rsid w:val="001176ED"/>
    <w:rsid w:val="00117AA7"/>
    <w:rsid w:val="001221FF"/>
    <w:rsid w:val="0012266F"/>
    <w:rsid w:val="00122F7D"/>
    <w:rsid w:val="00123097"/>
    <w:rsid w:val="00123F23"/>
    <w:rsid w:val="00124BE5"/>
    <w:rsid w:val="00126198"/>
    <w:rsid w:val="00126206"/>
    <w:rsid w:val="0012636F"/>
    <w:rsid w:val="001272BB"/>
    <w:rsid w:val="00127D99"/>
    <w:rsid w:val="001301D5"/>
    <w:rsid w:val="0013102B"/>
    <w:rsid w:val="00131156"/>
    <w:rsid w:val="00131A75"/>
    <w:rsid w:val="001328BF"/>
    <w:rsid w:val="00133F43"/>
    <w:rsid w:val="00133FF2"/>
    <w:rsid w:val="00134CBE"/>
    <w:rsid w:val="00135F98"/>
    <w:rsid w:val="001362BF"/>
    <w:rsid w:val="00136DE8"/>
    <w:rsid w:val="00137196"/>
    <w:rsid w:val="00137B8C"/>
    <w:rsid w:val="00141307"/>
    <w:rsid w:val="0014141B"/>
    <w:rsid w:val="00141765"/>
    <w:rsid w:val="00141A74"/>
    <w:rsid w:val="00142600"/>
    <w:rsid w:val="00142E90"/>
    <w:rsid w:val="00143590"/>
    <w:rsid w:val="001438DB"/>
    <w:rsid w:val="00143B95"/>
    <w:rsid w:val="00143E1D"/>
    <w:rsid w:val="00143E1E"/>
    <w:rsid w:val="0014419B"/>
    <w:rsid w:val="0014468C"/>
    <w:rsid w:val="00144FC1"/>
    <w:rsid w:val="001459FE"/>
    <w:rsid w:val="00150334"/>
    <w:rsid w:val="00150DEC"/>
    <w:rsid w:val="00151AB8"/>
    <w:rsid w:val="00153E8E"/>
    <w:rsid w:val="00154756"/>
    <w:rsid w:val="001552E7"/>
    <w:rsid w:val="00156256"/>
    <w:rsid w:val="00160A3F"/>
    <w:rsid w:val="00161A8F"/>
    <w:rsid w:val="0016324F"/>
    <w:rsid w:val="00163CCC"/>
    <w:rsid w:val="0016560C"/>
    <w:rsid w:val="00165BF0"/>
    <w:rsid w:val="00166476"/>
    <w:rsid w:val="00167259"/>
    <w:rsid w:val="0017078A"/>
    <w:rsid w:val="00170E13"/>
    <w:rsid w:val="00170E4A"/>
    <w:rsid w:val="0017146A"/>
    <w:rsid w:val="00171816"/>
    <w:rsid w:val="00172D98"/>
    <w:rsid w:val="00174CC4"/>
    <w:rsid w:val="00176420"/>
    <w:rsid w:val="00176649"/>
    <w:rsid w:val="00176DA4"/>
    <w:rsid w:val="00180A0F"/>
    <w:rsid w:val="00180E07"/>
    <w:rsid w:val="001820FE"/>
    <w:rsid w:val="0018212A"/>
    <w:rsid w:val="00182832"/>
    <w:rsid w:val="001834ED"/>
    <w:rsid w:val="001839A3"/>
    <w:rsid w:val="001846D2"/>
    <w:rsid w:val="001854BF"/>
    <w:rsid w:val="001856A5"/>
    <w:rsid w:val="00185D1E"/>
    <w:rsid w:val="00186D8A"/>
    <w:rsid w:val="0018794C"/>
    <w:rsid w:val="00187D91"/>
    <w:rsid w:val="001931D3"/>
    <w:rsid w:val="00193BCB"/>
    <w:rsid w:val="00193DDB"/>
    <w:rsid w:val="00194286"/>
    <w:rsid w:val="00194CD3"/>
    <w:rsid w:val="00194DB8"/>
    <w:rsid w:val="00196AD9"/>
    <w:rsid w:val="00196EB3"/>
    <w:rsid w:val="001977D4"/>
    <w:rsid w:val="001A1356"/>
    <w:rsid w:val="001A2A45"/>
    <w:rsid w:val="001A32E3"/>
    <w:rsid w:val="001A3505"/>
    <w:rsid w:val="001A3D6B"/>
    <w:rsid w:val="001A43FB"/>
    <w:rsid w:val="001A62D8"/>
    <w:rsid w:val="001A6B41"/>
    <w:rsid w:val="001A72DF"/>
    <w:rsid w:val="001A76AB"/>
    <w:rsid w:val="001B01DE"/>
    <w:rsid w:val="001B1390"/>
    <w:rsid w:val="001B19A1"/>
    <w:rsid w:val="001B1EC4"/>
    <w:rsid w:val="001B2E32"/>
    <w:rsid w:val="001B48E6"/>
    <w:rsid w:val="001B4AC3"/>
    <w:rsid w:val="001B7A11"/>
    <w:rsid w:val="001B7F6F"/>
    <w:rsid w:val="001B7F77"/>
    <w:rsid w:val="001C01AC"/>
    <w:rsid w:val="001C0475"/>
    <w:rsid w:val="001C081E"/>
    <w:rsid w:val="001C0AEE"/>
    <w:rsid w:val="001C0FB8"/>
    <w:rsid w:val="001C1E21"/>
    <w:rsid w:val="001C2128"/>
    <w:rsid w:val="001C3A6C"/>
    <w:rsid w:val="001C422F"/>
    <w:rsid w:val="001C4863"/>
    <w:rsid w:val="001C5820"/>
    <w:rsid w:val="001C6234"/>
    <w:rsid w:val="001C6AEF"/>
    <w:rsid w:val="001C70A6"/>
    <w:rsid w:val="001D04F8"/>
    <w:rsid w:val="001D1597"/>
    <w:rsid w:val="001D1A85"/>
    <w:rsid w:val="001D30B1"/>
    <w:rsid w:val="001D347D"/>
    <w:rsid w:val="001D3778"/>
    <w:rsid w:val="001D402D"/>
    <w:rsid w:val="001D444C"/>
    <w:rsid w:val="001D56E7"/>
    <w:rsid w:val="001D5F95"/>
    <w:rsid w:val="001D60AE"/>
    <w:rsid w:val="001D61DD"/>
    <w:rsid w:val="001D62DF"/>
    <w:rsid w:val="001D6A0C"/>
    <w:rsid w:val="001D71D0"/>
    <w:rsid w:val="001D74FE"/>
    <w:rsid w:val="001E1406"/>
    <w:rsid w:val="001E17EA"/>
    <w:rsid w:val="001E2B87"/>
    <w:rsid w:val="001E3C22"/>
    <w:rsid w:val="001F0986"/>
    <w:rsid w:val="001F0FAD"/>
    <w:rsid w:val="001F195F"/>
    <w:rsid w:val="001F25EC"/>
    <w:rsid w:val="001F3DF1"/>
    <w:rsid w:val="001F40AE"/>
    <w:rsid w:val="001F4FE9"/>
    <w:rsid w:val="001F5760"/>
    <w:rsid w:val="001F6C9A"/>
    <w:rsid w:val="001F75FF"/>
    <w:rsid w:val="00200CCA"/>
    <w:rsid w:val="00202D7A"/>
    <w:rsid w:val="00202F35"/>
    <w:rsid w:val="002030CE"/>
    <w:rsid w:val="0020439F"/>
    <w:rsid w:val="00204911"/>
    <w:rsid w:val="00204962"/>
    <w:rsid w:val="00205E41"/>
    <w:rsid w:val="002064A5"/>
    <w:rsid w:val="002068E7"/>
    <w:rsid w:val="00206D1B"/>
    <w:rsid w:val="00206EFF"/>
    <w:rsid w:val="002071A7"/>
    <w:rsid w:val="0021138A"/>
    <w:rsid w:val="002116C4"/>
    <w:rsid w:val="00212082"/>
    <w:rsid w:val="002130CD"/>
    <w:rsid w:val="002137E4"/>
    <w:rsid w:val="002147BF"/>
    <w:rsid w:val="00214C5A"/>
    <w:rsid w:val="0021653C"/>
    <w:rsid w:val="00216801"/>
    <w:rsid w:val="002170F4"/>
    <w:rsid w:val="00217445"/>
    <w:rsid w:val="00217607"/>
    <w:rsid w:val="0021776D"/>
    <w:rsid w:val="002201BC"/>
    <w:rsid w:val="00221C8B"/>
    <w:rsid w:val="002225E9"/>
    <w:rsid w:val="00223B13"/>
    <w:rsid w:val="00224E14"/>
    <w:rsid w:val="00225B6B"/>
    <w:rsid w:val="00226EBB"/>
    <w:rsid w:val="002270CA"/>
    <w:rsid w:val="002271BC"/>
    <w:rsid w:val="002279EE"/>
    <w:rsid w:val="00227CEA"/>
    <w:rsid w:val="00230096"/>
    <w:rsid w:val="00230EDB"/>
    <w:rsid w:val="00235E7D"/>
    <w:rsid w:val="0023615A"/>
    <w:rsid w:val="00236229"/>
    <w:rsid w:val="002368F7"/>
    <w:rsid w:val="002411B5"/>
    <w:rsid w:val="0024167C"/>
    <w:rsid w:val="002421FA"/>
    <w:rsid w:val="0024335D"/>
    <w:rsid w:val="002434E1"/>
    <w:rsid w:val="0024414E"/>
    <w:rsid w:val="00244606"/>
    <w:rsid w:val="002454E3"/>
    <w:rsid w:val="00245E1E"/>
    <w:rsid w:val="00246826"/>
    <w:rsid w:val="00246973"/>
    <w:rsid w:val="00250518"/>
    <w:rsid w:val="0025078F"/>
    <w:rsid w:val="00251E78"/>
    <w:rsid w:val="0025315D"/>
    <w:rsid w:val="002536FB"/>
    <w:rsid w:val="002538CA"/>
    <w:rsid w:val="00254473"/>
    <w:rsid w:val="00254A77"/>
    <w:rsid w:val="002559BB"/>
    <w:rsid w:val="00256A4E"/>
    <w:rsid w:val="00256DC9"/>
    <w:rsid w:val="00256EFD"/>
    <w:rsid w:val="00257F90"/>
    <w:rsid w:val="0026064F"/>
    <w:rsid w:val="00260EB0"/>
    <w:rsid w:val="00261139"/>
    <w:rsid w:val="00262092"/>
    <w:rsid w:val="002652CF"/>
    <w:rsid w:val="00265995"/>
    <w:rsid w:val="002659E0"/>
    <w:rsid w:val="0026621E"/>
    <w:rsid w:val="002663BF"/>
    <w:rsid w:val="00266E3C"/>
    <w:rsid w:val="00267EE2"/>
    <w:rsid w:val="00271BF7"/>
    <w:rsid w:val="00273FEA"/>
    <w:rsid w:val="00274303"/>
    <w:rsid w:val="002753D4"/>
    <w:rsid w:val="0027636D"/>
    <w:rsid w:val="00276F49"/>
    <w:rsid w:val="00277172"/>
    <w:rsid w:val="00277557"/>
    <w:rsid w:val="002803FE"/>
    <w:rsid w:val="00280EBC"/>
    <w:rsid w:val="002816DC"/>
    <w:rsid w:val="00281CB0"/>
    <w:rsid w:val="00282C0D"/>
    <w:rsid w:val="00283A80"/>
    <w:rsid w:val="00283EC7"/>
    <w:rsid w:val="002846D7"/>
    <w:rsid w:val="00284920"/>
    <w:rsid w:val="00284C85"/>
    <w:rsid w:val="002851AE"/>
    <w:rsid w:val="0028530A"/>
    <w:rsid w:val="00285C88"/>
    <w:rsid w:val="00285C8B"/>
    <w:rsid w:val="00286892"/>
    <w:rsid w:val="002873DB"/>
    <w:rsid w:val="002878E8"/>
    <w:rsid w:val="00287990"/>
    <w:rsid w:val="00287A57"/>
    <w:rsid w:val="002904ED"/>
    <w:rsid w:val="0029095A"/>
    <w:rsid w:val="00291151"/>
    <w:rsid w:val="002911C9"/>
    <w:rsid w:val="00291EED"/>
    <w:rsid w:val="002926F1"/>
    <w:rsid w:val="00292BE7"/>
    <w:rsid w:val="00292C59"/>
    <w:rsid w:val="00292DF6"/>
    <w:rsid w:val="00292FF5"/>
    <w:rsid w:val="00293013"/>
    <w:rsid w:val="0029420C"/>
    <w:rsid w:val="00294CA3"/>
    <w:rsid w:val="00294F87"/>
    <w:rsid w:val="0029534B"/>
    <w:rsid w:val="002966C2"/>
    <w:rsid w:val="002968B2"/>
    <w:rsid w:val="0029692F"/>
    <w:rsid w:val="002A041E"/>
    <w:rsid w:val="002A0A7B"/>
    <w:rsid w:val="002A1480"/>
    <w:rsid w:val="002A242E"/>
    <w:rsid w:val="002A53FF"/>
    <w:rsid w:val="002A5C53"/>
    <w:rsid w:val="002A60C0"/>
    <w:rsid w:val="002A62DD"/>
    <w:rsid w:val="002A7ED6"/>
    <w:rsid w:val="002B0DAB"/>
    <w:rsid w:val="002B1146"/>
    <w:rsid w:val="002B2609"/>
    <w:rsid w:val="002B38D3"/>
    <w:rsid w:val="002B4275"/>
    <w:rsid w:val="002B4B71"/>
    <w:rsid w:val="002B4E7B"/>
    <w:rsid w:val="002B716A"/>
    <w:rsid w:val="002B7252"/>
    <w:rsid w:val="002B768B"/>
    <w:rsid w:val="002C13E9"/>
    <w:rsid w:val="002C1C7C"/>
    <w:rsid w:val="002C21D1"/>
    <w:rsid w:val="002C2F02"/>
    <w:rsid w:val="002C3BAA"/>
    <w:rsid w:val="002C4BCC"/>
    <w:rsid w:val="002C5206"/>
    <w:rsid w:val="002C524B"/>
    <w:rsid w:val="002C5D7B"/>
    <w:rsid w:val="002C6156"/>
    <w:rsid w:val="002D1126"/>
    <w:rsid w:val="002D3312"/>
    <w:rsid w:val="002D33F8"/>
    <w:rsid w:val="002D4577"/>
    <w:rsid w:val="002D4891"/>
    <w:rsid w:val="002D524B"/>
    <w:rsid w:val="002D5815"/>
    <w:rsid w:val="002D5DE9"/>
    <w:rsid w:val="002D6188"/>
    <w:rsid w:val="002E06F9"/>
    <w:rsid w:val="002E1D3E"/>
    <w:rsid w:val="002E1F4B"/>
    <w:rsid w:val="002E21CC"/>
    <w:rsid w:val="002E26F4"/>
    <w:rsid w:val="002E3370"/>
    <w:rsid w:val="002E3C1C"/>
    <w:rsid w:val="002E44B7"/>
    <w:rsid w:val="002E52DC"/>
    <w:rsid w:val="002E6324"/>
    <w:rsid w:val="002E662E"/>
    <w:rsid w:val="002E6BCD"/>
    <w:rsid w:val="002F0581"/>
    <w:rsid w:val="002F1982"/>
    <w:rsid w:val="002F1A76"/>
    <w:rsid w:val="002F335B"/>
    <w:rsid w:val="002F347A"/>
    <w:rsid w:val="002F3942"/>
    <w:rsid w:val="002F3E8A"/>
    <w:rsid w:val="002F45A2"/>
    <w:rsid w:val="002F4972"/>
    <w:rsid w:val="002F5C10"/>
    <w:rsid w:val="002F6D9D"/>
    <w:rsid w:val="002F7544"/>
    <w:rsid w:val="002F7732"/>
    <w:rsid w:val="002F785D"/>
    <w:rsid w:val="002F7876"/>
    <w:rsid w:val="00302B93"/>
    <w:rsid w:val="00302E26"/>
    <w:rsid w:val="00303D40"/>
    <w:rsid w:val="003059E1"/>
    <w:rsid w:val="003069AF"/>
    <w:rsid w:val="00306ECF"/>
    <w:rsid w:val="00306F0B"/>
    <w:rsid w:val="00310E95"/>
    <w:rsid w:val="00311893"/>
    <w:rsid w:val="003119BE"/>
    <w:rsid w:val="00311E55"/>
    <w:rsid w:val="0031212C"/>
    <w:rsid w:val="00312E96"/>
    <w:rsid w:val="00312F0E"/>
    <w:rsid w:val="0031359C"/>
    <w:rsid w:val="00313603"/>
    <w:rsid w:val="00313623"/>
    <w:rsid w:val="0031498E"/>
    <w:rsid w:val="00315EB9"/>
    <w:rsid w:val="00316213"/>
    <w:rsid w:val="0031629A"/>
    <w:rsid w:val="00316C28"/>
    <w:rsid w:val="0031704F"/>
    <w:rsid w:val="00317294"/>
    <w:rsid w:val="00317AEB"/>
    <w:rsid w:val="00324A44"/>
    <w:rsid w:val="003255EF"/>
    <w:rsid w:val="00325F0A"/>
    <w:rsid w:val="0032680F"/>
    <w:rsid w:val="00326E50"/>
    <w:rsid w:val="0032759F"/>
    <w:rsid w:val="0032774B"/>
    <w:rsid w:val="003308A5"/>
    <w:rsid w:val="003311DC"/>
    <w:rsid w:val="003312D3"/>
    <w:rsid w:val="00331768"/>
    <w:rsid w:val="00331B12"/>
    <w:rsid w:val="0033256B"/>
    <w:rsid w:val="003340ED"/>
    <w:rsid w:val="003349E9"/>
    <w:rsid w:val="00334F83"/>
    <w:rsid w:val="00335D96"/>
    <w:rsid w:val="00336B6E"/>
    <w:rsid w:val="00336F0A"/>
    <w:rsid w:val="00337823"/>
    <w:rsid w:val="00337A1B"/>
    <w:rsid w:val="00337A80"/>
    <w:rsid w:val="00337F58"/>
    <w:rsid w:val="00342044"/>
    <w:rsid w:val="00342C19"/>
    <w:rsid w:val="00342C94"/>
    <w:rsid w:val="00342CB8"/>
    <w:rsid w:val="00343F85"/>
    <w:rsid w:val="00345FD1"/>
    <w:rsid w:val="003479B4"/>
    <w:rsid w:val="00347B0A"/>
    <w:rsid w:val="00350961"/>
    <w:rsid w:val="003531C7"/>
    <w:rsid w:val="00354714"/>
    <w:rsid w:val="003557CE"/>
    <w:rsid w:val="00355E37"/>
    <w:rsid w:val="0035626F"/>
    <w:rsid w:val="00356467"/>
    <w:rsid w:val="00356E38"/>
    <w:rsid w:val="00357C02"/>
    <w:rsid w:val="00357C19"/>
    <w:rsid w:val="00361322"/>
    <w:rsid w:val="003630A6"/>
    <w:rsid w:val="003631BC"/>
    <w:rsid w:val="003631C2"/>
    <w:rsid w:val="00363DB7"/>
    <w:rsid w:val="00363F5D"/>
    <w:rsid w:val="003640E1"/>
    <w:rsid w:val="003645E6"/>
    <w:rsid w:val="00366ED6"/>
    <w:rsid w:val="003707E5"/>
    <w:rsid w:val="00370BC4"/>
    <w:rsid w:val="003712D9"/>
    <w:rsid w:val="0037161C"/>
    <w:rsid w:val="00372009"/>
    <w:rsid w:val="00372C49"/>
    <w:rsid w:val="00372EA5"/>
    <w:rsid w:val="00372FA9"/>
    <w:rsid w:val="00373711"/>
    <w:rsid w:val="00373AC7"/>
    <w:rsid w:val="003741EB"/>
    <w:rsid w:val="00374344"/>
    <w:rsid w:val="00374770"/>
    <w:rsid w:val="00374CA5"/>
    <w:rsid w:val="0037590C"/>
    <w:rsid w:val="003759BF"/>
    <w:rsid w:val="003760A5"/>
    <w:rsid w:val="00377EEA"/>
    <w:rsid w:val="00377EF6"/>
    <w:rsid w:val="00377FAA"/>
    <w:rsid w:val="00380634"/>
    <w:rsid w:val="003814A1"/>
    <w:rsid w:val="00382267"/>
    <w:rsid w:val="003823DA"/>
    <w:rsid w:val="00385D44"/>
    <w:rsid w:val="0038695F"/>
    <w:rsid w:val="00386C00"/>
    <w:rsid w:val="00386D73"/>
    <w:rsid w:val="00386E4D"/>
    <w:rsid w:val="00386EC5"/>
    <w:rsid w:val="00386FCC"/>
    <w:rsid w:val="0038783D"/>
    <w:rsid w:val="00391ACE"/>
    <w:rsid w:val="00391CE3"/>
    <w:rsid w:val="00392915"/>
    <w:rsid w:val="0039292B"/>
    <w:rsid w:val="00393218"/>
    <w:rsid w:val="003934F8"/>
    <w:rsid w:val="00393BCE"/>
    <w:rsid w:val="00393D22"/>
    <w:rsid w:val="00393E41"/>
    <w:rsid w:val="003946F1"/>
    <w:rsid w:val="0039494C"/>
    <w:rsid w:val="0039728E"/>
    <w:rsid w:val="0039757A"/>
    <w:rsid w:val="00397975"/>
    <w:rsid w:val="00397DDF"/>
    <w:rsid w:val="003A0058"/>
    <w:rsid w:val="003A0820"/>
    <w:rsid w:val="003A25CE"/>
    <w:rsid w:val="003A2C31"/>
    <w:rsid w:val="003A2CF1"/>
    <w:rsid w:val="003A3330"/>
    <w:rsid w:val="003A3F54"/>
    <w:rsid w:val="003A57FE"/>
    <w:rsid w:val="003A6237"/>
    <w:rsid w:val="003A6447"/>
    <w:rsid w:val="003A6B0C"/>
    <w:rsid w:val="003A7A95"/>
    <w:rsid w:val="003B1E8E"/>
    <w:rsid w:val="003B1EAA"/>
    <w:rsid w:val="003B2014"/>
    <w:rsid w:val="003B2C23"/>
    <w:rsid w:val="003B3F84"/>
    <w:rsid w:val="003B4256"/>
    <w:rsid w:val="003B53EF"/>
    <w:rsid w:val="003B5902"/>
    <w:rsid w:val="003B6177"/>
    <w:rsid w:val="003B7E39"/>
    <w:rsid w:val="003C043C"/>
    <w:rsid w:val="003C0E76"/>
    <w:rsid w:val="003C10F1"/>
    <w:rsid w:val="003C2030"/>
    <w:rsid w:val="003C2FB6"/>
    <w:rsid w:val="003C342C"/>
    <w:rsid w:val="003C431F"/>
    <w:rsid w:val="003C4D45"/>
    <w:rsid w:val="003C5075"/>
    <w:rsid w:val="003C6E06"/>
    <w:rsid w:val="003D03F2"/>
    <w:rsid w:val="003D1C0C"/>
    <w:rsid w:val="003D1C2B"/>
    <w:rsid w:val="003D1FC5"/>
    <w:rsid w:val="003D20F6"/>
    <w:rsid w:val="003D2FD1"/>
    <w:rsid w:val="003D354E"/>
    <w:rsid w:val="003D3642"/>
    <w:rsid w:val="003D40B0"/>
    <w:rsid w:val="003D4176"/>
    <w:rsid w:val="003D4296"/>
    <w:rsid w:val="003D48E6"/>
    <w:rsid w:val="003D551E"/>
    <w:rsid w:val="003D5621"/>
    <w:rsid w:val="003D7DF6"/>
    <w:rsid w:val="003E0A7A"/>
    <w:rsid w:val="003E0E93"/>
    <w:rsid w:val="003E0EEB"/>
    <w:rsid w:val="003E1A3C"/>
    <w:rsid w:val="003E29AC"/>
    <w:rsid w:val="003E543C"/>
    <w:rsid w:val="003E5E43"/>
    <w:rsid w:val="003E69CC"/>
    <w:rsid w:val="003E774F"/>
    <w:rsid w:val="003F08AA"/>
    <w:rsid w:val="003F0EB7"/>
    <w:rsid w:val="003F1090"/>
    <w:rsid w:val="003F1C89"/>
    <w:rsid w:val="003F1CAB"/>
    <w:rsid w:val="003F209B"/>
    <w:rsid w:val="003F3064"/>
    <w:rsid w:val="003F37A5"/>
    <w:rsid w:val="003F3A79"/>
    <w:rsid w:val="003F5EB6"/>
    <w:rsid w:val="003F5FC6"/>
    <w:rsid w:val="003F682E"/>
    <w:rsid w:val="003F7150"/>
    <w:rsid w:val="003F7FD7"/>
    <w:rsid w:val="00404585"/>
    <w:rsid w:val="00404C88"/>
    <w:rsid w:val="0040533E"/>
    <w:rsid w:val="00405EC0"/>
    <w:rsid w:val="004060DD"/>
    <w:rsid w:val="00406B92"/>
    <w:rsid w:val="00406F7A"/>
    <w:rsid w:val="00407B59"/>
    <w:rsid w:val="004112E8"/>
    <w:rsid w:val="004118AD"/>
    <w:rsid w:val="00412730"/>
    <w:rsid w:val="004132D5"/>
    <w:rsid w:val="00414424"/>
    <w:rsid w:val="00415E2A"/>
    <w:rsid w:val="0041691C"/>
    <w:rsid w:val="0041750C"/>
    <w:rsid w:val="004176A5"/>
    <w:rsid w:val="00420181"/>
    <w:rsid w:val="00420806"/>
    <w:rsid w:val="00420BED"/>
    <w:rsid w:val="00421DF5"/>
    <w:rsid w:val="00422346"/>
    <w:rsid w:val="0042345B"/>
    <w:rsid w:val="00423511"/>
    <w:rsid w:val="0042489E"/>
    <w:rsid w:val="004255C6"/>
    <w:rsid w:val="00425907"/>
    <w:rsid w:val="00431C6D"/>
    <w:rsid w:val="004369B2"/>
    <w:rsid w:val="00437BCB"/>
    <w:rsid w:val="004404ED"/>
    <w:rsid w:val="00440809"/>
    <w:rsid w:val="00441126"/>
    <w:rsid w:val="00441F85"/>
    <w:rsid w:val="00442399"/>
    <w:rsid w:val="004424D7"/>
    <w:rsid w:val="00443B38"/>
    <w:rsid w:val="00445133"/>
    <w:rsid w:val="00445D29"/>
    <w:rsid w:val="00446165"/>
    <w:rsid w:val="004462E6"/>
    <w:rsid w:val="00446B4B"/>
    <w:rsid w:val="004477B8"/>
    <w:rsid w:val="004500D2"/>
    <w:rsid w:val="004509BD"/>
    <w:rsid w:val="00450AB0"/>
    <w:rsid w:val="00450BAB"/>
    <w:rsid w:val="00450E4C"/>
    <w:rsid w:val="00451172"/>
    <w:rsid w:val="00451387"/>
    <w:rsid w:val="00451EA3"/>
    <w:rsid w:val="004523D0"/>
    <w:rsid w:val="00453707"/>
    <w:rsid w:val="00453796"/>
    <w:rsid w:val="00453E2D"/>
    <w:rsid w:val="0045455D"/>
    <w:rsid w:val="00454E35"/>
    <w:rsid w:val="0045567F"/>
    <w:rsid w:val="0045698E"/>
    <w:rsid w:val="00456CC1"/>
    <w:rsid w:val="00457652"/>
    <w:rsid w:val="00457B4A"/>
    <w:rsid w:val="00457C59"/>
    <w:rsid w:val="00460CF1"/>
    <w:rsid w:val="00462406"/>
    <w:rsid w:val="00462861"/>
    <w:rsid w:val="00463F76"/>
    <w:rsid w:val="00465833"/>
    <w:rsid w:val="00472864"/>
    <w:rsid w:val="00473376"/>
    <w:rsid w:val="00473A08"/>
    <w:rsid w:val="00473BBB"/>
    <w:rsid w:val="00474FAC"/>
    <w:rsid w:val="004751A4"/>
    <w:rsid w:val="004754A2"/>
    <w:rsid w:val="00477197"/>
    <w:rsid w:val="00480BB1"/>
    <w:rsid w:val="00482AEB"/>
    <w:rsid w:val="00483203"/>
    <w:rsid w:val="00483835"/>
    <w:rsid w:val="004843D8"/>
    <w:rsid w:val="00484517"/>
    <w:rsid w:val="0048526F"/>
    <w:rsid w:val="0048542D"/>
    <w:rsid w:val="0048646D"/>
    <w:rsid w:val="004873C6"/>
    <w:rsid w:val="00487C4D"/>
    <w:rsid w:val="00490B9C"/>
    <w:rsid w:val="00491A8E"/>
    <w:rsid w:val="004929F4"/>
    <w:rsid w:val="00494FA1"/>
    <w:rsid w:val="004957D3"/>
    <w:rsid w:val="00496BF5"/>
    <w:rsid w:val="00497366"/>
    <w:rsid w:val="004979DE"/>
    <w:rsid w:val="004A000E"/>
    <w:rsid w:val="004A03E6"/>
    <w:rsid w:val="004A06B0"/>
    <w:rsid w:val="004A1098"/>
    <w:rsid w:val="004A12A5"/>
    <w:rsid w:val="004A1951"/>
    <w:rsid w:val="004A2459"/>
    <w:rsid w:val="004A3D1C"/>
    <w:rsid w:val="004A42AF"/>
    <w:rsid w:val="004A4ADD"/>
    <w:rsid w:val="004A4B9B"/>
    <w:rsid w:val="004A5BD2"/>
    <w:rsid w:val="004A5C31"/>
    <w:rsid w:val="004A5D4B"/>
    <w:rsid w:val="004A6FD3"/>
    <w:rsid w:val="004A7640"/>
    <w:rsid w:val="004A766D"/>
    <w:rsid w:val="004B13F7"/>
    <w:rsid w:val="004B2408"/>
    <w:rsid w:val="004B3B29"/>
    <w:rsid w:val="004B4A54"/>
    <w:rsid w:val="004B5605"/>
    <w:rsid w:val="004B6EDA"/>
    <w:rsid w:val="004C1BF4"/>
    <w:rsid w:val="004C3C40"/>
    <w:rsid w:val="004C3E0D"/>
    <w:rsid w:val="004C5341"/>
    <w:rsid w:val="004C5C47"/>
    <w:rsid w:val="004C71A4"/>
    <w:rsid w:val="004C78E0"/>
    <w:rsid w:val="004C7B2F"/>
    <w:rsid w:val="004D05B6"/>
    <w:rsid w:val="004D074B"/>
    <w:rsid w:val="004D1A75"/>
    <w:rsid w:val="004D3A28"/>
    <w:rsid w:val="004D61E4"/>
    <w:rsid w:val="004D7694"/>
    <w:rsid w:val="004D7D06"/>
    <w:rsid w:val="004D7E09"/>
    <w:rsid w:val="004E00DB"/>
    <w:rsid w:val="004E1672"/>
    <w:rsid w:val="004E266D"/>
    <w:rsid w:val="004E387C"/>
    <w:rsid w:val="004E3E5C"/>
    <w:rsid w:val="004E69C0"/>
    <w:rsid w:val="004E74C1"/>
    <w:rsid w:val="004E7C41"/>
    <w:rsid w:val="004F02F5"/>
    <w:rsid w:val="004F0C92"/>
    <w:rsid w:val="004F0DC2"/>
    <w:rsid w:val="004F1031"/>
    <w:rsid w:val="004F14A6"/>
    <w:rsid w:val="004F177A"/>
    <w:rsid w:val="004F219A"/>
    <w:rsid w:val="004F274A"/>
    <w:rsid w:val="004F2DF8"/>
    <w:rsid w:val="004F35A6"/>
    <w:rsid w:val="004F3AB0"/>
    <w:rsid w:val="004F3FDC"/>
    <w:rsid w:val="004F419A"/>
    <w:rsid w:val="004F5E72"/>
    <w:rsid w:val="004F6426"/>
    <w:rsid w:val="004F7D47"/>
    <w:rsid w:val="005011E1"/>
    <w:rsid w:val="00501A77"/>
    <w:rsid w:val="00501ADC"/>
    <w:rsid w:val="0050278A"/>
    <w:rsid w:val="005027A9"/>
    <w:rsid w:val="005038D6"/>
    <w:rsid w:val="00503B5B"/>
    <w:rsid w:val="00503D56"/>
    <w:rsid w:val="005046CB"/>
    <w:rsid w:val="00504F09"/>
    <w:rsid w:val="005058BC"/>
    <w:rsid w:val="00505FA8"/>
    <w:rsid w:val="0050636A"/>
    <w:rsid w:val="00510493"/>
    <w:rsid w:val="00511316"/>
    <w:rsid w:val="005113FB"/>
    <w:rsid w:val="00511AB6"/>
    <w:rsid w:val="005120A1"/>
    <w:rsid w:val="0051231C"/>
    <w:rsid w:val="00512CEB"/>
    <w:rsid w:val="005135C4"/>
    <w:rsid w:val="00513CE9"/>
    <w:rsid w:val="0051429D"/>
    <w:rsid w:val="00515836"/>
    <w:rsid w:val="0051620F"/>
    <w:rsid w:val="00516996"/>
    <w:rsid w:val="00517506"/>
    <w:rsid w:val="00520E07"/>
    <w:rsid w:val="00521842"/>
    <w:rsid w:val="00521D2F"/>
    <w:rsid w:val="00522B86"/>
    <w:rsid w:val="00524105"/>
    <w:rsid w:val="005252E5"/>
    <w:rsid w:val="00526AEC"/>
    <w:rsid w:val="00527E2B"/>
    <w:rsid w:val="00527EBB"/>
    <w:rsid w:val="00530C13"/>
    <w:rsid w:val="00531B6B"/>
    <w:rsid w:val="00531FE6"/>
    <w:rsid w:val="0053316A"/>
    <w:rsid w:val="005333CD"/>
    <w:rsid w:val="005358AF"/>
    <w:rsid w:val="00536272"/>
    <w:rsid w:val="005363FF"/>
    <w:rsid w:val="00536F8D"/>
    <w:rsid w:val="00537958"/>
    <w:rsid w:val="00537D90"/>
    <w:rsid w:val="00540AF8"/>
    <w:rsid w:val="00541C85"/>
    <w:rsid w:val="00542F1D"/>
    <w:rsid w:val="00543C14"/>
    <w:rsid w:val="005454F1"/>
    <w:rsid w:val="00547138"/>
    <w:rsid w:val="00550A13"/>
    <w:rsid w:val="00551A64"/>
    <w:rsid w:val="005520CB"/>
    <w:rsid w:val="00552971"/>
    <w:rsid w:val="00552F9A"/>
    <w:rsid w:val="00553111"/>
    <w:rsid w:val="005541E4"/>
    <w:rsid w:val="00554280"/>
    <w:rsid w:val="00555B86"/>
    <w:rsid w:val="00563A23"/>
    <w:rsid w:val="005643FE"/>
    <w:rsid w:val="0056576A"/>
    <w:rsid w:val="005658FC"/>
    <w:rsid w:val="00567628"/>
    <w:rsid w:val="005710B3"/>
    <w:rsid w:val="005737FD"/>
    <w:rsid w:val="00575779"/>
    <w:rsid w:val="005758E0"/>
    <w:rsid w:val="00577870"/>
    <w:rsid w:val="0058191C"/>
    <w:rsid w:val="0058224E"/>
    <w:rsid w:val="00582F09"/>
    <w:rsid w:val="00582FD9"/>
    <w:rsid w:val="00583C8D"/>
    <w:rsid w:val="005844E9"/>
    <w:rsid w:val="0058480F"/>
    <w:rsid w:val="00585874"/>
    <w:rsid w:val="00590382"/>
    <w:rsid w:val="0059060C"/>
    <w:rsid w:val="00590FD0"/>
    <w:rsid w:val="0059123D"/>
    <w:rsid w:val="00591C97"/>
    <w:rsid w:val="00591DE1"/>
    <w:rsid w:val="00592332"/>
    <w:rsid w:val="00592635"/>
    <w:rsid w:val="005943AA"/>
    <w:rsid w:val="00594FD7"/>
    <w:rsid w:val="005951FB"/>
    <w:rsid w:val="00595C90"/>
    <w:rsid w:val="005965AF"/>
    <w:rsid w:val="00596CFB"/>
    <w:rsid w:val="005A0132"/>
    <w:rsid w:val="005A11A6"/>
    <w:rsid w:val="005A151C"/>
    <w:rsid w:val="005A1788"/>
    <w:rsid w:val="005A20FC"/>
    <w:rsid w:val="005A2590"/>
    <w:rsid w:val="005A2982"/>
    <w:rsid w:val="005A3A99"/>
    <w:rsid w:val="005A4090"/>
    <w:rsid w:val="005A48E1"/>
    <w:rsid w:val="005A4EA2"/>
    <w:rsid w:val="005A53D1"/>
    <w:rsid w:val="005A6D78"/>
    <w:rsid w:val="005A717A"/>
    <w:rsid w:val="005B0D28"/>
    <w:rsid w:val="005B0FAC"/>
    <w:rsid w:val="005B1855"/>
    <w:rsid w:val="005B39A1"/>
    <w:rsid w:val="005B3F2D"/>
    <w:rsid w:val="005B460B"/>
    <w:rsid w:val="005B4CBB"/>
    <w:rsid w:val="005B5ED7"/>
    <w:rsid w:val="005C1385"/>
    <w:rsid w:val="005C158E"/>
    <w:rsid w:val="005C1C4F"/>
    <w:rsid w:val="005C463A"/>
    <w:rsid w:val="005C4B13"/>
    <w:rsid w:val="005C5066"/>
    <w:rsid w:val="005C51BB"/>
    <w:rsid w:val="005C52DF"/>
    <w:rsid w:val="005C530C"/>
    <w:rsid w:val="005C5B89"/>
    <w:rsid w:val="005C614D"/>
    <w:rsid w:val="005C62AD"/>
    <w:rsid w:val="005C6B7C"/>
    <w:rsid w:val="005D1271"/>
    <w:rsid w:val="005D2C4A"/>
    <w:rsid w:val="005D3E84"/>
    <w:rsid w:val="005D5800"/>
    <w:rsid w:val="005D5999"/>
    <w:rsid w:val="005D626F"/>
    <w:rsid w:val="005D6F83"/>
    <w:rsid w:val="005D6FAF"/>
    <w:rsid w:val="005D6FE6"/>
    <w:rsid w:val="005E20D5"/>
    <w:rsid w:val="005E4D71"/>
    <w:rsid w:val="005E505E"/>
    <w:rsid w:val="005E79AB"/>
    <w:rsid w:val="005F06F1"/>
    <w:rsid w:val="005F0D19"/>
    <w:rsid w:val="005F1050"/>
    <w:rsid w:val="005F2BAE"/>
    <w:rsid w:val="005F2F3C"/>
    <w:rsid w:val="005F3214"/>
    <w:rsid w:val="005F3CA4"/>
    <w:rsid w:val="005F63E8"/>
    <w:rsid w:val="005F7C15"/>
    <w:rsid w:val="006002BB"/>
    <w:rsid w:val="00600560"/>
    <w:rsid w:val="00600B30"/>
    <w:rsid w:val="0060118B"/>
    <w:rsid w:val="00601B53"/>
    <w:rsid w:val="006021D1"/>
    <w:rsid w:val="00602CD9"/>
    <w:rsid w:val="00604FE7"/>
    <w:rsid w:val="006064E7"/>
    <w:rsid w:val="006075FE"/>
    <w:rsid w:val="006079CE"/>
    <w:rsid w:val="00610599"/>
    <w:rsid w:val="0061077A"/>
    <w:rsid w:val="00610BD3"/>
    <w:rsid w:val="0061119B"/>
    <w:rsid w:val="0061126A"/>
    <w:rsid w:val="00612125"/>
    <w:rsid w:val="00612BC7"/>
    <w:rsid w:val="00612ED3"/>
    <w:rsid w:val="0061382F"/>
    <w:rsid w:val="00613A30"/>
    <w:rsid w:val="00613FAB"/>
    <w:rsid w:val="00614C78"/>
    <w:rsid w:val="0061524D"/>
    <w:rsid w:val="00615F10"/>
    <w:rsid w:val="00616CC6"/>
    <w:rsid w:val="00616E3B"/>
    <w:rsid w:val="006173A8"/>
    <w:rsid w:val="006178B1"/>
    <w:rsid w:val="00620735"/>
    <w:rsid w:val="00620D4E"/>
    <w:rsid w:val="0062115C"/>
    <w:rsid w:val="006215A7"/>
    <w:rsid w:val="00621882"/>
    <w:rsid w:val="00623AC2"/>
    <w:rsid w:val="00624971"/>
    <w:rsid w:val="00624D48"/>
    <w:rsid w:val="00626661"/>
    <w:rsid w:val="0062719E"/>
    <w:rsid w:val="006272CB"/>
    <w:rsid w:val="0062732E"/>
    <w:rsid w:val="0062743F"/>
    <w:rsid w:val="00630B5E"/>
    <w:rsid w:val="00630BB1"/>
    <w:rsid w:val="006310D9"/>
    <w:rsid w:val="006324DC"/>
    <w:rsid w:val="00632D78"/>
    <w:rsid w:val="00633F25"/>
    <w:rsid w:val="00634C01"/>
    <w:rsid w:val="006350AD"/>
    <w:rsid w:val="006357C2"/>
    <w:rsid w:val="006357D5"/>
    <w:rsid w:val="00637115"/>
    <w:rsid w:val="00640034"/>
    <w:rsid w:val="006404AE"/>
    <w:rsid w:val="00640BA4"/>
    <w:rsid w:val="0064197B"/>
    <w:rsid w:val="00641AAF"/>
    <w:rsid w:val="00642ADE"/>
    <w:rsid w:val="00642BDC"/>
    <w:rsid w:val="00642C6D"/>
    <w:rsid w:val="00643191"/>
    <w:rsid w:val="00643291"/>
    <w:rsid w:val="0064428B"/>
    <w:rsid w:val="00644E24"/>
    <w:rsid w:val="00644E69"/>
    <w:rsid w:val="00645266"/>
    <w:rsid w:val="0064534F"/>
    <w:rsid w:val="006454AF"/>
    <w:rsid w:val="00645675"/>
    <w:rsid w:val="006469A8"/>
    <w:rsid w:val="00646AC7"/>
    <w:rsid w:val="00646B78"/>
    <w:rsid w:val="00651E7B"/>
    <w:rsid w:val="00652390"/>
    <w:rsid w:val="006531FB"/>
    <w:rsid w:val="00653AF6"/>
    <w:rsid w:val="00653F61"/>
    <w:rsid w:val="006549CF"/>
    <w:rsid w:val="00655197"/>
    <w:rsid w:val="006575C5"/>
    <w:rsid w:val="00657671"/>
    <w:rsid w:val="006602D5"/>
    <w:rsid w:val="006606EE"/>
    <w:rsid w:val="006609C2"/>
    <w:rsid w:val="00661775"/>
    <w:rsid w:val="00661E1B"/>
    <w:rsid w:val="006635AF"/>
    <w:rsid w:val="00663769"/>
    <w:rsid w:val="00663811"/>
    <w:rsid w:val="00665768"/>
    <w:rsid w:val="00665CE9"/>
    <w:rsid w:val="00665DD7"/>
    <w:rsid w:val="00666063"/>
    <w:rsid w:val="00666681"/>
    <w:rsid w:val="00666AD4"/>
    <w:rsid w:val="00666BA2"/>
    <w:rsid w:val="0066786E"/>
    <w:rsid w:val="00667DAA"/>
    <w:rsid w:val="00667DB5"/>
    <w:rsid w:val="00670877"/>
    <w:rsid w:val="00671821"/>
    <w:rsid w:val="00671B11"/>
    <w:rsid w:val="0067214B"/>
    <w:rsid w:val="00672A7F"/>
    <w:rsid w:val="00673BF8"/>
    <w:rsid w:val="0067481A"/>
    <w:rsid w:val="006752E2"/>
    <w:rsid w:val="00676694"/>
    <w:rsid w:val="00676BBC"/>
    <w:rsid w:val="00677C98"/>
    <w:rsid w:val="00677C9B"/>
    <w:rsid w:val="00680F62"/>
    <w:rsid w:val="00681F18"/>
    <w:rsid w:val="006820E2"/>
    <w:rsid w:val="00682856"/>
    <w:rsid w:val="006832B4"/>
    <w:rsid w:val="00684799"/>
    <w:rsid w:val="00684BBE"/>
    <w:rsid w:val="00684D64"/>
    <w:rsid w:val="006858AB"/>
    <w:rsid w:val="00685E7F"/>
    <w:rsid w:val="00686B57"/>
    <w:rsid w:val="00690706"/>
    <w:rsid w:val="006924BA"/>
    <w:rsid w:val="00692A48"/>
    <w:rsid w:val="00692DC7"/>
    <w:rsid w:val="0069354C"/>
    <w:rsid w:val="00694C6E"/>
    <w:rsid w:val="00694DCD"/>
    <w:rsid w:val="0069504D"/>
    <w:rsid w:val="00695CE2"/>
    <w:rsid w:val="006962E5"/>
    <w:rsid w:val="006967D9"/>
    <w:rsid w:val="00697C7F"/>
    <w:rsid w:val="006A207F"/>
    <w:rsid w:val="006A2BC3"/>
    <w:rsid w:val="006A72AF"/>
    <w:rsid w:val="006B0C1A"/>
    <w:rsid w:val="006B11FE"/>
    <w:rsid w:val="006B13DE"/>
    <w:rsid w:val="006B1AA2"/>
    <w:rsid w:val="006B2983"/>
    <w:rsid w:val="006B31FA"/>
    <w:rsid w:val="006B35D5"/>
    <w:rsid w:val="006B414D"/>
    <w:rsid w:val="006B41CA"/>
    <w:rsid w:val="006B4770"/>
    <w:rsid w:val="006B4871"/>
    <w:rsid w:val="006B4D47"/>
    <w:rsid w:val="006B50C3"/>
    <w:rsid w:val="006B5282"/>
    <w:rsid w:val="006B6DD6"/>
    <w:rsid w:val="006B793B"/>
    <w:rsid w:val="006C07F6"/>
    <w:rsid w:val="006C1554"/>
    <w:rsid w:val="006C1B56"/>
    <w:rsid w:val="006C2FE9"/>
    <w:rsid w:val="006C3382"/>
    <w:rsid w:val="006C3C62"/>
    <w:rsid w:val="006C3EC6"/>
    <w:rsid w:val="006C4F11"/>
    <w:rsid w:val="006C6E94"/>
    <w:rsid w:val="006D0227"/>
    <w:rsid w:val="006D1710"/>
    <w:rsid w:val="006D2C78"/>
    <w:rsid w:val="006D44A4"/>
    <w:rsid w:val="006D4B80"/>
    <w:rsid w:val="006D4BE4"/>
    <w:rsid w:val="006D58A6"/>
    <w:rsid w:val="006D5C67"/>
    <w:rsid w:val="006D5E31"/>
    <w:rsid w:val="006D61AB"/>
    <w:rsid w:val="006D6299"/>
    <w:rsid w:val="006E0ACD"/>
    <w:rsid w:val="006E0FF1"/>
    <w:rsid w:val="006E1671"/>
    <w:rsid w:val="006E1950"/>
    <w:rsid w:val="006E1B40"/>
    <w:rsid w:val="006E1C2C"/>
    <w:rsid w:val="006E215F"/>
    <w:rsid w:val="006E2A15"/>
    <w:rsid w:val="006E407F"/>
    <w:rsid w:val="006E44DA"/>
    <w:rsid w:val="006E4A4D"/>
    <w:rsid w:val="006E4F67"/>
    <w:rsid w:val="006E602E"/>
    <w:rsid w:val="006F05FB"/>
    <w:rsid w:val="006F11DC"/>
    <w:rsid w:val="006F137F"/>
    <w:rsid w:val="006F1E93"/>
    <w:rsid w:val="006F2B54"/>
    <w:rsid w:val="006F3040"/>
    <w:rsid w:val="006F377F"/>
    <w:rsid w:val="006F37DF"/>
    <w:rsid w:val="006F66ED"/>
    <w:rsid w:val="006F7A46"/>
    <w:rsid w:val="007017D9"/>
    <w:rsid w:val="00701C42"/>
    <w:rsid w:val="007024CC"/>
    <w:rsid w:val="00702610"/>
    <w:rsid w:val="00702BBC"/>
    <w:rsid w:val="00702BF4"/>
    <w:rsid w:val="00702CA4"/>
    <w:rsid w:val="00703062"/>
    <w:rsid w:val="0070531A"/>
    <w:rsid w:val="00705FC5"/>
    <w:rsid w:val="007060AE"/>
    <w:rsid w:val="0070713B"/>
    <w:rsid w:val="007073AC"/>
    <w:rsid w:val="007100F9"/>
    <w:rsid w:val="00712540"/>
    <w:rsid w:val="00712A6F"/>
    <w:rsid w:val="00716B1B"/>
    <w:rsid w:val="007178DB"/>
    <w:rsid w:val="00720873"/>
    <w:rsid w:val="00722A2A"/>
    <w:rsid w:val="00724FC1"/>
    <w:rsid w:val="00726CF9"/>
    <w:rsid w:val="007300C0"/>
    <w:rsid w:val="0073014B"/>
    <w:rsid w:val="007312B3"/>
    <w:rsid w:val="007315F7"/>
    <w:rsid w:val="00731DA7"/>
    <w:rsid w:val="007338F6"/>
    <w:rsid w:val="00734757"/>
    <w:rsid w:val="00734B47"/>
    <w:rsid w:val="00735410"/>
    <w:rsid w:val="00736E28"/>
    <w:rsid w:val="0073715F"/>
    <w:rsid w:val="007374AB"/>
    <w:rsid w:val="00740322"/>
    <w:rsid w:val="0074054A"/>
    <w:rsid w:val="0074095C"/>
    <w:rsid w:val="00740C3D"/>
    <w:rsid w:val="00741DE3"/>
    <w:rsid w:val="00742603"/>
    <w:rsid w:val="007430DC"/>
    <w:rsid w:val="00744C1D"/>
    <w:rsid w:val="00744DEE"/>
    <w:rsid w:val="00744FF9"/>
    <w:rsid w:val="00745150"/>
    <w:rsid w:val="007463CA"/>
    <w:rsid w:val="00747412"/>
    <w:rsid w:val="00747D8D"/>
    <w:rsid w:val="00747E53"/>
    <w:rsid w:val="007500AD"/>
    <w:rsid w:val="007501A2"/>
    <w:rsid w:val="007528A5"/>
    <w:rsid w:val="00752D71"/>
    <w:rsid w:val="00753178"/>
    <w:rsid w:val="007546DB"/>
    <w:rsid w:val="00754F45"/>
    <w:rsid w:val="00754F73"/>
    <w:rsid w:val="0075532C"/>
    <w:rsid w:val="007557E6"/>
    <w:rsid w:val="007559DB"/>
    <w:rsid w:val="007568A1"/>
    <w:rsid w:val="00756C32"/>
    <w:rsid w:val="00757625"/>
    <w:rsid w:val="007610D0"/>
    <w:rsid w:val="007618D9"/>
    <w:rsid w:val="00761CB7"/>
    <w:rsid w:val="00762DDF"/>
    <w:rsid w:val="00763935"/>
    <w:rsid w:val="0076450D"/>
    <w:rsid w:val="00765348"/>
    <w:rsid w:val="00765EB6"/>
    <w:rsid w:val="007668D3"/>
    <w:rsid w:val="00767840"/>
    <w:rsid w:val="00771874"/>
    <w:rsid w:val="00771E61"/>
    <w:rsid w:val="007728FD"/>
    <w:rsid w:val="00772C7D"/>
    <w:rsid w:val="00773824"/>
    <w:rsid w:val="00773AF8"/>
    <w:rsid w:val="00775645"/>
    <w:rsid w:val="007757ED"/>
    <w:rsid w:val="007764AD"/>
    <w:rsid w:val="00776855"/>
    <w:rsid w:val="00776D76"/>
    <w:rsid w:val="00777871"/>
    <w:rsid w:val="0078032F"/>
    <w:rsid w:val="007808AD"/>
    <w:rsid w:val="00780ABE"/>
    <w:rsid w:val="00780D3F"/>
    <w:rsid w:val="007827CC"/>
    <w:rsid w:val="00783F00"/>
    <w:rsid w:val="00785CAA"/>
    <w:rsid w:val="007866C5"/>
    <w:rsid w:val="00787ED6"/>
    <w:rsid w:val="007914BD"/>
    <w:rsid w:val="007916CF"/>
    <w:rsid w:val="007921FD"/>
    <w:rsid w:val="00792D7C"/>
    <w:rsid w:val="00792E0E"/>
    <w:rsid w:val="00793440"/>
    <w:rsid w:val="0079390B"/>
    <w:rsid w:val="00793E85"/>
    <w:rsid w:val="0079430E"/>
    <w:rsid w:val="00795D55"/>
    <w:rsid w:val="00795F97"/>
    <w:rsid w:val="00796111"/>
    <w:rsid w:val="007A00FE"/>
    <w:rsid w:val="007A284A"/>
    <w:rsid w:val="007A292D"/>
    <w:rsid w:val="007A320C"/>
    <w:rsid w:val="007A353A"/>
    <w:rsid w:val="007A3A15"/>
    <w:rsid w:val="007A3DAC"/>
    <w:rsid w:val="007A40CF"/>
    <w:rsid w:val="007A70C3"/>
    <w:rsid w:val="007A7120"/>
    <w:rsid w:val="007A76DE"/>
    <w:rsid w:val="007A7F30"/>
    <w:rsid w:val="007B07CA"/>
    <w:rsid w:val="007B15B1"/>
    <w:rsid w:val="007B2066"/>
    <w:rsid w:val="007B270F"/>
    <w:rsid w:val="007B33C5"/>
    <w:rsid w:val="007B41C0"/>
    <w:rsid w:val="007B56FA"/>
    <w:rsid w:val="007B6454"/>
    <w:rsid w:val="007B7228"/>
    <w:rsid w:val="007B7CC4"/>
    <w:rsid w:val="007C0A58"/>
    <w:rsid w:val="007C1379"/>
    <w:rsid w:val="007C224A"/>
    <w:rsid w:val="007C2591"/>
    <w:rsid w:val="007C416B"/>
    <w:rsid w:val="007C54E5"/>
    <w:rsid w:val="007C6096"/>
    <w:rsid w:val="007C6AEF"/>
    <w:rsid w:val="007C7838"/>
    <w:rsid w:val="007C7F40"/>
    <w:rsid w:val="007D02B8"/>
    <w:rsid w:val="007D0E77"/>
    <w:rsid w:val="007D1405"/>
    <w:rsid w:val="007D151A"/>
    <w:rsid w:val="007D3597"/>
    <w:rsid w:val="007D4035"/>
    <w:rsid w:val="007D4D81"/>
    <w:rsid w:val="007D5FDC"/>
    <w:rsid w:val="007D7015"/>
    <w:rsid w:val="007D70F4"/>
    <w:rsid w:val="007D7CB3"/>
    <w:rsid w:val="007E1C56"/>
    <w:rsid w:val="007E2D43"/>
    <w:rsid w:val="007E2DBE"/>
    <w:rsid w:val="007E3091"/>
    <w:rsid w:val="007E3CBC"/>
    <w:rsid w:val="007E3E14"/>
    <w:rsid w:val="007E3F97"/>
    <w:rsid w:val="007E5136"/>
    <w:rsid w:val="007F0084"/>
    <w:rsid w:val="007F0170"/>
    <w:rsid w:val="007F20F0"/>
    <w:rsid w:val="007F2A2D"/>
    <w:rsid w:val="007F2D58"/>
    <w:rsid w:val="007F30BD"/>
    <w:rsid w:val="007F3F88"/>
    <w:rsid w:val="007F5736"/>
    <w:rsid w:val="007F5C6A"/>
    <w:rsid w:val="007F5D43"/>
    <w:rsid w:val="007F6CA8"/>
    <w:rsid w:val="00800678"/>
    <w:rsid w:val="00801999"/>
    <w:rsid w:val="008019C1"/>
    <w:rsid w:val="00801CF0"/>
    <w:rsid w:val="00802001"/>
    <w:rsid w:val="008023F4"/>
    <w:rsid w:val="008026E3"/>
    <w:rsid w:val="00803418"/>
    <w:rsid w:val="00803AEB"/>
    <w:rsid w:val="00803C82"/>
    <w:rsid w:val="00803D3A"/>
    <w:rsid w:val="00804147"/>
    <w:rsid w:val="00804200"/>
    <w:rsid w:val="00804AA7"/>
    <w:rsid w:val="00804CE8"/>
    <w:rsid w:val="0080660B"/>
    <w:rsid w:val="00806EB2"/>
    <w:rsid w:val="00810443"/>
    <w:rsid w:val="00811358"/>
    <w:rsid w:val="00811EDE"/>
    <w:rsid w:val="00812CCB"/>
    <w:rsid w:val="00815114"/>
    <w:rsid w:val="00815AC4"/>
    <w:rsid w:val="008162AD"/>
    <w:rsid w:val="00817867"/>
    <w:rsid w:val="00817C0E"/>
    <w:rsid w:val="0082072D"/>
    <w:rsid w:val="00820B96"/>
    <w:rsid w:val="00820EA0"/>
    <w:rsid w:val="00821531"/>
    <w:rsid w:val="00822D09"/>
    <w:rsid w:val="0082311E"/>
    <w:rsid w:val="0082482C"/>
    <w:rsid w:val="008248C3"/>
    <w:rsid w:val="00824C40"/>
    <w:rsid w:val="008275AB"/>
    <w:rsid w:val="00830145"/>
    <w:rsid w:val="008301E3"/>
    <w:rsid w:val="008323D7"/>
    <w:rsid w:val="00832C5D"/>
    <w:rsid w:val="00833529"/>
    <w:rsid w:val="00834F5C"/>
    <w:rsid w:val="0083585A"/>
    <w:rsid w:val="00835D87"/>
    <w:rsid w:val="00835F05"/>
    <w:rsid w:val="008365CE"/>
    <w:rsid w:val="0083745B"/>
    <w:rsid w:val="00837B47"/>
    <w:rsid w:val="00840821"/>
    <w:rsid w:val="00840D50"/>
    <w:rsid w:val="00841649"/>
    <w:rsid w:val="00841936"/>
    <w:rsid w:val="0084199C"/>
    <w:rsid w:val="00842537"/>
    <w:rsid w:val="008428BC"/>
    <w:rsid w:val="008428DF"/>
    <w:rsid w:val="00842A3F"/>
    <w:rsid w:val="00843984"/>
    <w:rsid w:val="00844861"/>
    <w:rsid w:val="00845C2E"/>
    <w:rsid w:val="008462F8"/>
    <w:rsid w:val="00846497"/>
    <w:rsid w:val="0084680D"/>
    <w:rsid w:val="00847ECD"/>
    <w:rsid w:val="00852013"/>
    <w:rsid w:val="008523F7"/>
    <w:rsid w:val="008524A4"/>
    <w:rsid w:val="00852BDA"/>
    <w:rsid w:val="0085395A"/>
    <w:rsid w:val="0085586E"/>
    <w:rsid w:val="00855CE6"/>
    <w:rsid w:val="008605BD"/>
    <w:rsid w:val="00861852"/>
    <w:rsid w:val="00861C6D"/>
    <w:rsid w:val="00863AF8"/>
    <w:rsid w:val="008647A3"/>
    <w:rsid w:val="00866901"/>
    <w:rsid w:val="00867F54"/>
    <w:rsid w:val="0087000B"/>
    <w:rsid w:val="00870765"/>
    <w:rsid w:val="0087118F"/>
    <w:rsid w:val="00871749"/>
    <w:rsid w:val="00872118"/>
    <w:rsid w:val="0087225A"/>
    <w:rsid w:val="008728C1"/>
    <w:rsid w:val="00872E83"/>
    <w:rsid w:val="00873AEF"/>
    <w:rsid w:val="00873EA0"/>
    <w:rsid w:val="00874F45"/>
    <w:rsid w:val="00874F8F"/>
    <w:rsid w:val="00875754"/>
    <w:rsid w:val="00877C85"/>
    <w:rsid w:val="00880674"/>
    <w:rsid w:val="008807EA"/>
    <w:rsid w:val="00881CD8"/>
    <w:rsid w:val="008821A2"/>
    <w:rsid w:val="008823FC"/>
    <w:rsid w:val="00882687"/>
    <w:rsid w:val="00882B24"/>
    <w:rsid w:val="00882F05"/>
    <w:rsid w:val="008834BD"/>
    <w:rsid w:val="00883B1E"/>
    <w:rsid w:val="00883B8D"/>
    <w:rsid w:val="008845DF"/>
    <w:rsid w:val="00884C10"/>
    <w:rsid w:val="008857F3"/>
    <w:rsid w:val="008876A5"/>
    <w:rsid w:val="008879F8"/>
    <w:rsid w:val="008902E5"/>
    <w:rsid w:val="008909AF"/>
    <w:rsid w:val="00890E9F"/>
    <w:rsid w:val="00890F31"/>
    <w:rsid w:val="00891228"/>
    <w:rsid w:val="00891968"/>
    <w:rsid w:val="008921C1"/>
    <w:rsid w:val="00893185"/>
    <w:rsid w:val="008932A3"/>
    <w:rsid w:val="008946F5"/>
    <w:rsid w:val="008948C1"/>
    <w:rsid w:val="00895CD2"/>
    <w:rsid w:val="008A00D4"/>
    <w:rsid w:val="008A0116"/>
    <w:rsid w:val="008A0192"/>
    <w:rsid w:val="008A0256"/>
    <w:rsid w:val="008A08D1"/>
    <w:rsid w:val="008A1201"/>
    <w:rsid w:val="008A231E"/>
    <w:rsid w:val="008A3843"/>
    <w:rsid w:val="008A394E"/>
    <w:rsid w:val="008A6E0B"/>
    <w:rsid w:val="008B18AA"/>
    <w:rsid w:val="008B2302"/>
    <w:rsid w:val="008B2399"/>
    <w:rsid w:val="008B3017"/>
    <w:rsid w:val="008B4013"/>
    <w:rsid w:val="008B4467"/>
    <w:rsid w:val="008B49B3"/>
    <w:rsid w:val="008B4AAA"/>
    <w:rsid w:val="008B68C9"/>
    <w:rsid w:val="008B727E"/>
    <w:rsid w:val="008B72FD"/>
    <w:rsid w:val="008B73EA"/>
    <w:rsid w:val="008B7E00"/>
    <w:rsid w:val="008C0A10"/>
    <w:rsid w:val="008C0DBE"/>
    <w:rsid w:val="008C0F3C"/>
    <w:rsid w:val="008C1348"/>
    <w:rsid w:val="008C2056"/>
    <w:rsid w:val="008C32C9"/>
    <w:rsid w:val="008C3C8F"/>
    <w:rsid w:val="008C42B1"/>
    <w:rsid w:val="008C4474"/>
    <w:rsid w:val="008C459E"/>
    <w:rsid w:val="008C4676"/>
    <w:rsid w:val="008C4679"/>
    <w:rsid w:val="008C502B"/>
    <w:rsid w:val="008C7A02"/>
    <w:rsid w:val="008D0CC4"/>
    <w:rsid w:val="008D1D98"/>
    <w:rsid w:val="008D2B54"/>
    <w:rsid w:val="008D3653"/>
    <w:rsid w:val="008D3E04"/>
    <w:rsid w:val="008D4843"/>
    <w:rsid w:val="008D4AF0"/>
    <w:rsid w:val="008D5819"/>
    <w:rsid w:val="008D6670"/>
    <w:rsid w:val="008D6EAE"/>
    <w:rsid w:val="008D71A2"/>
    <w:rsid w:val="008D783F"/>
    <w:rsid w:val="008E0AF7"/>
    <w:rsid w:val="008E1471"/>
    <w:rsid w:val="008E3BBD"/>
    <w:rsid w:val="008E3CDB"/>
    <w:rsid w:val="008E5A60"/>
    <w:rsid w:val="008E5ACE"/>
    <w:rsid w:val="008E6CD4"/>
    <w:rsid w:val="008E70FC"/>
    <w:rsid w:val="008E796B"/>
    <w:rsid w:val="008E79D7"/>
    <w:rsid w:val="008E7E17"/>
    <w:rsid w:val="008F0776"/>
    <w:rsid w:val="008F08B7"/>
    <w:rsid w:val="008F0CBF"/>
    <w:rsid w:val="008F0EAB"/>
    <w:rsid w:val="008F100E"/>
    <w:rsid w:val="008F19C5"/>
    <w:rsid w:val="008F1CB5"/>
    <w:rsid w:val="008F1E8E"/>
    <w:rsid w:val="008F2635"/>
    <w:rsid w:val="008F269A"/>
    <w:rsid w:val="008F2DE0"/>
    <w:rsid w:val="008F4263"/>
    <w:rsid w:val="008F5CEE"/>
    <w:rsid w:val="008F5E6E"/>
    <w:rsid w:val="008F638D"/>
    <w:rsid w:val="008F7D25"/>
    <w:rsid w:val="009002FC"/>
    <w:rsid w:val="0090088A"/>
    <w:rsid w:val="009010DF"/>
    <w:rsid w:val="00902673"/>
    <w:rsid w:val="009035F6"/>
    <w:rsid w:val="00904437"/>
    <w:rsid w:val="0090527A"/>
    <w:rsid w:val="009075AC"/>
    <w:rsid w:val="009079D9"/>
    <w:rsid w:val="0091141B"/>
    <w:rsid w:val="0091272C"/>
    <w:rsid w:val="00913041"/>
    <w:rsid w:val="00913422"/>
    <w:rsid w:val="009134ED"/>
    <w:rsid w:val="00913B4D"/>
    <w:rsid w:val="00913F8F"/>
    <w:rsid w:val="0091491E"/>
    <w:rsid w:val="00914E8A"/>
    <w:rsid w:val="00915596"/>
    <w:rsid w:val="00915F4D"/>
    <w:rsid w:val="00916107"/>
    <w:rsid w:val="00916AF1"/>
    <w:rsid w:val="0091705B"/>
    <w:rsid w:val="00920853"/>
    <w:rsid w:val="00921456"/>
    <w:rsid w:val="00922263"/>
    <w:rsid w:val="009230DF"/>
    <w:rsid w:val="00923A91"/>
    <w:rsid w:val="009242CC"/>
    <w:rsid w:val="00925021"/>
    <w:rsid w:val="009267F0"/>
    <w:rsid w:val="00927AB8"/>
    <w:rsid w:val="00927B32"/>
    <w:rsid w:val="00927F75"/>
    <w:rsid w:val="009304D8"/>
    <w:rsid w:val="00930B94"/>
    <w:rsid w:val="00930D0B"/>
    <w:rsid w:val="0093182E"/>
    <w:rsid w:val="00931BC5"/>
    <w:rsid w:val="00931E23"/>
    <w:rsid w:val="00931ED1"/>
    <w:rsid w:val="00932C6C"/>
    <w:rsid w:val="009338C2"/>
    <w:rsid w:val="00933A41"/>
    <w:rsid w:val="009342A3"/>
    <w:rsid w:val="00934745"/>
    <w:rsid w:val="009351D3"/>
    <w:rsid w:val="00935D2E"/>
    <w:rsid w:val="00936C33"/>
    <w:rsid w:val="00936ED2"/>
    <w:rsid w:val="00937A9E"/>
    <w:rsid w:val="00940827"/>
    <w:rsid w:val="00941CAE"/>
    <w:rsid w:val="009421FB"/>
    <w:rsid w:val="00942D79"/>
    <w:rsid w:val="00943678"/>
    <w:rsid w:val="009439FD"/>
    <w:rsid w:val="009447AE"/>
    <w:rsid w:val="00945380"/>
    <w:rsid w:val="009456EB"/>
    <w:rsid w:val="00946329"/>
    <w:rsid w:val="00947F8C"/>
    <w:rsid w:val="009529E2"/>
    <w:rsid w:val="00953E69"/>
    <w:rsid w:val="00954497"/>
    <w:rsid w:val="00954A4E"/>
    <w:rsid w:val="00954CDD"/>
    <w:rsid w:val="0095537C"/>
    <w:rsid w:val="00955878"/>
    <w:rsid w:val="00955B94"/>
    <w:rsid w:val="00957AE9"/>
    <w:rsid w:val="00957C09"/>
    <w:rsid w:val="00960C2A"/>
    <w:rsid w:val="00960CD0"/>
    <w:rsid w:val="009618DF"/>
    <w:rsid w:val="00961D43"/>
    <w:rsid w:val="00961F55"/>
    <w:rsid w:val="00962A9A"/>
    <w:rsid w:val="0096320E"/>
    <w:rsid w:val="009654FF"/>
    <w:rsid w:val="0096555A"/>
    <w:rsid w:val="0096650B"/>
    <w:rsid w:val="0096761C"/>
    <w:rsid w:val="009676A4"/>
    <w:rsid w:val="00967B90"/>
    <w:rsid w:val="00967EB2"/>
    <w:rsid w:val="00970A61"/>
    <w:rsid w:val="00972512"/>
    <w:rsid w:val="009728B3"/>
    <w:rsid w:val="00972DAF"/>
    <w:rsid w:val="00973503"/>
    <w:rsid w:val="00974399"/>
    <w:rsid w:val="0097453C"/>
    <w:rsid w:val="00974AEF"/>
    <w:rsid w:val="009758F9"/>
    <w:rsid w:val="009759B6"/>
    <w:rsid w:val="00976740"/>
    <w:rsid w:val="00976797"/>
    <w:rsid w:val="00976D70"/>
    <w:rsid w:val="00976F8B"/>
    <w:rsid w:val="00976FC9"/>
    <w:rsid w:val="0097749A"/>
    <w:rsid w:val="009825F2"/>
    <w:rsid w:val="00982A85"/>
    <w:rsid w:val="00982F26"/>
    <w:rsid w:val="00983C3F"/>
    <w:rsid w:val="00983E89"/>
    <w:rsid w:val="00983F14"/>
    <w:rsid w:val="00985938"/>
    <w:rsid w:val="00985C26"/>
    <w:rsid w:val="00986C0D"/>
    <w:rsid w:val="00986C3B"/>
    <w:rsid w:val="00987329"/>
    <w:rsid w:val="00987C17"/>
    <w:rsid w:val="009907C8"/>
    <w:rsid w:val="00990B27"/>
    <w:rsid w:val="00990CF4"/>
    <w:rsid w:val="00992A70"/>
    <w:rsid w:val="00992F76"/>
    <w:rsid w:val="009933ED"/>
    <w:rsid w:val="0099357D"/>
    <w:rsid w:val="00994004"/>
    <w:rsid w:val="00994197"/>
    <w:rsid w:val="0099444D"/>
    <w:rsid w:val="00994471"/>
    <w:rsid w:val="009965FC"/>
    <w:rsid w:val="009973B9"/>
    <w:rsid w:val="00997546"/>
    <w:rsid w:val="009975E1"/>
    <w:rsid w:val="00997821"/>
    <w:rsid w:val="009979E1"/>
    <w:rsid w:val="00997BA7"/>
    <w:rsid w:val="009A1153"/>
    <w:rsid w:val="009A131F"/>
    <w:rsid w:val="009A24B2"/>
    <w:rsid w:val="009A288E"/>
    <w:rsid w:val="009A504C"/>
    <w:rsid w:val="009A679A"/>
    <w:rsid w:val="009A6B09"/>
    <w:rsid w:val="009A77F6"/>
    <w:rsid w:val="009B0848"/>
    <w:rsid w:val="009B09C9"/>
    <w:rsid w:val="009B0AE5"/>
    <w:rsid w:val="009B121B"/>
    <w:rsid w:val="009B16A7"/>
    <w:rsid w:val="009B25BC"/>
    <w:rsid w:val="009B26B7"/>
    <w:rsid w:val="009B2754"/>
    <w:rsid w:val="009B4571"/>
    <w:rsid w:val="009B7A6F"/>
    <w:rsid w:val="009B7E52"/>
    <w:rsid w:val="009C0318"/>
    <w:rsid w:val="009C048E"/>
    <w:rsid w:val="009C1105"/>
    <w:rsid w:val="009C2723"/>
    <w:rsid w:val="009C31C6"/>
    <w:rsid w:val="009C3C12"/>
    <w:rsid w:val="009C457D"/>
    <w:rsid w:val="009C48D5"/>
    <w:rsid w:val="009C51DB"/>
    <w:rsid w:val="009C52D2"/>
    <w:rsid w:val="009C55DC"/>
    <w:rsid w:val="009C6522"/>
    <w:rsid w:val="009C6B9F"/>
    <w:rsid w:val="009C7E7E"/>
    <w:rsid w:val="009C7FC2"/>
    <w:rsid w:val="009D0D54"/>
    <w:rsid w:val="009D270C"/>
    <w:rsid w:val="009D3B2E"/>
    <w:rsid w:val="009D4593"/>
    <w:rsid w:val="009D53D0"/>
    <w:rsid w:val="009D7504"/>
    <w:rsid w:val="009D75D9"/>
    <w:rsid w:val="009D7B93"/>
    <w:rsid w:val="009D7BA3"/>
    <w:rsid w:val="009E02A6"/>
    <w:rsid w:val="009E3C71"/>
    <w:rsid w:val="009E59AC"/>
    <w:rsid w:val="009E74E1"/>
    <w:rsid w:val="009E79A0"/>
    <w:rsid w:val="009E7A3D"/>
    <w:rsid w:val="009E7C1D"/>
    <w:rsid w:val="009F085A"/>
    <w:rsid w:val="009F3440"/>
    <w:rsid w:val="009F4B6C"/>
    <w:rsid w:val="009F594C"/>
    <w:rsid w:val="009F7B6B"/>
    <w:rsid w:val="00A00460"/>
    <w:rsid w:val="00A01A70"/>
    <w:rsid w:val="00A03B10"/>
    <w:rsid w:val="00A03E1F"/>
    <w:rsid w:val="00A0404D"/>
    <w:rsid w:val="00A04A11"/>
    <w:rsid w:val="00A04BA9"/>
    <w:rsid w:val="00A06320"/>
    <w:rsid w:val="00A06983"/>
    <w:rsid w:val="00A07A2B"/>
    <w:rsid w:val="00A1037C"/>
    <w:rsid w:val="00A12991"/>
    <w:rsid w:val="00A12B96"/>
    <w:rsid w:val="00A1341E"/>
    <w:rsid w:val="00A135BE"/>
    <w:rsid w:val="00A13C1C"/>
    <w:rsid w:val="00A13C21"/>
    <w:rsid w:val="00A13DBA"/>
    <w:rsid w:val="00A14325"/>
    <w:rsid w:val="00A14811"/>
    <w:rsid w:val="00A14AE1"/>
    <w:rsid w:val="00A15248"/>
    <w:rsid w:val="00A15691"/>
    <w:rsid w:val="00A16579"/>
    <w:rsid w:val="00A16737"/>
    <w:rsid w:val="00A172E3"/>
    <w:rsid w:val="00A2076E"/>
    <w:rsid w:val="00A21102"/>
    <w:rsid w:val="00A21ABE"/>
    <w:rsid w:val="00A22A9C"/>
    <w:rsid w:val="00A2344F"/>
    <w:rsid w:val="00A24271"/>
    <w:rsid w:val="00A25485"/>
    <w:rsid w:val="00A25499"/>
    <w:rsid w:val="00A301F7"/>
    <w:rsid w:val="00A3067B"/>
    <w:rsid w:val="00A332A8"/>
    <w:rsid w:val="00A33430"/>
    <w:rsid w:val="00A34E2B"/>
    <w:rsid w:val="00A34FA5"/>
    <w:rsid w:val="00A3515F"/>
    <w:rsid w:val="00A35F7A"/>
    <w:rsid w:val="00A36372"/>
    <w:rsid w:val="00A3745A"/>
    <w:rsid w:val="00A400B0"/>
    <w:rsid w:val="00A409E9"/>
    <w:rsid w:val="00A420A8"/>
    <w:rsid w:val="00A420E6"/>
    <w:rsid w:val="00A4266C"/>
    <w:rsid w:val="00A4471E"/>
    <w:rsid w:val="00A45AA8"/>
    <w:rsid w:val="00A4632D"/>
    <w:rsid w:val="00A469BC"/>
    <w:rsid w:val="00A46BDB"/>
    <w:rsid w:val="00A511B8"/>
    <w:rsid w:val="00A52844"/>
    <w:rsid w:val="00A528A7"/>
    <w:rsid w:val="00A52F3B"/>
    <w:rsid w:val="00A5301D"/>
    <w:rsid w:val="00A5586D"/>
    <w:rsid w:val="00A5688F"/>
    <w:rsid w:val="00A572E3"/>
    <w:rsid w:val="00A57841"/>
    <w:rsid w:val="00A608AE"/>
    <w:rsid w:val="00A6193B"/>
    <w:rsid w:val="00A61A60"/>
    <w:rsid w:val="00A62126"/>
    <w:rsid w:val="00A62AC7"/>
    <w:rsid w:val="00A63560"/>
    <w:rsid w:val="00A6357C"/>
    <w:rsid w:val="00A635AE"/>
    <w:rsid w:val="00A63F09"/>
    <w:rsid w:val="00A64686"/>
    <w:rsid w:val="00A646E1"/>
    <w:rsid w:val="00A64E14"/>
    <w:rsid w:val="00A64F5B"/>
    <w:rsid w:val="00A659A1"/>
    <w:rsid w:val="00A66703"/>
    <w:rsid w:val="00A66FB8"/>
    <w:rsid w:val="00A676F3"/>
    <w:rsid w:val="00A67A0B"/>
    <w:rsid w:val="00A67C88"/>
    <w:rsid w:val="00A70A88"/>
    <w:rsid w:val="00A70CA4"/>
    <w:rsid w:val="00A72D7B"/>
    <w:rsid w:val="00A743C7"/>
    <w:rsid w:val="00A744E6"/>
    <w:rsid w:val="00A75171"/>
    <w:rsid w:val="00A75679"/>
    <w:rsid w:val="00A756AE"/>
    <w:rsid w:val="00A75DC5"/>
    <w:rsid w:val="00A76B03"/>
    <w:rsid w:val="00A7714F"/>
    <w:rsid w:val="00A8148F"/>
    <w:rsid w:val="00A818EB"/>
    <w:rsid w:val="00A81950"/>
    <w:rsid w:val="00A81E41"/>
    <w:rsid w:val="00A82350"/>
    <w:rsid w:val="00A8280B"/>
    <w:rsid w:val="00A8285B"/>
    <w:rsid w:val="00A82E6D"/>
    <w:rsid w:val="00A83C1F"/>
    <w:rsid w:val="00A83FA5"/>
    <w:rsid w:val="00A84663"/>
    <w:rsid w:val="00A867E3"/>
    <w:rsid w:val="00A86A5C"/>
    <w:rsid w:val="00A871B4"/>
    <w:rsid w:val="00A90ADD"/>
    <w:rsid w:val="00A90CED"/>
    <w:rsid w:val="00A90D09"/>
    <w:rsid w:val="00A92411"/>
    <w:rsid w:val="00A92D45"/>
    <w:rsid w:val="00A92DDD"/>
    <w:rsid w:val="00A930BF"/>
    <w:rsid w:val="00A93A7D"/>
    <w:rsid w:val="00A93F75"/>
    <w:rsid w:val="00A96F07"/>
    <w:rsid w:val="00A96FCD"/>
    <w:rsid w:val="00AA0767"/>
    <w:rsid w:val="00AA0916"/>
    <w:rsid w:val="00AA0981"/>
    <w:rsid w:val="00AA0DAB"/>
    <w:rsid w:val="00AA23D6"/>
    <w:rsid w:val="00AA30FE"/>
    <w:rsid w:val="00AA4282"/>
    <w:rsid w:val="00AA5292"/>
    <w:rsid w:val="00AA75CD"/>
    <w:rsid w:val="00AA7DAC"/>
    <w:rsid w:val="00AA7F13"/>
    <w:rsid w:val="00AA7FE2"/>
    <w:rsid w:val="00AB0642"/>
    <w:rsid w:val="00AB064F"/>
    <w:rsid w:val="00AB0712"/>
    <w:rsid w:val="00AB095F"/>
    <w:rsid w:val="00AB0AE9"/>
    <w:rsid w:val="00AB1CB6"/>
    <w:rsid w:val="00AB32B8"/>
    <w:rsid w:val="00AB3334"/>
    <w:rsid w:val="00AB37F7"/>
    <w:rsid w:val="00AB5093"/>
    <w:rsid w:val="00AB63C5"/>
    <w:rsid w:val="00AB698E"/>
    <w:rsid w:val="00AB6C50"/>
    <w:rsid w:val="00AB75F1"/>
    <w:rsid w:val="00AC0432"/>
    <w:rsid w:val="00AC0AB6"/>
    <w:rsid w:val="00AC13E5"/>
    <w:rsid w:val="00AC2AC3"/>
    <w:rsid w:val="00AC4438"/>
    <w:rsid w:val="00AC4711"/>
    <w:rsid w:val="00AC47AA"/>
    <w:rsid w:val="00AC4DC6"/>
    <w:rsid w:val="00AC574A"/>
    <w:rsid w:val="00AC5CB7"/>
    <w:rsid w:val="00AC6017"/>
    <w:rsid w:val="00AC689A"/>
    <w:rsid w:val="00AC69A4"/>
    <w:rsid w:val="00AC7A15"/>
    <w:rsid w:val="00AD1383"/>
    <w:rsid w:val="00AD51B5"/>
    <w:rsid w:val="00AD556F"/>
    <w:rsid w:val="00AD6292"/>
    <w:rsid w:val="00AD63D3"/>
    <w:rsid w:val="00AD65D3"/>
    <w:rsid w:val="00AE04BE"/>
    <w:rsid w:val="00AE11C9"/>
    <w:rsid w:val="00AE272B"/>
    <w:rsid w:val="00AE2850"/>
    <w:rsid w:val="00AE2C6D"/>
    <w:rsid w:val="00AE2F9D"/>
    <w:rsid w:val="00AE4F63"/>
    <w:rsid w:val="00AE5F10"/>
    <w:rsid w:val="00AE5FED"/>
    <w:rsid w:val="00AE6126"/>
    <w:rsid w:val="00AE7366"/>
    <w:rsid w:val="00AF1C51"/>
    <w:rsid w:val="00AF1D6D"/>
    <w:rsid w:val="00AF2AF9"/>
    <w:rsid w:val="00AF2BBB"/>
    <w:rsid w:val="00AF3B58"/>
    <w:rsid w:val="00AF4110"/>
    <w:rsid w:val="00AF4D0D"/>
    <w:rsid w:val="00AF6C98"/>
    <w:rsid w:val="00AF6DA9"/>
    <w:rsid w:val="00AF7B5D"/>
    <w:rsid w:val="00B00457"/>
    <w:rsid w:val="00B00E21"/>
    <w:rsid w:val="00B00E31"/>
    <w:rsid w:val="00B0134D"/>
    <w:rsid w:val="00B01D23"/>
    <w:rsid w:val="00B0292C"/>
    <w:rsid w:val="00B03400"/>
    <w:rsid w:val="00B044EA"/>
    <w:rsid w:val="00B047F4"/>
    <w:rsid w:val="00B067E2"/>
    <w:rsid w:val="00B068AD"/>
    <w:rsid w:val="00B074E9"/>
    <w:rsid w:val="00B07C7D"/>
    <w:rsid w:val="00B10ED2"/>
    <w:rsid w:val="00B10F1F"/>
    <w:rsid w:val="00B113CF"/>
    <w:rsid w:val="00B12591"/>
    <w:rsid w:val="00B12F15"/>
    <w:rsid w:val="00B13825"/>
    <w:rsid w:val="00B145CC"/>
    <w:rsid w:val="00B14CEF"/>
    <w:rsid w:val="00B15499"/>
    <w:rsid w:val="00B158DD"/>
    <w:rsid w:val="00B16D49"/>
    <w:rsid w:val="00B20D27"/>
    <w:rsid w:val="00B22564"/>
    <w:rsid w:val="00B23937"/>
    <w:rsid w:val="00B24853"/>
    <w:rsid w:val="00B249A3"/>
    <w:rsid w:val="00B24DF2"/>
    <w:rsid w:val="00B25A93"/>
    <w:rsid w:val="00B25AAE"/>
    <w:rsid w:val="00B25C84"/>
    <w:rsid w:val="00B26A74"/>
    <w:rsid w:val="00B26CE4"/>
    <w:rsid w:val="00B26DE1"/>
    <w:rsid w:val="00B26E94"/>
    <w:rsid w:val="00B271B1"/>
    <w:rsid w:val="00B27437"/>
    <w:rsid w:val="00B27B76"/>
    <w:rsid w:val="00B30830"/>
    <w:rsid w:val="00B31F7E"/>
    <w:rsid w:val="00B3206A"/>
    <w:rsid w:val="00B320D9"/>
    <w:rsid w:val="00B32AEA"/>
    <w:rsid w:val="00B3365D"/>
    <w:rsid w:val="00B336DD"/>
    <w:rsid w:val="00B338A7"/>
    <w:rsid w:val="00B33DEF"/>
    <w:rsid w:val="00B33E9C"/>
    <w:rsid w:val="00B361BA"/>
    <w:rsid w:val="00B36C9A"/>
    <w:rsid w:val="00B401C2"/>
    <w:rsid w:val="00B408EE"/>
    <w:rsid w:val="00B42547"/>
    <w:rsid w:val="00B44573"/>
    <w:rsid w:val="00B44854"/>
    <w:rsid w:val="00B44AA4"/>
    <w:rsid w:val="00B45981"/>
    <w:rsid w:val="00B4606E"/>
    <w:rsid w:val="00B46E2E"/>
    <w:rsid w:val="00B47F51"/>
    <w:rsid w:val="00B50B58"/>
    <w:rsid w:val="00B51DAD"/>
    <w:rsid w:val="00B51E70"/>
    <w:rsid w:val="00B523C0"/>
    <w:rsid w:val="00B531DE"/>
    <w:rsid w:val="00B547D2"/>
    <w:rsid w:val="00B54C3B"/>
    <w:rsid w:val="00B55DC2"/>
    <w:rsid w:val="00B55FEC"/>
    <w:rsid w:val="00B61244"/>
    <w:rsid w:val="00B6165A"/>
    <w:rsid w:val="00B622B3"/>
    <w:rsid w:val="00B62674"/>
    <w:rsid w:val="00B62F73"/>
    <w:rsid w:val="00B63082"/>
    <w:rsid w:val="00B63B59"/>
    <w:rsid w:val="00B64455"/>
    <w:rsid w:val="00B64D4D"/>
    <w:rsid w:val="00B65066"/>
    <w:rsid w:val="00B6536E"/>
    <w:rsid w:val="00B663D4"/>
    <w:rsid w:val="00B66560"/>
    <w:rsid w:val="00B704D5"/>
    <w:rsid w:val="00B70C70"/>
    <w:rsid w:val="00B7244A"/>
    <w:rsid w:val="00B7283F"/>
    <w:rsid w:val="00B72908"/>
    <w:rsid w:val="00B73575"/>
    <w:rsid w:val="00B744F9"/>
    <w:rsid w:val="00B74852"/>
    <w:rsid w:val="00B74A42"/>
    <w:rsid w:val="00B74F97"/>
    <w:rsid w:val="00B75172"/>
    <w:rsid w:val="00B754B2"/>
    <w:rsid w:val="00B756DF"/>
    <w:rsid w:val="00B75980"/>
    <w:rsid w:val="00B76155"/>
    <w:rsid w:val="00B7637D"/>
    <w:rsid w:val="00B77A4A"/>
    <w:rsid w:val="00B80B09"/>
    <w:rsid w:val="00B810A2"/>
    <w:rsid w:val="00B814FC"/>
    <w:rsid w:val="00B81A2C"/>
    <w:rsid w:val="00B82103"/>
    <w:rsid w:val="00B831CA"/>
    <w:rsid w:val="00B834CE"/>
    <w:rsid w:val="00B83B7C"/>
    <w:rsid w:val="00B84D6A"/>
    <w:rsid w:val="00B84FFB"/>
    <w:rsid w:val="00B85150"/>
    <w:rsid w:val="00B856DE"/>
    <w:rsid w:val="00B85C26"/>
    <w:rsid w:val="00B8660E"/>
    <w:rsid w:val="00B86F5F"/>
    <w:rsid w:val="00B87B3C"/>
    <w:rsid w:val="00B908FF"/>
    <w:rsid w:val="00B91FAD"/>
    <w:rsid w:val="00B92F44"/>
    <w:rsid w:val="00B93188"/>
    <w:rsid w:val="00B93A81"/>
    <w:rsid w:val="00B94425"/>
    <w:rsid w:val="00B94C01"/>
    <w:rsid w:val="00B94C50"/>
    <w:rsid w:val="00B952C5"/>
    <w:rsid w:val="00B9546F"/>
    <w:rsid w:val="00B966DE"/>
    <w:rsid w:val="00B9799C"/>
    <w:rsid w:val="00B97E8B"/>
    <w:rsid w:val="00BA01E3"/>
    <w:rsid w:val="00BA0321"/>
    <w:rsid w:val="00BA10E4"/>
    <w:rsid w:val="00BA2515"/>
    <w:rsid w:val="00BA2C1D"/>
    <w:rsid w:val="00BA3D44"/>
    <w:rsid w:val="00BA40BB"/>
    <w:rsid w:val="00BA414C"/>
    <w:rsid w:val="00BA4E63"/>
    <w:rsid w:val="00BA55EF"/>
    <w:rsid w:val="00BA5BEA"/>
    <w:rsid w:val="00BA5EC6"/>
    <w:rsid w:val="00BA692E"/>
    <w:rsid w:val="00BA7698"/>
    <w:rsid w:val="00BA772B"/>
    <w:rsid w:val="00BB0209"/>
    <w:rsid w:val="00BB03DE"/>
    <w:rsid w:val="00BB0484"/>
    <w:rsid w:val="00BB2152"/>
    <w:rsid w:val="00BB2606"/>
    <w:rsid w:val="00BB4C4D"/>
    <w:rsid w:val="00BB5151"/>
    <w:rsid w:val="00BB51F8"/>
    <w:rsid w:val="00BB5A6C"/>
    <w:rsid w:val="00BB5F82"/>
    <w:rsid w:val="00BB6082"/>
    <w:rsid w:val="00BB6246"/>
    <w:rsid w:val="00BB7167"/>
    <w:rsid w:val="00BC069B"/>
    <w:rsid w:val="00BC290B"/>
    <w:rsid w:val="00BC3125"/>
    <w:rsid w:val="00BC325D"/>
    <w:rsid w:val="00BC3370"/>
    <w:rsid w:val="00BC4B0F"/>
    <w:rsid w:val="00BC4FCB"/>
    <w:rsid w:val="00BC580B"/>
    <w:rsid w:val="00BC62BC"/>
    <w:rsid w:val="00BC677C"/>
    <w:rsid w:val="00BC6B43"/>
    <w:rsid w:val="00BC6D26"/>
    <w:rsid w:val="00BC6DD9"/>
    <w:rsid w:val="00BC73AF"/>
    <w:rsid w:val="00BC776E"/>
    <w:rsid w:val="00BC77CE"/>
    <w:rsid w:val="00BC7913"/>
    <w:rsid w:val="00BD03C0"/>
    <w:rsid w:val="00BD0940"/>
    <w:rsid w:val="00BD09E8"/>
    <w:rsid w:val="00BD1475"/>
    <w:rsid w:val="00BD184B"/>
    <w:rsid w:val="00BD1DC9"/>
    <w:rsid w:val="00BD24E0"/>
    <w:rsid w:val="00BD2FE1"/>
    <w:rsid w:val="00BD414D"/>
    <w:rsid w:val="00BD4166"/>
    <w:rsid w:val="00BD4399"/>
    <w:rsid w:val="00BD4E16"/>
    <w:rsid w:val="00BD4F29"/>
    <w:rsid w:val="00BD5269"/>
    <w:rsid w:val="00BD6743"/>
    <w:rsid w:val="00BD7216"/>
    <w:rsid w:val="00BE03C2"/>
    <w:rsid w:val="00BE10EB"/>
    <w:rsid w:val="00BE121B"/>
    <w:rsid w:val="00BE1301"/>
    <w:rsid w:val="00BE21A6"/>
    <w:rsid w:val="00BE23DA"/>
    <w:rsid w:val="00BE2D0E"/>
    <w:rsid w:val="00BE426F"/>
    <w:rsid w:val="00BE471F"/>
    <w:rsid w:val="00BE4F0E"/>
    <w:rsid w:val="00BE5948"/>
    <w:rsid w:val="00BE7184"/>
    <w:rsid w:val="00BE775F"/>
    <w:rsid w:val="00BF04CF"/>
    <w:rsid w:val="00BF107D"/>
    <w:rsid w:val="00BF16CA"/>
    <w:rsid w:val="00BF17C7"/>
    <w:rsid w:val="00BF3A14"/>
    <w:rsid w:val="00BF433B"/>
    <w:rsid w:val="00BF4EE0"/>
    <w:rsid w:val="00BF5E35"/>
    <w:rsid w:val="00BF6812"/>
    <w:rsid w:val="00BF6961"/>
    <w:rsid w:val="00BF696E"/>
    <w:rsid w:val="00BF6D85"/>
    <w:rsid w:val="00BF6F7C"/>
    <w:rsid w:val="00BF7668"/>
    <w:rsid w:val="00C00321"/>
    <w:rsid w:val="00C01FD1"/>
    <w:rsid w:val="00C02405"/>
    <w:rsid w:val="00C02482"/>
    <w:rsid w:val="00C02ABA"/>
    <w:rsid w:val="00C04332"/>
    <w:rsid w:val="00C04D5D"/>
    <w:rsid w:val="00C05A27"/>
    <w:rsid w:val="00C05DDD"/>
    <w:rsid w:val="00C0619F"/>
    <w:rsid w:val="00C06355"/>
    <w:rsid w:val="00C06C16"/>
    <w:rsid w:val="00C06F5C"/>
    <w:rsid w:val="00C07B1D"/>
    <w:rsid w:val="00C10B72"/>
    <w:rsid w:val="00C11320"/>
    <w:rsid w:val="00C114E3"/>
    <w:rsid w:val="00C12874"/>
    <w:rsid w:val="00C12AF8"/>
    <w:rsid w:val="00C1410C"/>
    <w:rsid w:val="00C14D0F"/>
    <w:rsid w:val="00C16B0B"/>
    <w:rsid w:val="00C20CBE"/>
    <w:rsid w:val="00C21373"/>
    <w:rsid w:val="00C23BFE"/>
    <w:rsid w:val="00C2475C"/>
    <w:rsid w:val="00C25A50"/>
    <w:rsid w:val="00C267AE"/>
    <w:rsid w:val="00C27B51"/>
    <w:rsid w:val="00C32709"/>
    <w:rsid w:val="00C33AEF"/>
    <w:rsid w:val="00C346AA"/>
    <w:rsid w:val="00C34CFE"/>
    <w:rsid w:val="00C354A2"/>
    <w:rsid w:val="00C3626F"/>
    <w:rsid w:val="00C36410"/>
    <w:rsid w:val="00C36959"/>
    <w:rsid w:val="00C37F10"/>
    <w:rsid w:val="00C423B1"/>
    <w:rsid w:val="00C428B5"/>
    <w:rsid w:val="00C45FF1"/>
    <w:rsid w:val="00C4731D"/>
    <w:rsid w:val="00C50022"/>
    <w:rsid w:val="00C51B5B"/>
    <w:rsid w:val="00C51BEF"/>
    <w:rsid w:val="00C5293A"/>
    <w:rsid w:val="00C54192"/>
    <w:rsid w:val="00C548E9"/>
    <w:rsid w:val="00C54A87"/>
    <w:rsid w:val="00C54EE1"/>
    <w:rsid w:val="00C55A87"/>
    <w:rsid w:val="00C55CCC"/>
    <w:rsid w:val="00C55EC9"/>
    <w:rsid w:val="00C57A8A"/>
    <w:rsid w:val="00C57B12"/>
    <w:rsid w:val="00C6043E"/>
    <w:rsid w:val="00C60612"/>
    <w:rsid w:val="00C622B1"/>
    <w:rsid w:val="00C6290E"/>
    <w:rsid w:val="00C63191"/>
    <w:rsid w:val="00C637C4"/>
    <w:rsid w:val="00C64137"/>
    <w:rsid w:val="00C64749"/>
    <w:rsid w:val="00C64D14"/>
    <w:rsid w:val="00C66103"/>
    <w:rsid w:val="00C66963"/>
    <w:rsid w:val="00C66AC4"/>
    <w:rsid w:val="00C70328"/>
    <w:rsid w:val="00C7062F"/>
    <w:rsid w:val="00C72510"/>
    <w:rsid w:val="00C72761"/>
    <w:rsid w:val="00C7377F"/>
    <w:rsid w:val="00C74A12"/>
    <w:rsid w:val="00C76D7C"/>
    <w:rsid w:val="00C77D39"/>
    <w:rsid w:val="00C77DC8"/>
    <w:rsid w:val="00C80054"/>
    <w:rsid w:val="00C8024A"/>
    <w:rsid w:val="00C8063B"/>
    <w:rsid w:val="00C815CB"/>
    <w:rsid w:val="00C828CA"/>
    <w:rsid w:val="00C82B16"/>
    <w:rsid w:val="00C8358D"/>
    <w:rsid w:val="00C83F3F"/>
    <w:rsid w:val="00C84342"/>
    <w:rsid w:val="00C852D3"/>
    <w:rsid w:val="00C85AAE"/>
    <w:rsid w:val="00C8640B"/>
    <w:rsid w:val="00C90D81"/>
    <w:rsid w:val="00C90DA3"/>
    <w:rsid w:val="00C9139D"/>
    <w:rsid w:val="00C923AD"/>
    <w:rsid w:val="00C9254F"/>
    <w:rsid w:val="00C938EC"/>
    <w:rsid w:val="00C94A5B"/>
    <w:rsid w:val="00C94BE2"/>
    <w:rsid w:val="00C95C4E"/>
    <w:rsid w:val="00C9645D"/>
    <w:rsid w:val="00C96763"/>
    <w:rsid w:val="00C97158"/>
    <w:rsid w:val="00CA1572"/>
    <w:rsid w:val="00CA17B3"/>
    <w:rsid w:val="00CA4E71"/>
    <w:rsid w:val="00CA5705"/>
    <w:rsid w:val="00CA5DF5"/>
    <w:rsid w:val="00CA6C97"/>
    <w:rsid w:val="00CB05DE"/>
    <w:rsid w:val="00CB0F68"/>
    <w:rsid w:val="00CB1E03"/>
    <w:rsid w:val="00CB2688"/>
    <w:rsid w:val="00CB28E2"/>
    <w:rsid w:val="00CB2CFA"/>
    <w:rsid w:val="00CB3563"/>
    <w:rsid w:val="00CB3FF4"/>
    <w:rsid w:val="00CB410B"/>
    <w:rsid w:val="00CB4906"/>
    <w:rsid w:val="00CB4F7F"/>
    <w:rsid w:val="00CB51FB"/>
    <w:rsid w:val="00CB522C"/>
    <w:rsid w:val="00CB5687"/>
    <w:rsid w:val="00CB5C13"/>
    <w:rsid w:val="00CB6036"/>
    <w:rsid w:val="00CB670D"/>
    <w:rsid w:val="00CB6998"/>
    <w:rsid w:val="00CB7F25"/>
    <w:rsid w:val="00CC0C24"/>
    <w:rsid w:val="00CC0E5C"/>
    <w:rsid w:val="00CC172B"/>
    <w:rsid w:val="00CC196A"/>
    <w:rsid w:val="00CC2584"/>
    <w:rsid w:val="00CC45DF"/>
    <w:rsid w:val="00CC4837"/>
    <w:rsid w:val="00CC525D"/>
    <w:rsid w:val="00CC5FE1"/>
    <w:rsid w:val="00CC65F5"/>
    <w:rsid w:val="00CC7119"/>
    <w:rsid w:val="00CC7F85"/>
    <w:rsid w:val="00CD032F"/>
    <w:rsid w:val="00CD1756"/>
    <w:rsid w:val="00CD2309"/>
    <w:rsid w:val="00CD24A0"/>
    <w:rsid w:val="00CD266C"/>
    <w:rsid w:val="00CD2E6A"/>
    <w:rsid w:val="00CD35AD"/>
    <w:rsid w:val="00CD35FC"/>
    <w:rsid w:val="00CD3D3F"/>
    <w:rsid w:val="00CD4489"/>
    <w:rsid w:val="00CD4BF8"/>
    <w:rsid w:val="00CD529F"/>
    <w:rsid w:val="00CD541E"/>
    <w:rsid w:val="00CE01A9"/>
    <w:rsid w:val="00CE1530"/>
    <w:rsid w:val="00CE2097"/>
    <w:rsid w:val="00CE2B80"/>
    <w:rsid w:val="00CE2C77"/>
    <w:rsid w:val="00CE3443"/>
    <w:rsid w:val="00CE4E6E"/>
    <w:rsid w:val="00CE65DD"/>
    <w:rsid w:val="00CE6917"/>
    <w:rsid w:val="00CE6E09"/>
    <w:rsid w:val="00CE71F5"/>
    <w:rsid w:val="00CE77B3"/>
    <w:rsid w:val="00CE7F5F"/>
    <w:rsid w:val="00CF03B0"/>
    <w:rsid w:val="00CF0414"/>
    <w:rsid w:val="00CF17A7"/>
    <w:rsid w:val="00CF2157"/>
    <w:rsid w:val="00CF3B20"/>
    <w:rsid w:val="00CF45DA"/>
    <w:rsid w:val="00CF45F9"/>
    <w:rsid w:val="00CF46C9"/>
    <w:rsid w:val="00CF5166"/>
    <w:rsid w:val="00CF58B5"/>
    <w:rsid w:val="00CF65A0"/>
    <w:rsid w:val="00CF68FD"/>
    <w:rsid w:val="00CF7340"/>
    <w:rsid w:val="00D003D0"/>
    <w:rsid w:val="00D0064D"/>
    <w:rsid w:val="00D00A0D"/>
    <w:rsid w:val="00D01351"/>
    <w:rsid w:val="00D021D8"/>
    <w:rsid w:val="00D023CD"/>
    <w:rsid w:val="00D039B1"/>
    <w:rsid w:val="00D049F8"/>
    <w:rsid w:val="00D063AF"/>
    <w:rsid w:val="00D06BD2"/>
    <w:rsid w:val="00D10258"/>
    <w:rsid w:val="00D102AC"/>
    <w:rsid w:val="00D11039"/>
    <w:rsid w:val="00D1162A"/>
    <w:rsid w:val="00D13282"/>
    <w:rsid w:val="00D14037"/>
    <w:rsid w:val="00D144AC"/>
    <w:rsid w:val="00D15211"/>
    <w:rsid w:val="00D15311"/>
    <w:rsid w:val="00D15383"/>
    <w:rsid w:val="00D157DC"/>
    <w:rsid w:val="00D16B93"/>
    <w:rsid w:val="00D173B9"/>
    <w:rsid w:val="00D17A82"/>
    <w:rsid w:val="00D17B1F"/>
    <w:rsid w:val="00D2076D"/>
    <w:rsid w:val="00D20CB9"/>
    <w:rsid w:val="00D2190E"/>
    <w:rsid w:val="00D2344E"/>
    <w:rsid w:val="00D2464D"/>
    <w:rsid w:val="00D24675"/>
    <w:rsid w:val="00D24F5C"/>
    <w:rsid w:val="00D25062"/>
    <w:rsid w:val="00D263DE"/>
    <w:rsid w:val="00D26AF7"/>
    <w:rsid w:val="00D27E1B"/>
    <w:rsid w:val="00D3159B"/>
    <w:rsid w:val="00D33386"/>
    <w:rsid w:val="00D33C05"/>
    <w:rsid w:val="00D358C1"/>
    <w:rsid w:val="00D35D7E"/>
    <w:rsid w:val="00D35ED4"/>
    <w:rsid w:val="00D37F2E"/>
    <w:rsid w:val="00D402A3"/>
    <w:rsid w:val="00D412D8"/>
    <w:rsid w:val="00D4186F"/>
    <w:rsid w:val="00D41E14"/>
    <w:rsid w:val="00D41FED"/>
    <w:rsid w:val="00D426AC"/>
    <w:rsid w:val="00D434FD"/>
    <w:rsid w:val="00D43A72"/>
    <w:rsid w:val="00D43BC1"/>
    <w:rsid w:val="00D4425B"/>
    <w:rsid w:val="00D454C8"/>
    <w:rsid w:val="00D45CB0"/>
    <w:rsid w:val="00D47101"/>
    <w:rsid w:val="00D505CE"/>
    <w:rsid w:val="00D51390"/>
    <w:rsid w:val="00D53848"/>
    <w:rsid w:val="00D53E28"/>
    <w:rsid w:val="00D540A7"/>
    <w:rsid w:val="00D5498C"/>
    <w:rsid w:val="00D560AE"/>
    <w:rsid w:val="00D561F8"/>
    <w:rsid w:val="00D572D1"/>
    <w:rsid w:val="00D5754D"/>
    <w:rsid w:val="00D60395"/>
    <w:rsid w:val="00D64ECB"/>
    <w:rsid w:val="00D663FD"/>
    <w:rsid w:val="00D6651A"/>
    <w:rsid w:val="00D66977"/>
    <w:rsid w:val="00D67E61"/>
    <w:rsid w:val="00D719B7"/>
    <w:rsid w:val="00D7432F"/>
    <w:rsid w:val="00D7450A"/>
    <w:rsid w:val="00D75333"/>
    <w:rsid w:val="00D77873"/>
    <w:rsid w:val="00D8269B"/>
    <w:rsid w:val="00D83606"/>
    <w:rsid w:val="00D84DC6"/>
    <w:rsid w:val="00D85244"/>
    <w:rsid w:val="00D858C9"/>
    <w:rsid w:val="00D85EBE"/>
    <w:rsid w:val="00D863CB"/>
    <w:rsid w:val="00D864EF"/>
    <w:rsid w:val="00D86ADA"/>
    <w:rsid w:val="00D876DE"/>
    <w:rsid w:val="00D91C77"/>
    <w:rsid w:val="00D9220B"/>
    <w:rsid w:val="00D951DF"/>
    <w:rsid w:val="00D95418"/>
    <w:rsid w:val="00D95A57"/>
    <w:rsid w:val="00D96EE0"/>
    <w:rsid w:val="00D97008"/>
    <w:rsid w:val="00DA0CC3"/>
    <w:rsid w:val="00DA0EE6"/>
    <w:rsid w:val="00DA250C"/>
    <w:rsid w:val="00DA2F5F"/>
    <w:rsid w:val="00DA357A"/>
    <w:rsid w:val="00DA3EC5"/>
    <w:rsid w:val="00DA3FC4"/>
    <w:rsid w:val="00DA414A"/>
    <w:rsid w:val="00DA507C"/>
    <w:rsid w:val="00DA53EE"/>
    <w:rsid w:val="00DA55BB"/>
    <w:rsid w:val="00DA5B6D"/>
    <w:rsid w:val="00DA6038"/>
    <w:rsid w:val="00DA6BAF"/>
    <w:rsid w:val="00DA740D"/>
    <w:rsid w:val="00DA7B19"/>
    <w:rsid w:val="00DA7D0F"/>
    <w:rsid w:val="00DA7D97"/>
    <w:rsid w:val="00DB0164"/>
    <w:rsid w:val="00DB0CDD"/>
    <w:rsid w:val="00DB1191"/>
    <w:rsid w:val="00DB27F0"/>
    <w:rsid w:val="00DB2D3F"/>
    <w:rsid w:val="00DB350E"/>
    <w:rsid w:val="00DB42AA"/>
    <w:rsid w:val="00DB4F9B"/>
    <w:rsid w:val="00DB50E2"/>
    <w:rsid w:val="00DB59BC"/>
    <w:rsid w:val="00DB61E5"/>
    <w:rsid w:val="00DB6A29"/>
    <w:rsid w:val="00DC1559"/>
    <w:rsid w:val="00DC229C"/>
    <w:rsid w:val="00DC2A33"/>
    <w:rsid w:val="00DC2EB6"/>
    <w:rsid w:val="00DC2ECD"/>
    <w:rsid w:val="00DC3527"/>
    <w:rsid w:val="00DC4298"/>
    <w:rsid w:val="00DC4B2F"/>
    <w:rsid w:val="00DC6282"/>
    <w:rsid w:val="00DC6B57"/>
    <w:rsid w:val="00DD1709"/>
    <w:rsid w:val="00DD2ACE"/>
    <w:rsid w:val="00DD36A5"/>
    <w:rsid w:val="00DD3F0C"/>
    <w:rsid w:val="00DD434B"/>
    <w:rsid w:val="00DD44F6"/>
    <w:rsid w:val="00DD4BB5"/>
    <w:rsid w:val="00DD6864"/>
    <w:rsid w:val="00DD7B26"/>
    <w:rsid w:val="00DE008D"/>
    <w:rsid w:val="00DE178C"/>
    <w:rsid w:val="00DE1EFF"/>
    <w:rsid w:val="00DE28A2"/>
    <w:rsid w:val="00DE2904"/>
    <w:rsid w:val="00DE2D9D"/>
    <w:rsid w:val="00DE2E4C"/>
    <w:rsid w:val="00DE4522"/>
    <w:rsid w:val="00DE45DF"/>
    <w:rsid w:val="00DE4A60"/>
    <w:rsid w:val="00DE4C6B"/>
    <w:rsid w:val="00DE5E4C"/>
    <w:rsid w:val="00DE6199"/>
    <w:rsid w:val="00DE70BA"/>
    <w:rsid w:val="00DE79D2"/>
    <w:rsid w:val="00DE7CB6"/>
    <w:rsid w:val="00DF00E4"/>
    <w:rsid w:val="00DF02C0"/>
    <w:rsid w:val="00DF162B"/>
    <w:rsid w:val="00DF1B1D"/>
    <w:rsid w:val="00DF25A0"/>
    <w:rsid w:val="00DF2C9C"/>
    <w:rsid w:val="00DF3D59"/>
    <w:rsid w:val="00DF4315"/>
    <w:rsid w:val="00DF53CA"/>
    <w:rsid w:val="00DF7FB2"/>
    <w:rsid w:val="00E00AC0"/>
    <w:rsid w:val="00E0116C"/>
    <w:rsid w:val="00E02000"/>
    <w:rsid w:val="00E027D3"/>
    <w:rsid w:val="00E03AC7"/>
    <w:rsid w:val="00E041B8"/>
    <w:rsid w:val="00E05935"/>
    <w:rsid w:val="00E06424"/>
    <w:rsid w:val="00E07379"/>
    <w:rsid w:val="00E10A90"/>
    <w:rsid w:val="00E1157D"/>
    <w:rsid w:val="00E11DC1"/>
    <w:rsid w:val="00E12DCC"/>
    <w:rsid w:val="00E12EB9"/>
    <w:rsid w:val="00E13DE1"/>
    <w:rsid w:val="00E14C9A"/>
    <w:rsid w:val="00E15684"/>
    <w:rsid w:val="00E20534"/>
    <w:rsid w:val="00E2064D"/>
    <w:rsid w:val="00E21421"/>
    <w:rsid w:val="00E21747"/>
    <w:rsid w:val="00E217E8"/>
    <w:rsid w:val="00E22B13"/>
    <w:rsid w:val="00E23761"/>
    <w:rsid w:val="00E2376A"/>
    <w:rsid w:val="00E2398F"/>
    <w:rsid w:val="00E2399F"/>
    <w:rsid w:val="00E23A0B"/>
    <w:rsid w:val="00E24B36"/>
    <w:rsid w:val="00E24DD3"/>
    <w:rsid w:val="00E25C20"/>
    <w:rsid w:val="00E27874"/>
    <w:rsid w:val="00E27B87"/>
    <w:rsid w:val="00E3062F"/>
    <w:rsid w:val="00E3086B"/>
    <w:rsid w:val="00E30BF3"/>
    <w:rsid w:val="00E313FB"/>
    <w:rsid w:val="00E31DA9"/>
    <w:rsid w:val="00E32ECF"/>
    <w:rsid w:val="00E33887"/>
    <w:rsid w:val="00E33CDD"/>
    <w:rsid w:val="00E34C77"/>
    <w:rsid w:val="00E352E2"/>
    <w:rsid w:val="00E353A8"/>
    <w:rsid w:val="00E3616A"/>
    <w:rsid w:val="00E36625"/>
    <w:rsid w:val="00E37C4E"/>
    <w:rsid w:val="00E37EF7"/>
    <w:rsid w:val="00E408EA"/>
    <w:rsid w:val="00E40DF4"/>
    <w:rsid w:val="00E42098"/>
    <w:rsid w:val="00E42302"/>
    <w:rsid w:val="00E42448"/>
    <w:rsid w:val="00E42725"/>
    <w:rsid w:val="00E42BD5"/>
    <w:rsid w:val="00E42E2D"/>
    <w:rsid w:val="00E43F76"/>
    <w:rsid w:val="00E4417A"/>
    <w:rsid w:val="00E443DC"/>
    <w:rsid w:val="00E4463B"/>
    <w:rsid w:val="00E45257"/>
    <w:rsid w:val="00E45395"/>
    <w:rsid w:val="00E457AC"/>
    <w:rsid w:val="00E459B1"/>
    <w:rsid w:val="00E46446"/>
    <w:rsid w:val="00E4684C"/>
    <w:rsid w:val="00E471C6"/>
    <w:rsid w:val="00E50886"/>
    <w:rsid w:val="00E50B76"/>
    <w:rsid w:val="00E5250E"/>
    <w:rsid w:val="00E528D8"/>
    <w:rsid w:val="00E529AF"/>
    <w:rsid w:val="00E535FF"/>
    <w:rsid w:val="00E538AD"/>
    <w:rsid w:val="00E53916"/>
    <w:rsid w:val="00E566E3"/>
    <w:rsid w:val="00E57074"/>
    <w:rsid w:val="00E573A8"/>
    <w:rsid w:val="00E60A20"/>
    <w:rsid w:val="00E6153A"/>
    <w:rsid w:val="00E62676"/>
    <w:rsid w:val="00E634B4"/>
    <w:rsid w:val="00E64E66"/>
    <w:rsid w:val="00E650A2"/>
    <w:rsid w:val="00E6547D"/>
    <w:rsid w:val="00E66250"/>
    <w:rsid w:val="00E665C2"/>
    <w:rsid w:val="00E66A40"/>
    <w:rsid w:val="00E67B71"/>
    <w:rsid w:val="00E67F75"/>
    <w:rsid w:val="00E70B5D"/>
    <w:rsid w:val="00E7291F"/>
    <w:rsid w:val="00E72FE8"/>
    <w:rsid w:val="00E73000"/>
    <w:rsid w:val="00E73145"/>
    <w:rsid w:val="00E73E9A"/>
    <w:rsid w:val="00E7446B"/>
    <w:rsid w:val="00E74B16"/>
    <w:rsid w:val="00E74B41"/>
    <w:rsid w:val="00E74D29"/>
    <w:rsid w:val="00E763EB"/>
    <w:rsid w:val="00E816A1"/>
    <w:rsid w:val="00E8323F"/>
    <w:rsid w:val="00E84EDD"/>
    <w:rsid w:val="00E85111"/>
    <w:rsid w:val="00E8518D"/>
    <w:rsid w:val="00E86BE5"/>
    <w:rsid w:val="00E86DC4"/>
    <w:rsid w:val="00E870F2"/>
    <w:rsid w:val="00E87E62"/>
    <w:rsid w:val="00E9073C"/>
    <w:rsid w:val="00E9117D"/>
    <w:rsid w:val="00E91465"/>
    <w:rsid w:val="00E91566"/>
    <w:rsid w:val="00E915BA"/>
    <w:rsid w:val="00E91839"/>
    <w:rsid w:val="00E9349E"/>
    <w:rsid w:val="00E94CF1"/>
    <w:rsid w:val="00E969ED"/>
    <w:rsid w:val="00E96D76"/>
    <w:rsid w:val="00E9789C"/>
    <w:rsid w:val="00EA1D82"/>
    <w:rsid w:val="00EA3645"/>
    <w:rsid w:val="00EA39C7"/>
    <w:rsid w:val="00EA3A1C"/>
    <w:rsid w:val="00EA4555"/>
    <w:rsid w:val="00EA45E6"/>
    <w:rsid w:val="00EA4762"/>
    <w:rsid w:val="00EA4F4F"/>
    <w:rsid w:val="00EA66C8"/>
    <w:rsid w:val="00EA6B22"/>
    <w:rsid w:val="00EB0739"/>
    <w:rsid w:val="00EB0866"/>
    <w:rsid w:val="00EB0FA0"/>
    <w:rsid w:val="00EB1038"/>
    <w:rsid w:val="00EB1428"/>
    <w:rsid w:val="00EB25A4"/>
    <w:rsid w:val="00EB25E2"/>
    <w:rsid w:val="00EB28A5"/>
    <w:rsid w:val="00EB2FE8"/>
    <w:rsid w:val="00EB35A0"/>
    <w:rsid w:val="00EB4C33"/>
    <w:rsid w:val="00EB4ECE"/>
    <w:rsid w:val="00EB54EA"/>
    <w:rsid w:val="00EB5872"/>
    <w:rsid w:val="00EB5FBE"/>
    <w:rsid w:val="00EB6B8C"/>
    <w:rsid w:val="00EC0541"/>
    <w:rsid w:val="00EC4271"/>
    <w:rsid w:val="00EC5788"/>
    <w:rsid w:val="00EC61EE"/>
    <w:rsid w:val="00EC7283"/>
    <w:rsid w:val="00EC75F1"/>
    <w:rsid w:val="00ED0614"/>
    <w:rsid w:val="00ED071C"/>
    <w:rsid w:val="00ED0762"/>
    <w:rsid w:val="00ED100B"/>
    <w:rsid w:val="00ED241E"/>
    <w:rsid w:val="00ED29D4"/>
    <w:rsid w:val="00ED2D95"/>
    <w:rsid w:val="00ED302A"/>
    <w:rsid w:val="00ED3417"/>
    <w:rsid w:val="00ED3F5D"/>
    <w:rsid w:val="00ED46E0"/>
    <w:rsid w:val="00EE0104"/>
    <w:rsid w:val="00EE2023"/>
    <w:rsid w:val="00EE3814"/>
    <w:rsid w:val="00EE4312"/>
    <w:rsid w:val="00EE456F"/>
    <w:rsid w:val="00EE5029"/>
    <w:rsid w:val="00EE5697"/>
    <w:rsid w:val="00EE60E1"/>
    <w:rsid w:val="00EE6344"/>
    <w:rsid w:val="00EE7782"/>
    <w:rsid w:val="00EE78A4"/>
    <w:rsid w:val="00EF092D"/>
    <w:rsid w:val="00EF0AC0"/>
    <w:rsid w:val="00EF0EFF"/>
    <w:rsid w:val="00EF221F"/>
    <w:rsid w:val="00EF478E"/>
    <w:rsid w:val="00EF503C"/>
    <w:rsid w:val="00EF6BCE"/>
    <w:rsid w:val="00EF71F1"/>
    <w:rsid w:val="00EF7C7B"/>
    <w:rsid w:val="00F00343"/>
    <w:rsid w:val="00F01261"/>
    <w:rsid w:val="00F01813"/>
    <w:rsid w:val="00F0189C"/>
    <w:rsid w:val="00F026DB"/>
    <w:rsid w:val="00F04121"/>
    <w:rsid w:val="00F04A2F"/>
    <w:rsid w:val="00F05360"/>
    <w:rsid w:val="00F0708C"/>
    <w:rsid w:val="00F07403"/>
    <w:rsid w:val="00F0755B"/>
    <w:rsid w:val="00F07644"/>
    <w:rsid w:val="00F0772B"/>
    <w:rsid w:val="00F078A9"/>
    <w:rsid w:val="00F100B6"/>
    <w:rsid w:val="00F10163"/>
    <w:rsid w:val="00F10A39"/>
    <w:rsid w:val="00F10B0B"/>
    <w:rsid w:val="00F10E2B"/>
    <w:rsid w:val="00F1104F"/>
    <w:rsid w:val="00F13355"/>
    <w:rsid w:val="00F147FB"/>
    <w:rsid w:val="00F14866"/>
    <w:rsid w:val="00F14EDA"/>
    <w:rsid w:val="00F15EFE"/>
    <w:rsid w:val="00F16788"/>
    <w:rsid w:val="00F2029E"/>
    <w:rsid w:val="00F209A2"/>
    <w:rsid w:val="00F21C56"/>
    <w:rsid w:val="00F22904"/>
    <w:rsid w:val="00F23AA4"/>
    <w:rsid w:val="00F23D18"/>
    <w:rsid w:val="00F2491D"/>
    <w:rsid w:val="00F260B4"/>
    <w:rsid w:val="00F260C6"/>
    <w:rsid w:val="00F2677E"/>
    <w:rsid w:val="00F267E1"/>
    <w:rsid w:val="00F3057B"/>
    <w:rsid w:val="00F31409"/>
    <w:rsid w:val="00F32264"/>
    <w:rsid w:val="00F3231C"/>
    <w:rsid w:val="00F32B87"/>
    <w:rsid w:val="00F33C0A"/>
    <w:rsid w:val="00F33FCC"/>
    <w:rsid w:val="00F35856"/>
    <w:rsid w:val="00F363C1"/>
    <w:rsid w:val="00F3643D"/>
    <w:rsid w:val="00F36AFA"/>
    <w:rsid w:val="00F36D89"/>
    <w:rsid w:val="00F40B84"/>
    <w:rsid w:val="00F4104D"/>
    <w:rsid w:val="00F41FBF"/>
    <w:rsid w:val="00F4202C"/>
    <w:rsid w:val="00F42F68"/>
    <w:rsid w:val="00F45ECC"/>
    <w:rsid w:val="00F461CF"/>
    <w:rsid w:val="00F46259"/>
    <w:rsid w:val="00F46BE9"/>
    <w:rsid w:val="00F5060C"/>
    <w:rsid w:val="00F50971"/>
    <w:rsid w:val="00F5155A"/>
    <w:rsid w:val="00F52BB6"/>
    <w:rsid w:val="00F52F43"/>
    <w:rsid w:val="00F55864"/>
    <w:rsid w:val="00F5672C"/>
    <w:rsid w:val="00F56EE9"/>
    <w:rsid w:val="00F57E7B"/>
    <w:rsid w:val="00F637D8"/>
    <w:rsid w:val="00F6427D"/>
    <w:rsid w:val="00F6434B"/>
    <w:rsid w:val="00F649B4"/>
    <w:rsid w:val="00F66036"/>
    <w:rsid w:val="00F67326"/>
    <w:rsid w:val="00F675A7"/>
    <w:rsid w:val="00F70ED0"/>
    <w:rsid w:val="00F70F18"/>
    <w:rsid w:val="00F715B5"/>
    <w:rsid w:val="00F77254"/>
    <w:rsid w:val="00F772F7"/>
    <w:rsid w:val="00F80C02"/>
    <w:rsid w:val="00F814A8"/>
    <w:rsid w:val="00F82A0F"/>
    <w:rsid w:val="00F8385E"/>
    <w:rsid w:val="00F83BE9"/>
    <w:rsid w:val="00F85F00"/>
    <w:rsid w:val="00F86C70"/>
    <w:rsid w:val="00F8782D"/>
    <w:rsid w:val="00F917A1"/>
    <w:rsid w:val="00F91E88"/>
    <w:rsid w:val="00F91F0F"/>
    <w:rsid w:val="00F92617"/>
    <w:rsid w:val="00F942C0"/>
    <w:rsid w:val="00F95D35"/>
    <w:rsid w:val="00F96943"/>
    <w:rsid w:val="00F96AAC"/>
    <w:rsid w:val="00F97BEC"/>
    <w:rsid w:val="00F97CD0"/>
    <w:rsid w:val="00FA0078"/>
    <w:rsid w:val="00FA21A0"/>
    <w:rsid w:val="00FA2C30"/>
    <w:rsid w:val="00FA2D84"/>
    <w:rsid w:val="00FA3279"/>
    <w:rsid w:val="00FA35B6"/>
    <w:rsid w:val="00FA3939"/>
    <w:rsid w:val="00FA40FF"/>
    <w:rsid w:val="00FA5561"/>
    <w:rsid w:val="00FA7201"/>
    <w:rsid w:val="00FA770B"/>
    <w:rsid w:val="00FA7AC5"/>
    <w:rsid w:val="00FA7E15"/>
    <w:rsid w:val="00FB20B6"/>
    <w:rsid w:val="00FB2A89"/>
    <w:rsid w:val="00FB2D39"/>
    <w:rsid w:val="00FB3365"/>
    <w:rsid w:val="00FB3AA6"/>
    <w:rsid w:val="00FB40A6"/>
    <w:rsid w:val="00FB410F"/>
    <w:rsid w:val="00FB5757"/>
    <w:rsid w:val="00FB5D60"/>
    <w:rsid w:val="00FB61A5"/>
    <w:rsid w:val="00FB63C5"/>
    <w:rsid w:val="00FB66D4"/>
    <w:rsid w:val="00FC0760"/>
    <w:rsid w:val="00FC0B9F"/>
    <w:rsid w:val="00FC1096"/>
    <w:rsid w:val="00FC329D"/>
    <w:rsid w:val="00FC3A97"/>
    <w:rsid w:val="00FC489C"/>
    <w:rsid w:val="00FC5A53"/>
    <w:rsid w:val="00FC5BB9"/>
    <w:rsid w:val="00FC5DF2"/>
    <w:rsid w:val="00FC61C5"/>
    <w:rsid w:val="00FC66EA"/>
    <w:rsid w:val="00FC70D6"/>
    <w:rsid w:val="00FC7E15"/>
    <w:rsid w:val="00FD08CF"/>
    <w:rsid w:val="00FD122C"/>
    <w:rsid w:val="00FD2ACC"/>
    <w:rsid w:val="00FD2D0B"/>
    <w:rsid w:val="00FD358A"/>
    <w:rsid w:val="00FD3634"/>
    <w:rsid w:val="00FD389C"/>
    <w:rsid w:val="00FD3F97"/>
    <w:rsid w:val="00FD458E"/>
    <w:rsid w:val="00FD68C6"/>
    <w:rsid w:val="00FD6EB4"/>
    <w:rsid w:val="00FD78E9"/>
    <w:rsid w:val="00FD7C04"/>
    <w:rsid w:val="00FD7CC2"/>
    <w:rsid w:val="00FE0792"/>
    <w:rsid w:val="00FE0BAD"/>
    <w:rsid w:val="00FE11E4"/>
    <w:rsid w:val="00FE13C1"/>
    <w:rsid w:val="00FE2303"/>
    <w:rsid w:val="00FE26F5"/>
    <w:rsid w:val="00FE28BF"/>
    <w:rsid w:val="00FE3867"/>
    <w:rsid w:val="00FE3D81"/>
    <w:rsid w:val="00FE4FD8"/>
    <w:rsid w:val="00FE6449"/>
    <w:rsid w:val="00FE6C2D"/>
    <w:rsid w:val="00FE6D94"/>
    <w:rsid w:val="00FE7030"/>
    <w:rsid w:val="00FE7CE2"/>
    <w:rsid w:val="00FE7E05"/>
    <w:rsid w:val="00FF09C8"/>
    <w:rsid w:val="00FF0B03"/>
    <w:rsid w:val="00FF0EE2"/>
    <w:rsid w:val="00FF1262"/>
    <w:rsid w:val="00FF2F79"/>
    <w:rsid w:val="00FF3B39"/>
    <w:rsid w:val="00FF3C19"/>
    <w:rsid w:val="00FF3D71"/>
    <w:rsid w:val="00FF4B56"/>
    <w:rsid w:val="00FF4D43"/>
    <w:rsid w:val="00FF528C"/>
    <w:rsid w:val="00FF559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244"/>
    <w:rPr>
      <w:sz w:val="22"/>
      <w:szCs w:val="22"/>
      <w:lang w:val="uk-UA" w:eastAsia="en-US"/>
    </w:rPr>
  </w:style>
  <w:style w:type="paragraph" w:styleId="1">
    <w:name w:val="heading 1"/>
    <w:basedOn w:val="a0"/>
    <w:link w:val="10"/>
    <w:qFormat/>
    <w:rsid w:val="00260EB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0">
    <w:name w:val="heading 2"/>
    <w:aliases w:val=" Знак15"/>
    <w:basedOn w:val="a0"/>
    <w:next w:val="a0"/>
    <w:link w:val="21"/>
    <w:qFormat/>
    <w:rsid w:val="007D4D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 Знак14"/>
    <w:basedOn w:val="a0"/>
    <w:next w:val="a0"/>
    <w:link w:val="30"/>
    <w:qFormat/>
    <w:rsid w:val="00EB6B8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631BC"/>
    <w:pPr>
      <w:keepNext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631BC"/>
    <w:pPr>
      <w:keepNext/>
      <w:spacing w:before="120"/>
      <w:ind w:firstLine="709"/>
      <w:jc w:val="both"/>
      <w:outlineLvl w:val="4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3631BC"/>
    <w:pPr>
      <w:keepNext/>
      <w:jc w:val="center"/>
      <w:outlineLvl w:val="5"/>
    </w:pPr>
    <w:rPr>
      <w:rFonts w:ascii="Times New Roman" w:eastAsia="Times New Roman" w:hAnsi="Times New Roman"/>
      <w:sz w:val="28"/>
      <w:szCs w:val="26"/>
      <w:u w:val="single"/>
      <w:lang w:eastAsia="ru-RU"/>
    </w:rPr>
  </w:style>
  <w:style w:type="paragraph" w:styleId="7">
    <w:name w:val="heading 7"/>
    <w:basedOn w:val="a0"/>
    <w:next w:val="a0"/>
    <w:link w:val="70"/>
    <w:qFormat/>
    <w:rsid w:val="003631BC"/>
    <w:pPr>
      <w:keepNext/>
      <w:spacing w:after="120"/>
      <w:ind w:left="720" w:firstLine="720"/>
      <w:jc w:val="both"/>
      <w:outlineLvl w:val="6"/>
    </w:pPr>
    <w:rPr>
      <w:rFonts w:ascii="Times New Roman" w:eastAsia="Times New Roman" w:hAnsi="Times New Roman"/>
      <w:caps/>
      <w:sz w:val="28"/>
      <w:szCs w:val="20"/>
      <w:lang w:eastAsia="ru-RU"/>
    </w:rPr>
  </w:style>
  <w:style w:type="paragraph" w:styleId="8">
    <w:name w:val="heading 8"/>
    <w:aliases w:val=" Знак9"/>
    <w:basedOn w:val="a0"/>
    <w:next w:val="a0"/>
    <w:link w:val="80"/>
    <w:qFormat/>
    <w:rsid w:val="003631BC"/>
    <w:pPr>
      <w:keepNext/>
      <w:tabs>
        <w:tab w:val="left" w:pos="851"/>
      </w:tabs>
      <w:jc w:val="center"/>
      <w:outlineLvl w:val="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631BC"/>
    <w:pPr>
      <w:keepNext/>
      <w:tabs>
        <w:tab w:val="left" w:pos="851"/>
      </w:tabs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F6434B"/>
    <w:rPr>
      <w:color w:val="0000FF"/>
      <w:u w:val="single"/>
    </w:rPr>
  </w:style>
  <w:style w:type="paragraph" w:customStyle="1" w:styleId="Default">
    <w:name w:val="Default"/>
    <w:rsid w:val="00DA0CC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5">
    <w:name w:val="List Paragraph"/>
    <w:basedOn w:val="a0"/>
    <w:uiPriority w:val="34"/>
    <w:qFormat/>
    <w:rsid w:val="00DA0CC3"/>
    <w:pPr>
      <w:spacing w:after="200" w:line="276" w:lineRule="auto"/>
      <w:ind w:left="720"/>
      <w:contextualSpacing/>
    </w:pPr>
  </w:style>
  <w:style w:type="paragraph" w:styleId="a6">
    <w:name w:val="Body Text"/>
    <w:aliases w:val=" Знак8 Знак, Знак8"/>
    <w:basedOn w:val="a0"/>
    <w:link w:val="a7"/>
    <w:rsid w:val="00DA0CC3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aliases w:val=" Знак8 Знак Знак1, Знак8 Знак2"/>
    <w:link w:val="a6"/>
    <w:rsid w:val="00DA0CC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aliases w:val="Основной текст 3 Знак Знак, Знак5 Знак Знак"/>
    <w:basedOn w:val="a0"/>
    <w:link w:val="32"/>
    <w:uiPriority w:val="99"/>
    <w:unhideWhenUsed/>
    <w:rsid w:val="00DA0CC3"/>
    <w:pPr>
      <w:spacing w:after="120" w:line="276" w:lineRule="auto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aliases w:val="Основной текст 3 Знак Знак Знак1, Знак5 Знак Знак Знак1"/>
    <w:link w:val="31"/>
    <w:uiPriority w:val="99"/>
    <w:rsid w:val="00DA0CC3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1"/>
    <w:rsid w:val="00DA0CC3"/>
  </w:style>
  <w:style w:type="character" w:customStyle="1" w:styleId="rvts9">
    <w:name w:val="rvts9"/>
    <w:basedOn w:val="a1"/>
    <w:rsid w:val="00DA0CC3"/>
  </w:style>
  <w:style w:type="paragraph" w:styleId="a8">
    <w:name w:val="Обычный (Интернет)"/>
    <w:basedOn w:val="a0"/>
    <w:uiPriority w:val="99"/>
    <w:unhideWhenUsed/>
    <w:rsid w:val="00DA0C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0"/>
    <w:rsid w:val="00DA0C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0"/>
    <w:link w:val="HTML0"/>
    <w:uiPriority w:val="99"/>
    <w:unhideWhenUsed/>
    <w:rsid w:val="00DA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DA0CC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footnote text"/>
    <w:basedOn w:val="a0"/>
    <w:link w:val="aa"/>
    <w:unhideWhenUsed/>
    <w:rsid w:val="00DA0CC3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a">
    <w:name w:val="Текст сноски Знак"/>
    <w:link w:val="a9"/>
    <w:rsid w:val="00DA0C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basedOn w:val="a1"/>
    <w:rsid w:val="00DA0CC3"/>
  </w:style>
  <w:style w:type="character" w:customStyle="1" w:styleId="rvts44">
    <w:name w:val="rvts44"/>
    <w:basedOn w:val="a1"/>
    <w:rsid w:val="00DA0CC3"/>
  </w:style>
  <w:style w:type="character" w:styleId="ab">
    <w:name w:val="Strong"/>
    <w:uiPriority w:val="22"/>
    <w:qFormat/>
    <w:rsid w:val="00DA0CC3"/>
    <w:rPr>
      <w:b/>
      <w:bCs/>
    </w:rPr>
  </w:style>
  <w:style w:type="paragraph" w:styleId="ac">
    <w:name w:val="header"/>
    <w:aliases w:val="Знак2 Знак"/>
    <w:basedOn w:val="a0"/>
    <w:link w:val="ad"/>
    <w:unhideWhenUsed/>
    <w:rsid w:val="00DA0CC3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aliases w:val="Знак2 Знак Знак"/>
    <w:link w:val="ac"/>
    <w:rsid w:val="00DA0CC3"/>
    <w:rPr>
      <w:rFonts w:ascii="Calibri" w:eastAsia="Calibri" w:hAnsi="Calibri" w:cs="Times New Roman"/>
    </w:rPr>
  </w:style>
  <w:style w:type="paragraph" w:styleId="ae">
    <w:name w:val="footer"/>
    <w:aliases w:val=" Знак3"/>
    <w:basedOn w:val="a0"/>
    <w:link w:val="af"/>
    <w:unhideWhenUsed/>
    <w:rsid w:val="00DA0CC3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aliases w:val=" Знак3 Знак"/>
    <w:link w:val="ae"/>
    <w:rsid w:val="00DA0CC3"/>
    <w:rPr>
      <w:rFonts w:ascii="Calibri" w:eastAsia="Calibri" w:hAnsi="Calibri" w:cs="Times New Roman"/>
    </w:rPr>
  </w:style>
  <w:style w:type="paragraph" w:styleId="af0">
    <w:name w:val="Document Map"/>
    <w:basedOn w:val="a0"/>
    <w:link w:val="af1"/>
    <w:semiHidden/>
    <w:unhideWhenUsed/>
    <w:rsid w:val="00DA0CC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semiHidden/>
    <w:rsid w:val="00DA0CC3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a0"/>
    <w:rsid w:val="00DA0C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20">
    <w:name w:val="A2"/>
    <w:uiPriority w:val="99"/>
    <w:rsid w:val="00DA0CC3"/>
    <w:rPr>
      <w:color w:val="000000"/>
      <w:sz w:val="22"/>
      <w:szCs w:val="22"/>
    </w:rPr>
  </w:style>
  <w:style w:type="paragraph" w:customStyle="1" w:styleId="Pa2">
    <w:name w:val="Pa2"/>
    <w:basedOn w:val="a0"/>
    <w:next w:val="a0"/>
    <w:uiPriority w:val="99"/>
    <w:rsid w:val="00DA0CC3"/>
    <w:pPr>
      <w:autoSpaceDE w:val="0"/>
      <w:autoSpaceDN w:val="0"/>
      <w:adjustRightInd w:val="0"/>
      <w:spacing w:line="241" w:lineRule="atLeas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46">
    <w:name w:val="rvts46"/>
    <w:basedOn w:val="a1"/>
    <w:rsid w:val="00DA0CC3"/>
  </w:style>
  <w:style w:type="character" w:customStyle="1" w:styleId="rvts11">
    <w:name w:val="rvts11"/>
    <w:basedOn w:val="a1"/>
    <w:rsid w:val="00DA0CC3"/>
  </w:style>
  <w:style w:type="paragraph" w:customStyle="1" w:styleId="tj1">
    <w:name w:val="tj1"/>
    <w:basedOn w:val="a0"/>
    <w:rsid w:val="00DA0CC3"/>
    <w:pPr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">
    <w:name w:val="Нумерация_2"/>
    <w:basedOn w:val="a0"/>
    <w:link w:val="22"/>
    <w:rsid w:val="00DA0CC3"/>
    <w:pPr>
      <w:numPr>
        <w:numId w:val="1"/>
      </w:numPr>
      <w:spacing w:before="60" w:after="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2">
    <w:name w:val="Нумерация_2 Знак"/>
    <w:link w:val="2"/>
    <w:locked/>
    <w:rsid w:val="00DA0CC3"/>
    <w:rPr>
      <w:rFonts w:ascii="Times New Roman" w:eastAsia="Times New Roman" w:hAnsi="Times New Roman"/>
      <w:b/>
      <w:bCs/>
      <w:sz w:val="28"/>
      <w:szCs w:val="28"/>
      <w:lang w:val="uk-UA" w:eastAsia="en-US"/>
    </w:rPr>
  </w:style>
  <w:style w:type="paragraph" w:styleId="23">
    <w:name w:val="Body Text 2"/>
    <w:basedOn w:val="a0"/>
    <w:link w:val="24"/>
    <w:unhideWhenUsed/>
    <w:rsid w:val="00C66103"/>
    <w:pPr>
      <w:spacing w:after="120" w:line="480" w:lineRule="auto"/>
    </w:pPr>
  </w:style>
  <w:style w:type="character" w:customStyle="1" w:styleId="24">
    <w:name w:val="Основной текст 2 Знак"/>
    <w:link w:val="23"/>
    <w:rsid w:val="00C66103"/>
    <w:rPr>
      <w:sz w:val="22"/>
      <w:szCs w:val="22"/>
      <w:lang w:val="uk-UA" w:eastAsia="en-US"/>
    </w:rPr>
  </w:style>
  <w:style w:type="paragraph" w:styleId="af2">
    <w:name w:val="Plain Text"/>
    <w:basedOn w:val="a0"/>
    <w:link w:val="af3"/>
    <w:rsid w:val="003C431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3C431F"/>
    <w:rPr>
      <w:rFonts w:ascii="Courier New" w:eastAsia="Times New Roman" w:hAnsi="Courier New"/>
    </w:rPr>
  </w:style>
  <w:style w:type="paragraph" w:customStyle="1" w:styleId="rvps17">
    <w:name w:val="rvps17"/>
    <w:basedOn w:val="a0"/>
    <w:rsid w:val="00AA09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64">
    <w:name w:val="rvts64"/>
    <w:basedOn w:val="a1"/>
    <w:rsid w:val="00AA0916"/>
  </w:style>
  <w:style w:type="paragraph" w:customStyle="1" w:styleId="rvps7">
    <w:name w:val="rvps7"/>
    <w:basedOn w:val="a0"/>
    <w:rsid w:val="00AA09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BF6D8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F6D85"/>
    <w:rPr>
      <w:rFonts w:ascii="Tahoma" w:hAnsi="Tahoma" w:cs="Tahoma"/>
      <w:sz w:val="16"/>
      <w:szCs w:val="16"/>
      <w:lang w:val="uk-UA" w:eastAsia="en-US"/>
    </w:rPr>
  </w:style>
  <w:style w:type="character" w:styleId="af6">
    <w:name w:val="Emphasis"/>
    <w:uiPriority w:val="20"/>
    <w:qFormat/>
    <w:rsid w:val="00014F36"/>
    <w:rPr>
      <w:i/>
      <w:iCs/>
    </w:rPr>
  </w:style>
  <w:style w:type="paragraph" w:styleId="af7">
    <w:name w:val="Заголовок"/>
    <w:aliases w:val=" Знак6"/>
    <w:basedOn w:val="a0"/>
    <w:next w:val="a0"/>
    <w:link w:val="af8"/>
    <w:qFormat/>
    <w:rsid w:val="005046C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Заголовок Знак"/>
    <w:aliases w:val=" Знак6 Знак"/>
    <w:link w:val="af7"/>
    <w:rsid w:val="005046CB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customStyle="1" w:styleId="BodyTextIndent31">
    <w:name w:val="Body Text Indent 31"/>
    <w:basedOn w:val="a0"/>
    <w:uiPriority w:val="99"/>
    <w:rsid w:val="00AC0AB6"/>
    <w:pPr>
      <w:tabs>
        <w:tab w:val="left" w:pos="-160"/>
        <w:tab w:val="left" w:pos="0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260EB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9">
    <w:name w:val="Body Text Indent"/>
    <w:basedOn w:val="a0"/>
    <w:link w:val="afa"/>
    <w:uiPriority w:val="99"/>
    <w:unhideWhenUsed/>
    <w:rsid w:val="002137E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rsid w:val="002137E4"/>
    <w:rPr>
      <w:sz w:val="22"/>
      <w:szCs w:val="22"/>
      <w:lang w:val="uk-UA" w:eastAsia="en-US"/>
    </w:rPr>
  </w:style>
  <w:style w:type="paragraph" w:styleId="33">
    <w:name w:val="Body Text Indent 3"/>
    <w:aliases w:val=" Знак1,Знак,Знак1"/>
    <w:basedOn w:val="a0"/>
    <w:link w:val="34"/>
    <w:unhideWhenUsed/>
    <w:rsid w:val="002137E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aliases w:val=" Знак1 Знак,Знак Знак,Знак1 Знак"/>
    <w:link w:val="33"/>
    <w:rsid w:val="002137E4"/>
    <w:rPr>
      <w:sz w:val="16"/>
      <w:szCs w:val="16"/>
      <w:lang w:val="uk-UA" w:eastAsia="en-US"/>
    </w:rPr>
  </w:style>
  <w:style w:type="paragraph" w:customStyle="1" w:styleId="docdata">
    <w:name w:val="docdata"/>
    <w:aliases w:val="docy,v5,2402,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754F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5">
    <w:name w:val="Основной текст (2)_"/>
    <w:link w:val="26"/>
    <w:rsid w:val="004A195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4A1951"/>
    <w:pPr>
      <w:widowControl w:val="0"/>
      <w:shd w:val="clear" w:color="auto" w:fill="FFFFFF"/>
      <w:spacing w:line="259" w:lineRule="exact"/>
    </w:pPr>
    <w:rPr>
      <w:rFonts w:ascii="Times New Roman" w:eastAsia="Times New Roman" w:hAnsi="Times New Roman"/>
      <w:sz w:val="21"/>
      <w:szCs w:val="21"/>
      <w:lang w:val="x-none" w:eastAsia="x-none"/>
    </w:rPr>
  </w:style>
  <w:style w:type="paragraph" w:customStyle="1" w:styleId="3303">
    <w:name w:val="3303"/>
    <w:aliases w:val="baiaagaaboqcaaad9ggaaauecqaaaaaaaaaaaaaaaaaaaaaaaaaaaaaaaaaaaaaaaaaaaaaaaaaaaaaaaaaaaaaaaaaaaaaaaaaaaaaaaaaaaaaaaaaaaaaaaaaaaaaaaaaaaaaaaaaaaaaaaaaaaaaaaaaaaaaaaaaaaaaaaaaaaaaaaaaaaaaaaaaaaaaaaaaaaaaaaaaaaaaaaaaaaaaaaaaaaaaaaaaaaaaa"/>
    <w:basedOn w:val="a0"/>
    <w:rsid w:val="000A4F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796">
    <w:name w:val="3796"/>
    <w:aliases w:val="baiaagaaboqcaaad1gkaaaxkcqaaaaaaaaaaaaaaaaaaaaaaaaaaaaaaaaaaaaaaaaaaaaaaaaaaaaaaaaaaaaaaaaaaaaaaaaaaaaaaaaaaaaaaaaaaaaaaaaaaaaaaaaaaaaaaaaaaaaaaaaaaaaaaaaaaaaaaaaaaaaaaaaaaaaaaaaaaaaaaaaaaaaaaaaaaaaaaaaaaaaaaaaaaaaaaaaaaaaaaaaaaaaaa"/>
    <w:basedOn w:val="a1"/>
    <w:rsid w:val="00404C88"/>
  </w:style>
  <w:style w:type="character" w:customStyle="1" w:styleId="xfmc1">
    <w:name w:val="xfmc1"/>
    <w:basedOn w:val="a1"/>
    <w:rsid w:val="003A0058"/>
  </w:style>
  <w:style w:type="paragraph" w:customStyle="1" w:styleId="BodyText21">
    <w:name w:val="Body Text 21"/>
    <w:basedOn w:val="a0"/>
    <w:rsid w:val="008E7E17"/>
    <w:pPr>
      <w:widowControl w:val="0"/>
      <w:ind w:firstLine="567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21">
    <w:name w:val="Заголовок 2 Знак"/>
    <w:aliases w:val=" Знак15 Знак"/>
    <w:link w:val="20"/>
    <w:rsid w:val="007D4D81"/>
    <w:rPr>
      <w:rFonts w:ascii="Cambria" w:eastAsia="Times New Roman" w:hAnsi="Cambria" w:cs="Times New Roman"/>
      <w:b/>
      <w:bCs/>
      <w:color w:val="4F81BD"/>
      <w:sz w:val="26"/>
      <w:szCs w:val="26"/>
      <w:lang w:val="uk-UA" w:eastAsia="en-US"/>
    </w:rPr>
  </w:style>
  <w:style w:type="character" w:customStyle="1" w:styleId="30">
    <w:name w:val="Заголовок 3 Знак"/>
    <w:aliases w:val=" Знак14 Знак"/>
    <w:link w:val="3"/>
    <w:semiHidden/>
    <w:rsid w:val="00EB6B8C"/>
    <w:rPr>
      <w:rFonts w:ascii="Cambria" w:eastAsia="Times New Roman" w:hAnsi="Cambria" w:cs="Times New Roman"/>
      <w:b/>
      <w:bCs/>
      <w:color w:val="4F81BD"/>
      <w:sz w:val="22"/>
      <w:szCs w:val="22"/>
      <w:lang w:val="uk-UA" w:eastAsia="en-US"/>
    </w:rPr>
  </w:style>
  <w:style w:type="character" w:styleId="afb">
    <w:name w:val="FollowedHyperlink"/>
    <w:uiPriority w:val="99"/>
    <w:semiHidden/>
    <w:unhideWhenUsed/>
    <w:rsid w:val="00DF7FB2"/>
    <w:rPr>
      <w:color w:val="800080"/>
      <w:u w:val="single"/>
    </w:rPr>
  </w:style>
  <w:style w:type="paragraph" w:styleId="27">
    <w:name w:val="Body Text Indent 2"/>
    <w:basedOn w:val="a0"/>
    <w:link w:val="28"/>
    <w:unhideWhenUsed/>
    <w:rsid w:val="003631B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sid w:val="003631BC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rsid w:val="003631BC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50">
    <w:name w:val="Заголовок 5 Знак"/>
    <w:link w:val="5"/>
    <w:rsid w:val="003631BC"/>
    <w:rPr>
      <w:rFonts w:ascii="Times New Roman" w:eastAsia="Times New Roman" w:hAnsi="Times New Roman"/>
      <w:bCs/>
      <w:sz w:val="28"/>
      <w:szCs w:val="24"/>
      <w:lang w:val="uk-UA"/>
    </w:rPr>
  </w:style>
  <w:style w:type="character" w:customStyle="1" w:styleId="60">
    <w:name w:val="Заголовок 6 Знак"/>
    <w:link w:val="6"/>
    <w:rsid w:val="003631BC"/>
    <w:rPr>
      <w:rFonts w:ascii="Times New Roman" w:eastAsia="Times New Roman" w:hAnsi="Times New Roman"/>
      <w:sz w:val="28"/>
      <w:szCs w:val="26"/>
      <w:u w:val="single"/>
      <w:lang w:val="uk-UA"/>
    </w:rPr>
  </w:style>
  <w:style w:type="character" w:customStyle="1" w:styleId="70">
    <w:name w:val="Заголовок 7 Знак"/>
    <w:link w:val="7"/>
    <w:rsid w:val="003631BC"/>
    <w:rPr>
      <w:rFonts w:ascii="Times New Roman" w:eastAsia="Times New Roman" w:hAnsi="Times New Roman"/>
      <w:caps/>
      <w:sz w:val="28"/>
      <w:lang w:val="uk-UA"/>
    </w:rPr>
  </w:style>
  <w:style w:type="character" w:customStyle="1" w:styleId="80">
    <w:name w:val="Заголовок 8 Знак"/>
    <w:aliases w:val=" Знак9 Знак"/>
    <w:link w:val="8"/>
    <w:rsid w:val="003631BC"/>
    <w:rPr>
      <w:rFonts w:ascii="Times New Roman" w:eastAsia="Times New Roman" w:hAnsi="Times New Roman"/>
      <w:sz w:val="24"/>
      <w:lang w:val="uk-UA"/>
    </w:rPr>
  </w:style>
  <w:style w:type="character" w:customStyle="1" w:styleId="90">
    <w:name w:val="Заголовок 9 Знак"/>
    <w:link w:val="9"/>
    <w:rsid w:val="003631BC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fc">
    <w:name w:val="page number"/>
    <w:basedOn w:val="a1"/>
    <w:rsid w:val="003631BC"/>
  </w:style>
  <w:style w:type="paragraph" w:styleId="afd">
    <w:name w:val="Block Text"/>
    <w:basedOn w:val="a0"/>
    <w:rsid w:val="003631BC"/>
    <w:pPr>
      <w:ind w:left="-57" w:right="-5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Contents">
    <w:name w:val="Table Contents"/>
    <w:basedOn w:val="a0"/>
    <w:rsid w:val="003631BC"/>
    <w:pPr>
      <w:suppressLineNumbers/>
      <w:jc w:val="both"/>
    </w:pPr>
    <w:rPr>
      <w:rFonts w:ascii="Times New Roman" w:eastAsia="Times New Roman" w:hAnsi="Times New Roman"/>
      <w:sz w:val="28"/>
      <w:szCs w:val="20"/>
      <w:lang w:val="ru-RU" w:eastAsia="ar-SA"/>
    </w:rPr>
  </w:style>
  <w:style w:type="character" w:customStyle="1" w:styleId="afe">
    <w:name w:val="Основной текст_"/>
    <w:link w:val="11"/>
    <w:rsid w:val="003631BC"/>
    <w:rPr>
      <w:sz w:val="22"/>
      <w:szCs w:val="22"/>
      <w:shd w:val="clear" w:color="auto" w:fill="FFFFFF"/>
    </w:rPr>
  </w:style>
  <w:style w:type="character" w:customStyle="1" w:styleId="aff">
    <w:name w:val="Основной текст + Полужирный"/>
    <w:rsid w:val="003631BC"/>
    <w:rPr>
      <w:b/>
      <w:bCs/>
      <w:sz w:val="22"/>
      <w:szCs w:val="22"/>
      <w:lang w:bidi="ar-SA"/>
    </w:rPr>
  </w:style>
  <w:style w:type="paragraph" w:customStyle="1" w:styleId="11">
    <w:name w:val="Основной текст1"/>
    <w:basedOn w:val="a0"/>
    <w:link w:val="afe"/>
    <w:rsid w:val="003631BC"/>
    <w:pPr>
      <w:shd w:val="clear" w:color="auto" w:fill="FFFFFF"/>
      <w:spacing w:before="240" w:line="259" w:lineRule="exact"/>
      <w:ind w:hanging="340"/>
      <w:jc w:val="both"/>
    </w:pPr>
    <w:rPr>
      <w:lang w:val="x-none" w:eastAsia="x-none"/>
    </w:rPr>
  </w:style>
  <w:style w:type="character" w:customStyle="1" w:styleId="29">
    <w:name w:val="Заголовок №2_"/>
    <w:link w:val="2a"/>
    <w:rsid w:val="003631BC"/>
    <w:rPr>
      <w:sz w:val="22"/>
      <w:szCs w:val="22"/>
      <w:shd w:val="clear" w:color="auto" w:fill="FFFFFF"/>
    </w:rPr>
  </w:style>
  <w:style w:type="paragraph" w:customStyle="1" w:styleId="2a">
    <w:name w:val="Заголовок №2"/>
    <w:basedOn w:val="a0"/>
    <w:link w:val="29"/>
    <w:rsid w:val="003631BC"/>
    <w:pPr>
      <w:shd w:val="clear" w:color="auto" w:fill="FFFFFF"/>
      <w:spacing w:before="240" w:after="240" w:line="0" w:lineRule="atLeast"/>
      <w:outlineLvl w:val="1"/>
    </w:pPr>
    <w:rPr>
      <w:lang w:val="x-none" w:eastAsia="x-none"/>
    </w:rPr>
  </w:style>
  <w:style w:type="character" w:customStyle="1" w:styleId="1pt">
    <w:name w:val="Основной текст + Интервал 1 pt"/>
    <w:rsid w:val="00363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lang w:bidi="ar-SA"/>
    </w:rPr>
  </w:style>
  <w:style w:type="character" w:customStyle="1" w:styleId="310">
    <w:name w:val="Основной текст 3 Знак1"/>
    <w:aliases w:val="Основной текст 3 Знак Знак1,Основной текст 3 Знак Знак Знак, Знак5 Знак Знак Знак"/>
    <w:rsid w:val="003631BC"/>
    <w:rPr>
      <w:sz w:val="28"/>
      <w:szCs w:val="24"/>
      <w:lang w:val="uk-UA" w:eastAsia="ru-RU" w:bidi="ar-SA"/>
    </w:rPr>
  </w:style>
  <w:style w:type="character" w:customStyle="1" w:styleId="notranslate">
    <w:name w:val="notranslate"/>
    <w:basedOn w:val="a1"/>
    <w:rsid w:val="003631BC"/>
  </w:style>
  <w:style w:type="character" w:customStyle="1" w:styleId="longtext1">
    <w:name w:val="long_text1"/>
    <w:rsid w:val="003631BC"/>
    <w:rPr>
      <w:sz w:val="26"/>
      <w:szCs w:val="26"/>
    </w:rPr>
  </w:style>
  <w:style w:type="character" w:customStyle="1" w:styleId="2b">
    <w:name w:val="Знак Знак2"/>
    <w:rsid w:val="003631BC"/>
    <w:rPr>
      <w:sz w:val="28"/>
      <w:szCs w:val="24"/>
      <w:lang w:val="uk-UA" w:eastAsia="ru-RU" w:bidi="ar-SA"/>
    </w:rPr>
  </w:style>
  <w:style w:type="character" w:customStyle="1" w:styleId="12">
    <w:name w:val="Основной текст Знак1"/>
    <w:aliases w:val="Основной текст Знак Знак, Знак8 Знак Знак, Знак8 Знак1"/>
    <w:uiPriority w:val="99"/>
    <w:rsid w:val="003631BC"/>
    <w:rPr>
      <w:sz w:val="24"/>
      <w:szCs w:val="24"/>
      <w:lang w:val="uk-UA"/>
    </w:rPr>
  </w:style>
  <w:style w:type="character" w:customStyle="1" w:styleId="12TimesNewRoman">
    <w:name w:val="Основной текст (12) + Times New Roman"/>
    <w:aliases w:val="11,5 pt10,Интервал 0 pt27"/>
    <w:rsid w:val="003631BC"/>
    <w:rPr>
      <w:rFonts w:ascii="Times New Roman" w:hAnsi="Times New Roman" w:cs="Times New Roman"/>
      <w:spacing w:val="10"/>
      <w:sz w:val="23"/>
      <w:szCs w:val="23"/>
      <w:u w:val="none"/>
      <w:lang w:val="ru-RU" w:eastAsia="ru-RU" w:bidi="ar-SA"/>
    </w:rPr>
  </w:style>
  <w:style w:type="character" w:customStyle="1" w:styleId="apple-style-span">
    <w:name w:val="apple-style-span"/>
    <w:basedOn w:val="a1"/>
    <w:uiPriority w:val="99"/>
    <w:rsid w:val="003631BC"/>
  </w:style>
  <w:style w:type="character" w:customStyle="1" w:styleId="13">
    <w:name w:val="Знак Знак Знак1"/>
    <w:aliases w:val="Знак Знак1"/>
    <w:locked/>
    <w:rsid w:val="003631BC"/>
    <w:rPr>
      <w:sz w:val="28"/>
      <w:lang w:val="uk-UA"/>
    </w:rPr>
  </w:style>
  <w:style w:type="paragraph" w:customStyle="1" w:styleId="14">
    <w:name w:val="Обычный1"/>
    <w:rsid w:val="003631BC"/>
    <w:pPr>
      <w:widowControl w:val="0"/>
    </w:pPr>
    <w:rPr>
      <w:rFonts w:ascii="Times New Roman" w:eastAsia="Times New Roman" w:hAnsi="Times New Roman"/>
    </w:rPr>
  </w:style>
  <w:style w:type="paragraph" w:customStyle="1" w:styleId="15">
    <w:name w:val="Абзац списка1"/>
    <w:basedOn w:val="a0"/>
    <w:rsid w:val="003631B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2c">
    <w:name w:val="Абзац списка2"/>
    <w:basedOn w:val="a0"/>
    <w:rsid w:val="003631B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61">
    <w:name w:val="Основной текст6"/>
    <w:basedOn w:val="a0"/>
    <w:rsid w:val="000307D4"/>
    <w:pPr>
      <w:widowControl w:val="0"/>
      <w:shd w:val="clear" w:color="auto" w:fill="FFFFFF"/>
      <w:spacing w:before="420" w:after="120" w:line="238" w:lineRule="exact"/>
      <w:ind w:hanging="440"/>
    </w:pPr>
    <w:rPr>
      <w:rFonts w:ascii="Arial Unicode MS" w:eastAsia="Arial Unicode MS" w:hAnsi="Arial Unicode MS" w:cs="Arial Unicode MS"/>
      <w:color w:val="000000"/>
      <w:sz w:val="17"/>
      <w:szCs w:val="17"/>
      <w:lang w:val="en-US" w:eastAsia="ru-RU"/>
    </w:rPr>
  </w:style>
  <w:style w:type="paragraph" w:styleId="a">
    <w:name w:val="List Bullet"/>
    <w:basedOn w:val="a0"/>
    <w:uiPriority w:val="99"/>
    <w:unhideWhenUsed/>
    <w:rsid w:val="007808AD"/>
    <w:pPr>
      <w:numPr>
        <w:numId w:val="4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244"/>
    <w:rPr>
      <w:sz w:val="22"/>
      <w:szCs w:val="22"/>
      <w:lang w:val="uk-UA" w:eastAsia="en-US"/>
    </w:rPr>
  </w:style>
  <w:style w:type="paragraph" w:styleId="1">
    <w:name w:val="heading 1"/>
    <w:basedOn w:val="a0"/>
    <w:link w:val="10"/>
    <w:qFormat/>
    <w:rsid w:val="00260EB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0">
    <w:name w:val="heading 2"/>
    <w:aliases w:val=" Знак15"/>
    <w:basedOn w:val="a0"/>
    <w:next w:val="a0"/>
    <w:link w:val="21"/>
    <w:qFormat/>
    <w:rsid w:val="007D4D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 Знак14"/>
    <w:basedOn w:val="a0"/>
    <w:next w:val="a0"/>
    <w:link w:val="30"/>
    <w:qFormat/>
    <w:rsid w:val="00EB6B8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631BC"/>
    <w:pPr>
      <w:keepNext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631BC"/>
    <w:pPr>
      <w:keepNext/>
      <w:spacing w:before="120"/>
      <w:ind w:firstLine="709"/>
      <w:jc w:val="both"/>
      <w:outlineLvl w:val="4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3631BC"/>
    <w:pPr>
      <w:keepNext/>
      <w:jc w:val="center"/>
      <w:outlineLvl w:val="5"/>
    </w:pPr>
    <w:rPr>
      <w:rFonts w:ascii="Times New Roman" w:eastAsia="Times New Roman" w:hAnsi="Times New Roman"/>
      <w:sz w:val="28"/>
      <w:szCs w:val="26"/>
      <w:u w:val="single"/>
      <w:lang w:eastAsia="ru-RU"/>
    </w:rPr>
  </w:style>
  <w:style w:type="paragraph" w:styleId="7">
    <w:name w:val="heading 7"/>
    <w:basedOn w:val="a0"/>
    <w:next w:val="a0"/>
    <w:link w:val="70"/>
    <w:qFormat/>
    <w:rsid w:val="003631BC"/>
    <w:pPr>
      <w:keepNext/>
      <w:spacing w:after="120"/>
      <w:ind w:left="720" w:firstLine="720"/>
      <w:jc w:val="both"/>
      <w:outlineLvl w:val="6"/>
    </w:pPr>
    <w:rPr>
      <w:rFonts w:ascii="Times New Roman" w:eastAsia="Times New Roman" w:hAnsi="Times New Roman"/>
      <w:caps/>
      <w:sz w:val="28"/>
      <w:szCs w:val="20"/>
      <w:lang w:eastAsia="ru-RU"/>
    </w:rPr>
  </w:style>
  <w:style w:type="paragraph" w:styleId="8">
    <w:name w:val="heading 8"/>
    <w:aliases w:val=" Знак9"/>
    <w:basedOn w:val="a0"/>
    <w:next w:val="a0"/>
    <w:link w:val="80"/>
    <w:qFormat/>
    <w:rsid w:val="003631BC"/>
    <w:pPr>
      <w:keepNext/>
      <w:tabs>
        <w:tab w:val="left" w:pos="851"/>
      </w:tabs>
      <w:jc w:val="center"/>
      <w:outlineLvl w:val="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631BC"/>
    <w:pPr>
      <w:keepNext/>
      <w:tabs>
        <w:tab w:val="left" w:pos="851"/>
      </w:tabs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F6434B"/>
    <w:rPr>
      <w:color w:val="0000FF"/>
      <w:u w:val="single"/>
    </w:rPr>
  </w:style>
  <w:style w:type="paragraph" w:customStyle="1" w:styleId="Default">
    <w:name w:val="Default"/>
    <w:rsid w:val="00DA0CC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5">
    <w:name w:val="List Paragraph"/>
    <w:basedOn w:val="a0"/>
    <w:uiPriority w:val="34"/>
    <w:qFormat/>
    <w:rsid w:val="00DA0CC3"/>
    <w:pPr>
      <w:spacing w:after="200" w:line="276" w:lineRule="auto"/>
      <w:ind w:left="720"/>
      <w:contextualSpacing/>
    </w:pPr>
  </w:style>
  <w:style w:type="paragraph" w:styleId="a6">
    <w:name w:val="Body Text"/>
    <w:aliases w:val=" Знак8 Знак, Знак8"/>
    <w:basedOn w:val="a0"/>
    <w:link w:val="a7"/>
    <w:rsid w:val="00DA0CC3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aliases w:val=" Знак8 Знак Знак1, Знак8 Знак2"/>
    <w:link w:val="a6"/>
    <w:rsid w:val="00DA0CC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aliases w:val="Основной текст 3 Знак Знак, Знак5 Знак Знак"/>
    <w:basedOn w:val="a0"/>
    <w:link w:val="32"/>
    <w:uiPriority w:val="99"/>
    <w:unhideWhenUsed/>
    <w:rsid w:val="00DA0CC3"/>
    <w:pPr>
      <w:spacing w:after="120" w:line="276" w:lineRule="auto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aliases w:val="Основной текст 3 Знак Знак Знак1, Знак5 Знак Знак Знак1"/>
    <w:link w:val="31"/>
    <w:uiPriority w:val="99"/>
    <w:rsid w:val="00DA0CC3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1"/>
    <w:rsid w:val="00DA0CC3"/>
  </w:style>
  <w:style w:type="character" w:customStyle="1" w:styleId="rvts9">
    <w:name w:val="rvts9"/>
    <w:basedOn w:val="a1"/>
    <w:rsid w:val="00DA0CC3"/>
  </w:style>
  <w:style w:type="paragraph" w:styleId="a8">
    <w:name w:val="Обычный (Интернет)"/>
    <w:basedOn w:val="a0"/>
    <w:uiPriority w:val="99"/>
    <w:unhideWhenUsed/>
    <w:rsid w:val="00DA0C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0"/>
    <w:rsid w:val="00DA0C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0"/>
    <w:link w:val="HTML0"/>
    <w:uiPriority w:val="99"/>
    <w:unhideWhenUsed/>
    <w:rsid w:val="00DA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DA0CC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footnote text"/>
    <w:basedOn w:val="a0"/>
    <w:link w:val="aa"/>
    <w:unhideWhenUsed/>
    <w:rsid w:val="00DA0CC3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a">
    <w:name w:val="Текст сноски Знак"/>
    <w:link w:val="a9"/>
    <w:rsid w:val="00DA0C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basedOn w:val="a1"/>
    <w:rsid w:val="00DA0CC3"/>
  </w:style>
  <w:style w:type="character" w:customStyle="1" w:styleId="rvts44">
    <w:name w:val="rvts44"/>
    <w:basedOn w:val="a1"/>
    <w:rsid w:val="00DA0CC3"/>
  </w:style>
  <w:style w:type="character" w:styleId="ab">
    <w:name w:val="Strong"/>
    <w:uiPriority w:val="22"/>
    <w:qFormat/>
    <w:rsid w:val="00DA0CC3"/>
    <w:rPr>
      <w:b/>
      <w:bCs/>
    </w:rPr>
  </w:style>
  <w:style w:type="paragraph" w:styleId="ac">
    <w:name w:val="header"/>
    <w:aliases w:val="Знак2 Знак"/>
    <w:basedOn w:val="a0"/>
    <w:link w:val="ad"/>
    <w:unhideWhenUsed/>
    <w:rsid w:val="00DA0CC3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aliases w:val="Знак2 Знак Знак"/>
    <w:link w:val="ac"/>
    <w:rsid w:val="00DA0CC3"/>
    <w:rPr>
      <w:rFonts w:ascii="Calibri" w:eastAsia="Calibri" w:hAnsi="Calibri" w:cs="Times New Roman"/>
    </w:rPr>
  </w:style>
  <w:style w:type="paragraph" w:styleId="ae">
    <w:name w:val="footer"/>
    <w:aliases w:val=" Знак3"/>
    <w:basedOn w:val="a0"/>
    <w:link w:val="af"/>
    <w:unhideWhenUsed/>
    <w:rsid w:val="00DA0CC3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aliases w:val=" Знак3 Знак"/>
    <w:link w:val="ae"/>
    <w:rsid w:val="00DA0CC3"/>
    <w:rPr>
      <w:rFonts w:ascii="Calibri" w:eastAsia="Calibri" w:hAnsi="Calibri" w:cs="Times New Roman"/>
    </w:rPr>
  </w:style>
  <w:style w:type="paragraph" w:styleId="af0">
    <w:name w:val="Document Map"/>
    <w:basedOn w:val="a0"/>
    <w:link w:val="af1"/>
    <w:semiHidden/>
    <w:unhideWhenUsed/>
    <w:rsid w:val="00DA0CC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semiHidden/>
    <w:rsid w:val="00DA0CC3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a0"/>
    <w:rsid w:val="00DA0C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20">
    <w:name w:val="A2"/>
    <w:uiPriority w:val="99"/>
    <w:rsid w:val="00DA0CC3"/>
    <w:rPr>
      <w:color w:val="000000"/>
      <w:sz w:val="22"/>
      <w:szCs w:val="22"/>
    </w:rPr>
  </w:style>
  <w:style w:type="paragraph" w:customStyle="1" w:styleId="Pa2">
    <w:name w:val="Pa2"/>
    <w:basedOn w:val="a0"/>
    <w:next w:val="a0"/>
    <w:uiPriority w:val="99"/>
    <w:rsid w:val="00DA0CC3"/>
    <w:pPr>
      <w:autoSpaceDE w:val="0"/>
      <w:autoSpaceDN w:val="0"/>
      <w:adjustRightInd w:val="0"/>
      <w:spacing w:line="241" w:lineRule="atLeas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46">
    <w:name w:val="rvts46"/>
    <w:basedOn w:val="a1"/>
    <w:rsid w:val="00DA0CC3"/>
  </w:style>
  <w:style w:type="character" w:customStyle="1" w:styleId="rvts11">
    <w:name w:val="rvts11"/>
    <w:basedOn w:val="a1"/>
    <w:rsid w:val="00DA0CC3"/>
  </w:style>
  <w:style w:type="paragraph" w:customStyle="1" w:styleId="tj1">
    <w:name w:val="tj1"/>
    <w:basedOn w:val="a0"/>
    <w:rsid w:val="00DA0CC3"/>
    <w:pPr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">
    <w:name w:val="Нумерация_2"/>
    <w:basedOn w:val="a0"/>
    <w:link w:val="22"/>
    <w:rsid w:val="00DA0CC3"/>
    <w:pPr>
      <w:numPr>
        <w:numId w:val="1"/>
      </w:numPr>
      <w:spacing w:before="60" w:after="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2">
    <w:name w:val="Нумерация_2 Знак"/>
    <w:link w:val="2"/>
    <w:locked/>
    <w:rsid w:val="00DA0CC3"/>
    <w:rPr>
      <w:rFonts w:ascii="Times New Roman" w:eastAsia="Times New Roman" w:hAnsi="Times New Roman"/>
      <w:b/>
      <w:bCs/>
      <w:sz w:val="28"/>
      <w:szCs w:val="28"/>
      <w:lang w:val="uk-UA" w:eastAsia="en-US"/>
    </w:rPr>
  </w:style>
  <w:style w:type="paragraph" w:styleId="23">
    <w:name w:val="Body Text 2"/>
    <w:basedOn w:val="a0"/>
    <w:link w:val="24"/>
    <w:unhideWhenUsed/>
    <w:rsid w:val="00C66103"/>
    <w:pPr>
      <w:spacing w:after="120" w:line="480" w:lineRule="auto"/>
    </w:pPr>
  </w:style>
  <w:style w:type="character" w:customStyle="1" w:styleId="24">
    <w:name w:val="Основной текст 2 Знак"/>
    <w:link w:val="23"/>
    <w:rsid w:val="00C66103"/>
    <w:rPr>
      <w:sz w:val="22"/>
      <w:szCs w:val="22"/>
      <w:lang w:val="uk-UA" w:eastAsia="en-US"/>
    </w:rPr>
  </w:style>
  <w:style w:type="paragraph" w:styleId="af2">
    <w:name w:val="Plain Text"/>
    <w:basedOn w:val="a0"/>
    <w:link w:val="af3"/>
    <w:rsid w:val="003C431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3C431F"/>
    <w:rPr>
      <w:rFonts w:ascii="Courier New" w:eastAsia="Times New Roman" w:hAnsi="Courier New"/>
    </w:rPr>
  </w:style>
  <w:style w:type="paragraph" w:customStyle="1" w:styleId="rvps17">
    <w:name w:val="rvps17"/>
    <w:basedOn w:val="a0"/>
    <w:rsid w:val="00AA09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64">
    <w:name w:val="rvts64"/>
    <w:basedOn w:val="a1"/>
    <w:rsid w:val="00AA0916"/>
  </w:style>
  <w:style w:type="paragraph" w:customStyle="1" w:styleId="rvps7">
    <w:name w:val="rvps7"/>
    <w:basedOn w:val="a0"/>
    <w:rsid w:val="00AA09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BF6D8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F6D85"/>
    <w:rPr>
      <w:rFonts w:ascii="Tahoma" w:hAnsi="Tahoma" w:cs="Tahoma"/>
      <w:sz w:val="16"/>
      <w:szCs w:val="16"/>
      <w:lang w:val="uk-UA" w:eastAsia="en-US"/>
    </w:rPr>
  </w:style>
  <w:style w:type="character" w:styleId="af6">
    <w:name w:val="Emphasis"/>
    <w:uiPriority w:val="20"/>
    <w:qFormat/>
    <w:rsid w:val="00014F36"/>
    <w:rPr>
      <w:i/>
      <w:iCs/>
    </w:rPr>
  </w:style>
  <w:style w:type="paragraph" w:styleId="af7">
    <w:name w:val="Заголовок"/>
    <w:aliases w:val=" Знак6"/>
    <w:basedOn w:val="a0"/>
    <w:next w:val="a0"/>
    <w:link w:val="af8"/>
    <w:qFormat/>
    <w:rsid w:val="005046C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Заголовок Знак"/>
    <w:aliases w:val=" Знак6 Знак"/>
    <w:link w:val="af7"/>
    <w:rsid w:val="005046CB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customStyle="1" w:styleId="BodyTextIndent31">
    <w:name w:val="Body Text Indent 31"/>
    <w:basedOn w:val="a0"/>
    <w:uiPriority w:val="99"/>
    <w:rsid w:val="00AC0AB6"/>
    <w:pPr>
      <w:tabs>
        <w:tab w:val="left" w:pos="-160"/>
        <w:tab w:val="left" w:pos="0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260EB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9">
    <w:name w:val="Body Text Indent"/>
    <w:basedOn w:val="a0"/>
    <w:link w:val="afa"/>
    <w:uiPriority w:val="99"/>
    <w:unhideWhenUsed/>
    <w:rsid w:val="002137E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rsid w:val="002137E4"/>
    <w:rPr>
      <w:sz w:val="22"/>
      <w:szCs w:val="22"/>
      <w:lang w:val="uk-UA" w:eastAsia="en-US"/>
    </w:rPr>
  </w:style>
  <w:style w:type="paragraph" w:styleId="33">
    <w:name w:val="Body Text Indent 3"/>
    <w:aliases w:val=" Знак1,Знак,Знак1"/>
    <w:basedOn w:val="a0"/>
    <w:link w:val="34"/>
    <w:unhideWhenUsed/>
    <w:rsid w:val="002137E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aliases w:val=" Знак1 Знак,Знак Знак,Знак1 Знак"/>
    <w:link w:val="33"/>
    <w:rsid w:val="002137E4"/>
    <w:rPr>
      <w:sz w:val="16"/>
      <w:szCs w:val="16"/>
      <w:lang w:val="uk-UA" w:eastAsia="en-US"/>
    </w:rPr>
  </w:style>
  <w:style w:type="paragraph" w:customStyle="1" w:styleId="docdata">
    <w:name w:val="docdata"/>
    <w:aliases w:val="docy,v5,2402,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754F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5">
    <w:name w:val="Основной текст (2)_"/>
    <w:link w:val="26"/>
    <w:rsid w:val="004A195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4A1951"/>
    <w:pPr>
      <w:widowControl w:val="0"/>
      <w:shd w:val="clear" w:color="auto" w:fill="FFFFFF"/>
      <w:spacing w:line="259" w:lineRule="exact"/>
    </w:pPr>
    <w:rPr>
      <w:rFonts w:ascii="Times New Roman" w:eastAsia="Times New Roman" w:hAnsi="Times New Roman"/>
      <w:sz w:val="21"/>
      <w:szCs w:val="21"/>
      <w:lang w:val="x-none" w:eastAsia="x-none"/>
    </w:rPr>
  </w:style>
  <w:style w:type="paragraph" w:customStyle="1" w:styleId="3303">
    <w:name w:val="3303"/>
    <w:aliases w:val="baiaagaaboqcaaad9ggaaauecqaaaaaaaaaaaaaaaaaaaaaaaaaaaaaaaaaaaaaaaaaaaaaaaaaaaaaaaaaaaaaaaaaaaaaaaaaaaaaaaaaaaaaaaaaaaaaaaaaaaaaaaaaaaaaaaaaaaaaaaaaaaaaaaaaaaaaaaaaaaaaaaaaaaaaaaaaaaaaaaaaaaaaaaaaaaaaaaaaaaaaaaaaaaaaaaaaaaaaaaaaaaaaa"/>
    <w:basedOn w:val="a0"/>
    <w:rsid w:val="000A4F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796">
    <w:name w:val="3796"/>
    <w:aliases w:val="baiaagaaboqcaaad1gkaaaxkcqaaaaaaaaaaaaaaaaaaaaaaaaaaaaaaaaaaaaaaaaaaaaaaaaaaaaaaaaaaaaaaaaaaaaaaaaaaaaaaaaaaaaaaaaaaaaaaaaaaaaaaaaaaaaaaaaaaaaaaaaaaaaaaaaaaaaaaaaaaaaaaaaaaaaaaaaaaaaaaaaaaaaaaaaaaaaaaaaaaaaaaaaaaaaaaaaaaaaaaaaaaaaaa"/>
    <w:basedOn w:val="a1"/>
    <w:rsid w:val="00404C88"/>
  </w:style>
  <w:style w:type="character" w:customStyle="1" w:styleId="xfmc1">
    <w:name w:val="xfmc1"/>
    <w:basedOn w:val="a1"/>
    <w:rsid w:val="003A0058"/>
  </w:style>
  <w:style w:type="paragraph" w:customStyle="1" w:styleId="BodyText21">
    <w:name w:val="Body Text 21"/>
    <w:basedOn w:val="a0"/>
    <w:rsid w:val="008E7E17"/>
    <w:pPr>
      <w:widowControl w:val="0"/>
      <w:ind w:firstLine="567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21">
    <w:name w:val="Заголовок 2 Знак"/>
    <w:aliases w:val=" Знак15 Знак"/>
    <w:link w:val="20"/>
    <w:rsid w:val="007D4D81"/>
    <w:rPr>
      <w:rFonts w:ascii="Cambria" w:eastAsia="Times New Roman" w:hAnsi="Cambria" w:cs="Times New Roman"/>
      <w:b/>
      <w:bCs/>
      <w:color w:val="4F81BD"/>
      <w:sz w:val="26"/>
      <w:szCs w:val="26"/>
      <w:lang w:val="uk-UA" w:eastAsia="en-US"/>
    </w:rPr>
  </w:style>
  <w:style w:type="character" w:customStyle="1" w:styleId="30">
    <w:name w:val="Заголовок 3 Знак"/>
    <w:aliases w:val=" Знак14 Знак"/>
    <w:link w:val="3"/>
    <w:semiHidden/>
    <w:rsid w:val="00EB6B8C"/>
    <w:rPr>
      <w:rFonts w:ascii="Cambria" w:eastAsia="Times New Roman" w:hAnsi="Cambria" w:cs="Times New Roman"/>
      <w:b/>
      <w:bCs/>
      <w:color w:val="4F81BD"/>
      <w:sz w:val="22"/>
      <w:szCs w:val="22"/>
      <w:lang w:val="uk-UA" w:eastAsia="en-US"/>
    </w:rPr>
  </w:style>
  <w:style w:type="character" w:styleId="afb">
    <w:name w:val="FollowedHyperlink"/>
    <w:uiPriority w:val="99"/>
    <w:semiHidden/>
    <w:unhideWhenUsed/>
    <w:rsid w:val="00DF7FB2"/>
    <w:rPr>
      <w:color w:val="800080"/>
      <w:u w:val="single"/>
    </w:rPr>
  </w:style>
  <w:style w:type="paragraph" w:styleId="27">
    <w:name w:val="Body Text Indent 2"/>
    <w:basedOn w:val="a0"/>
    <w:link w:val="28"/>
    <w:unhideWhenUsed/>
    <w:rsid w:val="003631B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sid w:val="003631BC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rsid w:val="003631BC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50">
    <w:name w:val="Заголовок 5 Знак"/>
    <w:link w:val="5"/>
    <w:rsid w:val="003631BC"/>
    <w:rPr>
      <w:rFonts w:ascii="Times New Roman" w:eastAsia="Times New Roman" w:hAnsi="Times New Roman"/>
      <w:bCs/>
      <w:sz w:val="28"/>
      <w:szCs w:val="24"/>
      <w:lang w:val="uk-UA"/>
    </w:rPr>
  </w:style>
  <w:style w:type="character" w:customStyle="1" w:styleId="60">
    <w:name w:val="Заголовок 6 Знак"/>
    <w:link w:val="6"/>
    <w:rsid w:val="003631BC"/>
    <w:rPr>
      <w:rFonts w:ascii="Times New Roman" w:eastAsia="Times New Roman" w:hAnsi="Times New Roman"/>
      <w:sz w:val="28"/>
      <w:szCs w:val="26"/>
      <w:u w:val="single"/>
      <w:lang w:val="uk-UA"/>
    </w:rPr>
  </w:style>
  <w:style w:type="character" w:customStyle="1" w:styleId="70">
    <w:name w:val="Заголовок 7 Знак"/>
    <w:link w:val="7"/>
    <w:rsid w:val="003631BC"/>
    <w:rPr>
      <w:rFonts w:ascii="Times New Roman" w:eastAsia="Times New Roman" w:hAnsi="Times New Roman"/>
      <w:caps/>
      <w:sz w:val="28"/>
      <w:lang w:val="uk-UA"/>
    </w:rPr>
  </w:style>
  <w:style w:type="character" w:customStyle="1" w:styleId="80">
    <w:name w:val="Заголовок 8 Знак"/>
    <w:aliases w:val=" Знак9 Знак"/>
    <w:link w:val="8"/>
    <w:rsid w:val="003631BC"/>
    <w:rPr>
      <w:rFonts w:ascii="Times New Roman" w:eastAsia="Times New Roman" w:hAnsi="Times New Roman"/>
      <w:sz w:val="24"/>
      <w:lang w:val="uk-UA"/>
    </w:rPr>
  </w:style>
  <w:style w:type="character" w:customStyle="1" w:styleId="90">
    <w:name w:val="Заголовок 9 Знак"/>
    <w:link w:val="9"/>
    <w:rsid w:val="003631BC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fc">
    <w:name w:val="page number"/>
    <w:basedOn w:val="a1"/>
    <w:rsid w:val="003631BC"/>
  </w:style>
  <w:style w:type="paragraph" w:styleId="afd">
    <w:name w:val="Block Text"/>
    <w:basedOn w:val="a0"/>
    <w:rsid w:val="003631BC"/>
    <w:pPr>
      <w:ind w:left="-57" w:right="-5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Contents">
    <w:name w:val="Table Contents"/>
    <w:basedOn w:val="a0"/>
    <w:rsid w:val="003631BC"/>
    <w:pPr>
      <w:suppressLineNumbers/>
      <w:jc w:val="both"/>
    </w:pPr>
    <w:rPr>
      <w:rFonts w:ascii="Times New Roman" w:eastAsia="Times New Roman" w:hAnsi="Times New Roman"/>
      <w:sz w:val="28"/>
      <w:szCs w:val="20"/>
      <w:lang w:val="ru-RU" w:eastAsia="ar-SA"/>
    </w:rPr>
  </w:style>
  <w:style w:type="character" w:customStyle="1" w:styleId="afe">
    <w:name w:val="Основной текст_"/>
    <w:link w:val="11"/>
    <w:rsid w:val="003631BC"/>
    <w:rPr>
      <w:sz w:val="22"/>
      <w:szCs w:val="22"/>
      <w:shd w:val="clear" w:color="auto" w:fill="FFFFFF"/>
    </w:rPr>
  </w:style>
  <w:style w:type="character" w:customStyle="1" w:styleId="aff">
    <w:name w:val="Основной текст + Полужирный"/>
    <w:rsid w:val="003631BC"/>
    <w:rPr>
      <w:b/>
      <w:bCs/>
      <w:sz w:val="22"/>
      <w:szCs w:val="22"/>
      <w:lang w:bidi="ar-SA"/>
    </w:rPr>
  </w:style>
  <w:style w:type="paragraph" w:customStyle="1" w:styleId="11">
    <w:name w:val="Основной текст1"/>
    <w:basedOn w:val="a0"/>
    <w:link w:val="afe"/>
    <w:rsid w:val="003631BC"/>
    <w:pPr>
      <w:shd w:val="clear" w:color="auto" w:fill="FFFFFF"/>
      <w:spacing w:before="240" w:line="259" w:lineRule="exact"/>
      <w:ind w:hanging="340"/>
      <w:jc w:val="both"/>
    </w:pPr>
    <w:rPr>
      <w:lang w:val="x-none" w:eastAsia="x-none"/>
    </w:rPr>
  </w:style>
  <w:style w:type="character" w:customStyle="1" w:styleId="29">
    <w:name w:val="Заголовок №2_"/>
    <w:link w:val="2a"/>
    <w:rsid w:val="003631BC"/>
    <w:rPr>
      <w:sz w:val="22"/>
      <w:szCs w:val="22"/>
      <w:shd w:val="clear" w:color="auto" w:fill="FFFFFF"/>
    </w:rPr>
  </w:style>
  <w:style w:type="paragraph" w:customStyle="1" w:styleId="2a">
    <w:name w:val="Заголовок №2"/>
    <w:basedOn w:val="a0"/>
    <w:link w:val="29"/>
    <w:rsid w:val="003631BC"/>
    <w:pPr>
      <w:shd w:val="clear" w:color="auto" w:fill="FFFFFF"/>
      <w:spacing w:before="240" w:after="240" w:line="0" w:lineRule="atLeast"/>
      <w:outlineLvl w:val="1"/>
    </w:pPr>
    <w:rPr>
      <w:lang w:val="x-none" w:eastAsia="x-none"/>
    </w:rPr>
  </w:style>
  <w:style w:type="character" w:customStyle="1" w:styleId="1pt">
    <w:name w:val="Основной текст + Интервал 1 pt"/>
    <w:rsid w:val="00363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lang w:bidi="ar-SA"/>
    </w:rPr>
  </w:style>
  <w:style w:type="character" w:customStyle="1" w:styleId="310">
    <w:name w:val="Основной текст 3 Знак1"/>
    <w:aliases w:val="Основной текст 3 Знак Знак1,Основной текст 3 Знак Знак Знак, Знак5 Знак Знак Знак"/>
    <w:rsid w:val="003631BC"/>
    <w:rPr>
      <w:sz w:val="28"/>
      <w:szCs w:val="24"/>
      <w:lang w:val="uk-UA" w:eastAsia="ru-RU" w:bidi="ar-SA"/>
    </w:rPr>
  </w:style>
  <w:style w:type="character" w:customStyle="1" w:styleId="notranslate">
    <w:name w:val="notranslate"/>
    <w:basedOn w:val="a1"/>
    <w:rsid w:val="003631BC"/>
  </w:style>
  <w:style w:type="character" w:customStyle="1" w:styleId="longtext1">
    <w:name w:val="long_text1"/>
    <w:rsid w:val="003631BC"/>
    <w:rPr>
      <w:sz w:val="26"/>
      <w:szCs w:val="26"/>
    </w:rPr>
  </w:style>
  <w:style w:type="character" w:customStyle="1" w:styleId="2b">
    <w:name w:val="Знак Знак2"/>
    <w:rsid w:val="003631BC"/>
    <w:rPr>
      <w:sz w:val="28"/>
      <w:szCs w:val="24"/>
      <w:lang w:val="uk-UA" w:eastAsia="ru-RU" w:bidi="ar-SA"/>
    </w:rPr>
  </w:style>
  <w:style w:type="character" w:customStyle="1" w:styleId="12">
    <w:name w:val="Основной текст Знак1"/>
    <w:aliases w:val="Основной текст Знак Знак, Знак8 Знак Знак, Знак8 Знак1"/>
    <w:uiPriority w:val="99"/>
    <w:rsid w:val="003631BC"/>
    <w:rPr>
      <w:sz w:val="24"/>
      <w:szCs w:val="24"/>
      <w:lang w:val="uk-UA"/>
    </w:rPr>
  </w:style>
  <w:style w:type="character" w:customStyle="1" w:styleId="12TimesNewRoman">
    <w:name w:val="Основной текст (12) + Times New Roman"/>
    <w:aliases w:val="11,5 pt10,Интервал 0 pt27"/>
    <w:rsid w:val="003631BC"/>
    <w:rPr>
      <w:rFonts w:ascii="Times New Roman" w:hAnsi="Times New Roman" w:cs="Times New Roman"/>
      <w:spacing w:val="10"/>
      <w:sz w:val="23"/>
      <w:szCs w:val="23"/>
      <w:u w:val="none"/>
      <w:lang w:val="ru-RU" w:eastAsia="ru-RU" w:bidi="ar-SA"/>
    </w:rPr>
  </w:style>
  <w:style w:type="character" w:customStyle="1" w:styleId="apple-style-span">
    <w:name w:val="apple-style-span"/>
    <w:basedOn w:val="a1"/>
    <w:uiPriority w:val="99"/>
    <w:rsid w:val="003631BC"/>
  </w:style>
  <w:style w:type="character" w:customStyle="1" w:styleId="13">
    <w:name w:val="Знак Знак Знак1"/>
    <w:aliases w:val="Знак Знак1"/>
    <w:locked/>
    <w:rsid w:val="003631BC"/>
    <w:rPr>
      <w:sz w:val="28"/>
      <w:lang w:val="uk-UA"/>
    </w:rPr>
  </w:style>
  <w:style w:type="paragraph" w:customStyle="1" w:styleId="14">
    <w:name w:val="Обычный1"/>
    <w:rsid w:val="003631BC"/>
    <w:pPr>
      <w:widowControl w:val="0"/>
    </w:pPr>
    <w:rPr>
      <w:rFonts w:ascii="Times New Roman" w:eastAsia="Times New Roman" w:hAnsi="Times New Roman"/>
    </w:rPr>
  </w:style>
  <w:style w:type="paragraph" w:customStyle="1" w:styleId="15">
    <w:name w:val="Абзац списка1"/>
    <w:basedOn w:val="a0"/>
    <w:rsid w:val="003631B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2c">
    <w:name w:val="Абзац списка2"/>
    <w:basedOn w:val="a0"/>
    <w:rsid w:val="003631B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61">
    <w:name w:val="Основной текст6"/>
    <w:basedOn w:val="a0"/>
    <w:rsid w:val="000307D4"/>
    <w:pPr>
      <w:widowControl w:val="0"/>
      <w:shd w:val="clear" w:color="auto" w:fill="FFFFFF"/>
      <w:spacing w:before="420" w:after="120" w:line="238" w:lineRule="exact"/>
      <w:ind w:hanging="440"/>
    </w:pPr>
    <w:rPr>
      <w:rFonts w:ascii="Arial Unicode MS" w:eastAsia="Arial Unicode MS" w:hAnsi="Arial Unicode MS" w:cs="Arial Unicode MS"/>
      <w:color w:val="000000"/>
      <w:sz w:val="17"/>
      <w:szCs w:val="17"/>
      <w:lang w:val="en-US" w:eastAsia="ru-RU"/>
    </w:rPr>
  </w:style>
  <w:style w:type="paragraph" w:styleId="a">
    <w:name w:val="List Bullet"/>
    <w:basedOn w:val="a0"/>
    <w:uiPriority w:val="99"/>
    <w:unhideWhenUsed/>
    <w:rsid w:val="007808AD"/>
    <w:pPr>
      <w:numPr>
        <w:numId w:val="4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3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4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MINISTRY OF EDUCATION AND SCIENCE OF UKRAINE</vt:lpstr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EDUCATION AND SCIENCE OF UKRAINE</dc:title>
  <dc:creator>Olya</dc:creator>
  <cp:lastModifiedBy>ADM</cp:lastModifiedBy>
  <cp:revision>2</cp:revision>
  <cp:lastPrinted>2021-04-09T07:54:00Z</cp:lastPrinted>
  <dcterms:created xsi:type="dcterms:W3CDTF">2021-04-26T16:09:00Z</dcterms:created>
  <dcterms:modified xsi:type="dcterms:W3CDTF">2021-04-26T16:09:00Z</dcterms:modified>
</cp:coreProperties>
</file>